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54EB" w14:textId="77777777" w:rsidR="00DB0CC4" w:rsidRPr="00D71623" w:rsidRDefault="00DB0CC4" w:rsidP="00DB0CC4">
      <w:pPr>
        <w:jc w:val="center"/>
        <w:rPr>
          <w:b/>
          <w:sz w:val="32"/>
          <w:szCs w:val="32"/>
        </w:rPr>
      </w:pPr>
      <w:r w:rsidRPr="00930FD4">
        <w:rPr>
          <w:rFonts w:hint="eastAsia"/>
          <w:b/>
          <w:spacing w:val="31"/>
          <w:kern w:val="0"/>
          <w:sz w:val="32"/>
          <w:szCs w:val="32"/>
          <w:fitText w:val="6453" w:id="-1429020928"/>
        </w:rPr>
        <w:t>美作市企業版ふるさと納税寄附申出</w:t>
      </w:r>
      <w:r w:rsidRPr="00930FD4">
        <w:rPr>
          <w:rFonts w:hint="eastAsia"/>
          <w:b/>
          <w:kern w:val="0"/>
          <w:sz w:val="32"/>
          <w:szCs w:val="32"/>
          <w:fitText w:val="6453" w:id="-1429020928"/>
        </w:rPr>
        <w:t>書</w:t>
      </w:r>
    </w:p>
    <w:p w14:paraId="16FED3F1" w14:textId="77777777" w:rsidR="007E1DE5" w:rsidRPr="00DB0CC4" w:rsidRDefault="007E1DE5">
      <w:pPr>
        <w:rPr>
          <w:rFonts w:asciiTheme="minorEastAsia" w:hAnsiTheme="minorEastAsia"/>
          <w:sz w:val="24"/>
          <w:szCs w:val="24"/>
        </w:rPr>
      </w:pPr>
    </w:p>
    <w:p w14:paraId="491590E8" w14:textId="5D49B7AC" w:rsidR="007E1DE5" w:rsidRPr="00CE7AD7" w:rsidRDefault="00CE7AD7" w:rsidP="00CE7AD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08C0B7D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7DA442B4" w14:textId="4B04ED8E" w:rsidR="007E1DE5" w:rsidRPr="00CE7AD7" w:rsidRDefault="00DB0CC4" w:rsidP="00FD645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美作</w:t>
      </w:r>
      <w:r w:rsidR="00CE7AD7">
        <w:rPr>
          <w:rFonts w:asciiTheme="minorEastAsia" w:hAnsiTheme="minorEastAsia" w:hint="eastAsia"/>
          <w:sz w:val="24"/>
          <w:szCs w:val="24"/>
        </w:rPr>
        <w:t xml:space="preserve">市長　</w:t>
      </w:r>
      <w:r w:rsidR="00B2582B" w:rsidRPr="00CE7AD7">
        <w:rPr>
          <w:rFonts w:asciiTheme="minorEastAsia" w:hAnsiTheme="minorEastAsia" w:hint="eastAsia"/>
          <w:sz w:val="24"/>
          <w:szCs w:val="24"/>
        </w:rPr>
        <w:t xml:space="preserve">　</w:t>
      </w:r>
      <w:r w:rsidR="00F95D37" w:rsidRPr="00CE7AD7">
        <w:rPr>
          <w:rFonts w:asciiTheme="minorEastAsia" w:hAnsiTheme="minorEastAsia" w:hint="eastAsia"/>
          <w:sz w:val="24"/>
          <w:szCs w:val="24"/>
        </w:rPr>
        <w:t>様</w:t>
      </w:r>
    </w:p>
    <w:p w14:paraId="730BF9F2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法人名</w:t>
      </w:r>
    </w:p>
    <w:p w14:paraId="081A010D" w14:textId="512F3389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9F2179F" w14:textId="6215D297" w:rsid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所在地（本社）</w:t>
      </w:r>
    </w:p>
    <w:p w14:paraId="27A6F4AA" w14:textId="7A3CD0AE" w:rsidR="00FD645C" w:rsidRPr="007512F2" w:rsidRDefault="008A1CAD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〒</w:t>
      </w:r>
    </w:p>
    <w:p w14:paraId="2BBB12BC" w14:textId="3BDA036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9AD0AB7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代表者名</w:t>
      </w:r>
    </w:p>
    <w:p w14:paraId="07A6AF05" w14:textId="79FF852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34638FD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法人番号</w:t>
      </w:r>
    </w:p>
    <w:p w14:paraId="36A39BB5" w14:textId="5E9332BB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579DD17C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5D2F649E" w14:textId="0A02CD71" w:rsidR="007E1DE5" w:rsidRDefault="00DB0CC4" w:rsidP="00930FD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美作</w:t>
      </w:r>
      <w:r w:rsidR="00CE7AD7">
        <w:rPr>
          <w:rFonts w:asciiTheme="minorEastAsia" w:hAnsiTheme="minorEastAsia" w:hint="eastAsia"/>
          <w:sz w:val="24"/>
          <w:szCs w:val="24"/>
        </w:rPr>
        <w:t>市の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  <w:u w:val="single"/>
          </w:rPr>
          <w:id w:val="485596208"/>
          <w:placeholder>
            <w:docPart w:val="DefaultPlaceholder_1081868575"/>
          </w:placeholder>
          <w:dropDownList>
            <w:listItem w:value="寄附の目的を選択してください"/>
            <w:listItem w:displayText="　　　　　　　　　　　　　" w:value="　　　　　　　　　　　　　"/>
            <w:listItem w:displayText="林野高等学校の存続に向けた取組（人の流れをつくる）" w:value="林野高等学校の存続に向けた取組（人の流れをつくる）"/>
            <w:listItem w:displayText="剣豪 宮本武蔵生誕の地　再生に向けた取組（人の流れをつくる）" w:value="剣豪 宮本武蔵生誕の地　再生に向けた取組（人の流れをつくる）"/>
            <w:listItem w:displayText="ティーツーリズム推進事業の取組（人の流れをつくる）" w:value="ティーツーリズム推進事業の取組（人の流れをつくる）"/>
            <w:listItem w:displayText="　" w:value="　"/>
            <w:listItem w:displayText="仕事をつくる" w:value="仕事をつくる"/>
            <w:listItem w:displayText="人の流れをつくる" w:value="人の流れをつくる"/>
            <w:listItem w:displayText="結婚・出産・子育ての希望をかなえる" w:value="結婚・出産・子育ての希望をかなえる"/>
            <w:listItem w:displayText="魅力的なまちをつくる" w:value="魅力的なまちをつくる"/>
          </w:dropDownList>
        </w:sdtPr>
        <w:sdtEndPr/>
        <w:sdtContent>
          <w:r w:rsidR="00FD645C">
            <w:rPr>
              <w:rFonts w:asciiTheme="minorEastAsia" w:hAnsiTheme="minorEastAsia" w:hint="eastAsia"/>
              <w:sz w:val="24"/>
              <w:szCs w:val="24"/>
              <w:u w:val="single"/>
            </w:rPr>
            <w:t xml:space="preserve">　　　　　　　　　　　　　</w:t>
          </w:r>
        </w:sdtContent>
      </w:sdt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>事業</w:t>
      </w:r>
      <w:r w:rsidR="0091299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E7AD7">
        <w:rPr>
          <w:rFonts w:asciiTheme="minorEastAsia" w:hAnsiTheme="minorEastAsia" w:hint="eastAsia"/>
          <w:sz w:val="24"/>
          <w:szCs w:val="24"/>
        </w:rPr>
        <w:t>を応援するため</w:t>
      </w:r>
      <w:r w:rsidR="00726E98">
        <w:rPr>
          <w:rFonts w:asciiTheme="minorEastAsia" w:hAnsiTheme="minorEastAsia" w:hint="eastAsia"/>
          <w:sz w:val="24"/>
          <w:szCs w:val="24"/>
        </w:rPr>
        <w:t>，</w:t>
      </w:r>
      <w:r w:rsidR="00B05E38">
        <w:rPr>
          <w:rFonts w:asciiTheme="minorEastAsia" w:hAnsiTheme="minorEastAsia" w:hint="eastAsia"/>
          <w:sz w:val="24"/>
          <w:szCs w:val="24"/>
        </w:rPr>
        <w:t>下記のとおり</w:t>
      </w:r>
      <w:r w:rsidR="007E1DE5" w:rsidRPr="00CE7AD7">
        <w:rPr>
          <w:rFonts w:asciiTheme="minorEastAsia" w:hAnsiTheme="minorEastAsia" w:hint="eastAsia"/>
          <w:sz w:val="24"/>
          <w:szCs w:val="24"/>
        </w:rPr>
        <w:t>寄附することを申し出ます。</w:t>
      </w:r>
    </w:p>
    <w:p w14:paraId="4ADB85B6" w14:textId="0B9CACF9" w:rsidR="00930FD4" w:rsidRPr="001F40AE" w:rsidRDefault="00930FD4" w:rsidP="00930FD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E33F0AA" w14:textId="1097F73E" w:rsidR="007E1DE5" w:rsidRDefault="007E1DE5" w:rsidP="007E1DE5">
      <w:pPr>
        <w:pStyle w:val="a3"/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記</w:t>
      </w:r>
    </w:p>
    <w:p w14:paraId="29A49FD9" w14:textId="1B9ADA9C" w:rsidR="007E1DE5" w:rsidRPr="00CE7AD7" w:rsidRDefault="007E1DE5" w:rsidP="007E1DE5">
      <w:pPr>
        <w:rPr>
          <w:rFonts w:asciiTheme="minorEastAsia" w:hAnsiTheme="minorEastAsia"/>
          <w:sz w:val="24"/>
          <w:szCs w:val="24"/>
        </w:rPr>
      </w:pPr>
    </w:p>
    <w:p w14:paraId="2B950580" w14:textId="3D0F6ADD" w:rsidR="00BB085E" w:rsidRPr="00CE7AD7" w:rsidRDefault="00BB085E" w:rsidP="00B85313">
      <w:pPr>
        <w:rPr>
          <w:rFonts w:asciiTheme="minorEastAsia" w:hAnsiTheme="minorEastAsia"/>
          <w:sz w:val="24"/>
          <w:szCs w:val="24"/>
          <w:u w:val="single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１　寄附金額　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E7AD7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0F00C5C9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  <w:u w:val="single"/>
        </w:rPr>
      </w:pPr>
    </w:p>
    <w:p w14:paraId="2BB07208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２　企業名等の公表の可否</w:t>
      </w:r>
    </w:p>
    <w:p w14:paraId="2B1377B9" w14:textId="5A8BF56C" w:rsidR="00B85313" w:rsidRPr="00CE7AD7" w:rsidRDefault="00E90F96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20477550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A1CA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Theme="minorEastAsia" w:hAnsiTheme="minorEastAsia" w:hint="eastAsia"/>
          <w:sz w:val="24"/>
          <w:szCs w:val="24"/>
        </w:rPr>
        <w:t xml:space="preserve">　希望する</w:t>
      </w:r>
      <w:r w:rsidR="00B85313" w:rsidRPr="00CE7AD7">
        <w:rPr>
          <w:rFonts w:asciiTheme="minorEastAsia" w:hAnsiTheme="minorEastAsia" w:hint="eastAsia"/>
          <w:sz w:val="24"/>
          <w:szCs w:val="24"/>
        </w:rPr>
        <w:t>（法人名と寄附申出額）</w:t>
      </w:r>
    </w:p>
    <w:p w14:paraId="24E4AD61" w14:textId="13F985A4" w:rsidR="00B85313" w:rsidRPr="00CE7AD7" w:rsidRDefault="00E90F96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9010638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A1CA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Theme="minorEastAsia" w:hAnsiTheme="minorEastAsia" w:hint="eastAsia"/>
          <w:sz w:val="24"/>
          <w:szCs w:val="24"/>
        </w:rPr>
        <w:t xml:space="preserve">　希望する</w:t>
      </w:r>
      <w:r w:rsidR="00B85313" w:rsidRPr="00CE7AD7">
        <w:rPr>
          <w:rFonts w:asciiTheme="minorEastAsia" w:hAnsiTheme="minorEastAsia" w:hint="eastAsia"/>
          <w:sz w:val="24"/>
          <w:szCs w:val="24"/>
        </w:rPr>
        <w:t>（法人名のみ）</w:t>
      </w:r>
    </w:p>
    <w:p w14:paraId="1833047B" w14:textId="2F81CF49" w:rsidR="00FD645C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7290738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A1CA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E7AD7">
        <w:rPr>
          <w:rFonts w:asciiTheme="minorEastAsia" w:hAnsiTheme="minorEastAsia" w:hint="eastAsia"/>
          <w:sz w:val="24"/>
          <w:szCs w:val="24"/>
        </w:rPr>
        <w:t xml:space="preserve">　希望しない</w:t>
      </w:r>
    </w:p>
    <w:p w14:paraId="73DC2C6A" w14:textId="613C9163" w:rsidR="00B85313" w:rsidRDefault="008A1CAD" w:rsidP="008A1CAD">
      <w:pPr>
        <w:ind w:firstLineChars="300" w:firstLine="630"/>
        <w:rPr>
          <w:rFonts w:asciiTheme="minorEastAsia" w:hAnsiTheme="minorEastAsia"/>
          <w:sz w:val="24"/>
          <w:szCs w:val="24"/>
        </w:rPr>
      </w:pPr>
      <w:r w:rsidRPr="008A1CAD">
        <w:rPr>
          <w:rFonts w:asciiTheme="minorEastAsia" w:hAnsiTheme="minorEastAsia" w:hint="eastAsia"/>
          <w:szCs w:val="24"/>
        </w:rPr>
        <w:t>【</w:t>
      </w:r>
      <w:r w:rsidR="00FD645C" w:rsidRPr="008A1CAD">
        <w:rPr>
          <w:rFonts w:asciiTheme="minorEastAsia" w:hAnsiTheme="minorEastAsia" w:hint="eastAsia"/>
          <w:szCs w:val="24"/>
        </w:rPr>
        <w:t>「希望しない」を選択した場合は、その理由をご記入ください。</w:t>
      </w:r>
      <w:r w:rsidRPr="008A1CAD">
        <w:rPr>
          <w:rFonts w:asciiTheme="minorEastAsia" w:hAnsiTheme="minorEastAsia" w:hint="eastAsia"/>
          <w:szCs w:val="24"/>
        </w:rPr>
        <w:t>】</w:t>
      </w:r>
    </w:p>
    <w:p w14:paraId="34510059" w14:textId="6DC5C49D" w:rsidR="00FD645C" w:rsidRPr="00FD645C" w:rsidRDefault="00FD645C" w:rsidP="00FD645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理由（　　　　　　　　　　　　　　　　　　　　　　　　　　　　　）</w:t>
      </w:r>
    </w:p>
    <w:p w14:paraId="60A0D7F7" w14:textId="77777777" w:rsidR="00B85313" w:rsidRPr="00CE7AD7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58A0982" w14:textId="500E0653" w:rsidR="00B85313" w:rsidRPr="00CE7AD7" w:rsidRDefault="00B05E38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B85313" w:rsidRPr="00CE7AD7">
        <w:rPr>
          <w:rFonts w:asciiTheme="minorEastAsia" w:hAnsiTheme="minorEastAsia" w:hint="eastAsia"/>
          <w:sz w:val="24"/>
          <w:szCs w:val="24"/>
        </w:rPr>
        <w:t>担当者連絡先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2"/>
      </w:tblGrid>
      <w:tr w:rsidR="00CE7AD7" w:rsidRPr="00CE7AD7" w14:paraId="46B66976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DA8AF0A" w14:textId="770577FF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802" w:type="dxa"/>
            <w:vAlign w:val="center"/>
          </w:tcPr>
          <w:p w14:paraId="276E1F60" w14:textId="2A52F761" w:rsidR="00CE7AD7" w:rsidRP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5AABD15F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BCDA6A8" w14:textId="27D97A75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802" w:type="dxa"/>
            <w:vAlign w:val="center"/>
          </w:tcPr>
          <w:p w14:paraId="059FB33D" w14:textId="19B18F28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76127B34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2DEDDFDB" w14:textId="5D3BA80E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6802" w:type="dxa"/>
            <w:vAlign w:val="center"/>
          </w:tcPr>
          <w:p w14:paraId="0C8C1BC8" w14:textId="1A9A564F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25E3BE89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6DE8E4B1" w14:textId="54AAFAD9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802" w:type="dxa"/>
            <w:vAlign w:val="center"/>
          </w:tcPr>
          <w:p w14:paraId="3E0D78E5" w14:textId="71F56321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0F1CC4B8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7ED95095" w14:textId="3E6647E6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2" w:type="dxa"/>
            <w:vAlign w:val="center"/>
          </w:tcPr>
          <w:p w14:paraId="2D116357" w14:textId="73221DAC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5E5AA0" w14:textId="5D993E88" w:rsidR="00593793" w:rsidRDefault="00593793" w:rsidP="00FD645C">
      <w:pPr>
        <w:rPr>
          <w:rFonts w:asciiTheme="minorEastAsia" w:hAnsiTheme="minorEastAsia"/>
          <w:sz w:val="24"/>
          <w:szCs w:val="24"/>
        </w:rPr>
      </w:pPr>
    </w:p>
    <w:sectPr w:rsidR="00593793" w:rsidSect="00CE7AD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96C4" w14:textId="77777777" w:rsidR="00822F7C" w:rsidRDefault="00822F7C" w:rsidP="00822F7C">
      <w:r>
        <w:separator/>
      </w:r>
    </w:p>
  </w:endnote>
  <w:endnote w:type="continuationSeparator" w:id="0">
    <w:p w14:paraId="067C7B1D" w14:textId="77777777" w:rsidR="00822F7C" w:rsidRDefault="00822F7C" w:rsidP="008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3F6F" w14:textId="77777777" w:rsidR="00822F7C" w:rsidRDefault="00822F7C" w:rsidP="00822F7C">
      <w:r>
        <w:separator/>
      </w:r>
    </w:p>
  </w:footnote>
  <w:footnote w:type="continuationSeparator" w:id="0">
    <w:p w14:paraId="691C87F9" w14:textId="77777777" w:rsidR="00822F7C" w:rsidRDefault="00822F7C" w:rsidP="0082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8"/>
    <w:rsid w:val="000138F7"/>
    <w:rsid w:val="000334B2"/>
    <w:rsid w:val="0017589B"/>
    <w:rsid w:val="001F40AE"/>
    <w:rsid w:val="00265813"/>
    <w:rsid w:val="00565DA4"/>
    <w:rsid w:val="00593793"/>
    <w:rsid w:val="00692CE8"/>
    <w:rsid w:val="00726089"/>
    <w:rsid w:val="00726E98"/>
    <w:rsid w:val="007512F2"/>
    <w:rsid w:val="007D266B"/>
    <w:rsid w:val="007E1DE5"/>
    <w:rsid w:val="00822F7C"/>
    <w:rsid w:val="008935A4"/>
    <w:rsid w:val="008A1CAD"/>
    <w:rsid w:val="0091299B"/>
    <w:rsid w:val="00930FD4"/>
    <w:rsid w:val="00951CC1"/>
    <w:rsid w:val="00951F77"/>
    <w:rsid w:val="00A813C0"/>
    <w:rsid w:val="00B01497"/>
    <w:rsid w:val="00B05E38"/>
    <w:rsid w:val="00B2582B"/>
    <w:rsid w:val="00B75FEC"/>
    <w:rsid w:val="00B85313"/>
    <w:rsid w:val="00BB085E"/>
    <w:rsid w:val="00BF1502"/>
    <w:rsid w:val="00C11017"/>
    <w:rsid w:val="00C95755"/>
    <w:rsid w:val="00CA7562"/>
    <w:rsid w:val="00CE7AD7"/>
    <w:rsid w:val="00D65F4D"/>
    <w:rsid w:val="00DB0CC4"/>
    <w:rsid w:val="00E707E9"/>
    <w:rsid w:val="00E90F96"/>
    <w:rsid w:val="00F26434"/>
    <w:rsid w:val="00F95D37"/>
    <w:rsid w:val="00FB0577"/>
    <w:rsid w:val="00FD47C8"/>
    <w:rsid w:val="00FD645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0A5F4"/>
  <w15:chartTrackingRefBased/>
  <w15:docId w15:val="{FA900639-48FB-4D3B-86C8-8DB993C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DE5"/>
    <w:pPr>
      <w:jc w:val="center"/>
    </w:pPr>
  </w:style>
  <w:style w:type="character" w:customStyle="1" w:styleId="a4">
    <w:name w:val="記 (文字)"/>
    <w:basedOn w:val="a0"/>
    <w:link w:val="a3"/>
    <w:uiPriority w:val="99"/>
    <w:rsid w:val="007E1DE5"/>
  </w:style>
  <w:style w:type="paragraph" w:styleId="a5">
    <w:name w:val="Closing"/>
    <w:basedOn w:val="a"/>
    <w:link w:val="a6"/>
    <w:uiPriority w:val="99"/>
    <w:unhideWhenUsed/>
    <w:rsid w:val="007E1DE5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DE5"/>
  </w:style>
  <w:style w:type="table" w:styleId="a7">
    <w:name w:val="Table Grid"/>
    <w:basedOn w:val="a1"/>
    <w:uiPriority w:val="39"/>
    <w:rsid w:val="00B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B0577"/>
    <w:rPr>
      <w:color w:val="808080"/>
    </w:rPr>
  </w:style>
  <w:style w:type="paragraph" w:styleId="ab">
    <w:name w:val="header"/>
    <w:basedOn w:val="a"/>
    <w:link w:val="ac"/>
    <w:uiPriority w:val="99"/>
    <w:unhideWhenUsed/>
    <w:rsid w:val="00822F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2F7C"/>
  </w:style>
  <w:style w:type="paragraph" w:styleId="ad">
    <w:name w:val="footer"/>
    <w:basedOn w:val="a"/>
    <w:link w:val="ae"/>
    <w:uiPriority w:val="99"/>
    <w:unhideWhenUsed/>
    <w:rsid w:val="00822F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22C801-9EAF-42AB-A4A2-B3D44F92AD62}"/>
      </w:docPartPr>
      <w:docPartBody>
        <w:p w:rsidR="001A2F55" w:rsidRDefault="008E5F80" w:rsidP="008E5F80">
          <w:pPr>
            <w:pStyle w:val="DefaultPlaceholder1081868575"/>
          </w:pPr>
          <w:r w:rsidRPr="003A626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3"/>
    <w:rsid w:val="00137933"/>
    <w:rsid w:val="001A2F55"/>
    <w:rsid w:val="00491747"/>
    <w:rsid w:val="008E5F80"/>
    <w:rsid w:val="009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5F80"/>
    <w:rPr>
      <w:color w:val="808080"/>
    </w:rPr>
  </w:style>
  <w:style w:type="paragraph" w:customStyle="1" w:styleId="3CC6A1CD792F46A59903327358192BE3">
    <w:name w:val="3CC6A1CD792F46A59903327358192BE3"/>
    <w:rsid w:val="00137933"/>
    <w:pPr>
      <w:widowControl w:val="0"/>
      <w:jc w:val="both"/>
    </w:pPr>
  </w:style>
  <w:style w:type="paragraph" w:customStyle="1" w:styleId="DefaultPlaceholder1081868575">
    <w:name w:val="DefaultPlaceholder_1081868575"/>
    <w:rsid w:val="008E5F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FD29-E2A6-47E5-B2F4-534CB882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真紀</dc:creator>
  <cp:keywords/>
  <dc:description/>
  <cp:lastModifiedBy>青山　公介</cp:lastModifiedBy>
  <cp:revision>23</cp:revision>
  <cp:lastPrinted>2024-01-04T07:35:00Z</cp:lastPrinted>
  <dcterms:created xsi:type="dcterms:W3CDTF">2021-04-22T00:55:00Z</dcterms:created>
  <dcterms:modified xsi:type="dcterms:W3CDTF">2025-04-16T01:41:00Z</dcterms:modified>
</cp:coreProperties>
</file>