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24F1" w14:textId="77777777" w:rsidR="007D151D" w:rsidRDefault="007D151D">
      <w:pPr>
        <w:rPr>
          <w:rFonts w:ascii="ＭＳ 明朝" w:eastAsia="ＭＳ 明朝" w:hAnsi="ＭＳ 明朝"/>
        </w:rPr>
      </w:pPr>
    </w:p>
    <w:tbl>
      <w:tblPr>
        <w:tblStyle w:val="a7"/>
        <w:tblW w:w="10910" w:type="dxa"/>
        <w:tblLayout w:type="fixed"/>
        <w:tblLook w:val="04A0" w:firstRow="1" w:lastRow="0" w:firstColumn="1" w:lastColumn="0" w:noHBand="0" w:noVBand="1"/>
      </w:tblPr>
      <w:tblGrid>
        <w:gridCol w:w="582"/>
        <w:gridCol w:w="503"/>
        <w:gridCol w:w="1604"/>
        <w:gridCol w:w="708"/>
        <w:gridCol w:w="4536"/>
        <w:gridCol w:w="2977"/>
      </w:tblGrid>
      <w:tr w:rsidR="00000DC7" w14:paraId="6EC55BBD" w14:textId="77777777" w:rsidTr="00FF4E6D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bottom"/>
          </w:tcPr>
          <w:p w14:paraId="682AEA92" w14:textId="77777777" w:rsidR="00000DC7" w:rsidRPr="003853FB" w:rsidRDefault="00000DC7" w:rsidP="00000DC7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53FB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2815" w:type="dxa"/>
            <w:gridSpan w:val="3"/>
            <w:vAlign w:val="center"/>
          </w:tcPr>
          <w:p w14:paraId="5175C5A5" w14:textId="77777777" w:rsidR="00000DC7" w:rsidRPr="00CC4077" w:rsidRDefault="00000DC7" w:rsidP="00000D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513" w:type="dxa"/>
            <w:gridSpan w:val="2"/>
            <w:vAlign w:val="center"/>
          </w:tcPr>
          <w:p w14:paraId="2E2C2648" w14:textId="77777777" w:rsidR="00000DC7" w:rsidRPr="00CC4077" w:rsidRDefault="00000DC7" w:rsidP="003971E1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岡山県美作市</w:t>
            </w:r>
          </w:p>
        </w:tc>
      </w:tr>
      <w:tr w:rsidR="00000DC7" w14:paraId="6570862E" w14:textId="77777777" w:rsidTr="00FF4E6D">
        <w:trPr>
          <w:cantSplit/>
          <w:trHeight w:val="567"/>
        </w:trPr>
        <w:tc>
          <w:tcPr>
            <w:tcW w:w="582" w:type="dxa"/>
            <w:vMerge/>
          </w:tcPr>
          <w:p w14:paraId="245D5BB8" w14:textId="77777777" w:rsidR="00000DC7" w:rsidRPr="003853FB" w:rsidRDefault="00000D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5" w:type="dxa"/>
            <w:gridSpan w:val="3"/>
            <w:vAlign w:val="center"/>
          </w:tcPr>
          <w:p w14:paraId="2C9477A3" w14:textId="77777777" w:rsidR="00000DC7" w:rsidRPr="00CC4077" w:rsidRDefault="00000DC7" w:rsidP="00000D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513" w:type="dxa"/>
            <w:gridSpan w:val="2"/>
            <w:vAlign w:val="center"/>
          </w:tcPr>
          <w:p w14:paraId="56BE813B" w14:textId="77777777" w:rsidR="00000DC7" w:rsidRPr="00CC4077" w:rsidRDefault="00000DC7" w:rsidP="004D0C27">
            <w:pPr>
              <w:ind w:left="358" w:hangingChars="149" w:hanging="35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0DC7" w14:paraId="6806DD11" w14:textId="77777777" w:rsidTr="00291C94">
        <w:trPr>
          <w:trHeight w:val="567"/>
        </w:trPr>
        <w:tc>
          <w:tcPr>
            <w:tcW w:w="3397" w:type="dxa"/>
            <w:gridSpan w:val="4"/>
            <w:vAlign w:val="center"/>
          </w:tcPr>
          <w:p w14:paraId="28D87312" w14:textId="77777777" w:rsidR="00000DC7" w:rsidRPr="00CC4077" w:rsidRDefault="00000DC7" w:rsidP="00000D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補助金の名称</w:t>
            </w:r>
          </w:p>
        </w:tc>
        <w:tc>
          <w:tcPr>
            <w:tcW w:w="7513" w:type="dxa"/>
            <w:gridSpan w:val="2"/>
            <w:vAlign w:val="center"/>
          </w:tcPr>
          <w:p w14:paraId="12C343A5" w14:textId="77777777" w:rsidR="00000DC7" w:rsidRPr="00CC4077" w:rsidRDefault="00000DC7" w:rsidP="00291C94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美作市みまさか移住定住住宅補助金</w:t>
            </w:r>
          </w:p>
        </w:tc>
      </w:tr>
      <w:tr w:rsidR="00000DC7" w14:paraId="5B045C48" w14:textId="77777777" w:rsidTr="00FF4E6D">
        <w:tc>
          <w:tcPr>
            <w:tcW w:w="3397" w:type="dxa"/>
            <w:gridSpan w:val="4"/>
            <w:vAlign w:val="center"/>
          </w:tcPr>
          <w:p w14:paraId="6A5BC3FE" w14:textId="77777777" w:rsidR="00000DC7" w:rsidRPr="00CC4077" w:rsidRDefault="00000DC7" w:rsidP="00000D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補助金の種類</w:t>
            </w:r>
          </w:p>
        </w:tc>
        <w:tc>
          <w:tcPr>
            <w:tcW w:w="7513" w:type="dxa"/>
            <w:gridSpan w:val="2"/>
          </w:tcPr>
          <w:p w14:paraId="5D7AD9EA" w14:textId="77777777" w:rsidR="00000DC7" w:rsidRPr="00CC4077" w:rsidRDefault="00000DC7" w:rsidP="00000DC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新築住宅補助金</w:t>
            </w:r>
          </w:p>
          <w:p w14:paraId="4D06BC66" w14:textId="77777777" w:rsidR="00000DC7" w:rsidRPr="00CC4077" w:rsidRDefault="00000DC7" w:rsidP="00000DC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中古住宅補助金</w:t>
            </w:r>
          </w:p>
          <w:p w14:paraId="16767F75" w14:textId="77777777" w:rsidR="00000DC7" w:rsidRPr="00CC4077" w:rsidRDefault="00000DC7" w:rsidP="00000DC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ふるさと跡継ぎ支援補助金</w:t>
            </w:r>
          </w:p>
        </w:tc>
      </w:tr>
      <w:tr w:rsidR="003971E1" w14:paraId="7160CEBE" w14:textId="77777777" w:rsidTr="00FF4E6D">
        <w:trPr>
          <w:trHeight w:val="567"/>
        </w:trPr>
        <w:tc>
          <w:tcPr>
            <w:tcW w:w="3397" w:type="dxa"/>
            <w:gridSpan w:val="4"/>
            <w:vAlign w:val="center"/>
          </w:tcPr>
          <w:p w14:paraId="51551983" w14:textId="77777777" w:rsidR="003971E1" w:rsidRPr="00CC4077" w:rsidRDefault="003971E1" w:rsidP="00000D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住宅の取得日</w:t>
            </w:r>
          </w:p>
        </w:tc>
        <w:tc>
          <w:tcPr>
            <w:tcW w:w="7513" w:type="dxa"/>
            <w:gridSpan w:val="2"/>
            <w:vAlign w:val="center"/>
          </w:tcPr>
          <w:p w14:paraId="275E8D55" w14:textId="675D22E6" w:rsidR="003971E1" w:rsidRPr="00CC4077" w:rsidRDefault="003971E1" w:rsidP="003971E1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　月　　　日</w:t>
            </w:r>
          </w:p>
        </w:tc>
      </w:tr>
      <w:tr w:rsidR="00823E0E" w14:paraId="29B24CC5" w14:textId="77777777" w:rsidTr="00291C94">
        <w:trPr>
          <w:trHeight w:val="567"/>
        </w:trPr>
        <w:tc>
          <w:tcPr>
            <w:tcW w:w="3397" w:type="dxa"/>
            <w:gridSpan w:val="4"/>
            <w:vAlign w:val="center"/>
          </w:tcPr>
          <w:p w14:paraId="29E83933" w14:textId="77777777" w:rsidR="00823E0E" w:rsidRPr="00CC4077" w:rsidRDefault="00823E0E" w:rsidP="00FB03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4536" w:type="dxa"/>
            <w:vAlign w:val="center"/>
          </w:tcPr>
          <w:p w14:paraId="5923D76D" w14:textId="2D831D2D" w:rsidR="00823E0E" w:rsidRPr="00CC4077" w:rsidRDefault="00823E0E" w:rsidP="00FB03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977" w:type="dxa"/>
            <w:vAlign w:val="center"/>
          </w:tcPr>
          <w:p w14:paraId="4F0C6602" w14:textId="274CECE5" w:rsidR="00823E0E" w:rsidRPr="00CC4077" w:rsidRDefault="00331098" w:rsidP="00FB03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FF4E6D" w14:paraId="2F736C4C" w14:textId="77777777" w:rsidTr="00291C94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3837E693" w14:textId="77777777" w:rsidR="00FF4E6D" w:rsidRPr="00CC4077" w:rsidRDefault="00FF4E6D" w:rsidP="00F76E9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新築</w:t>
            </w:r>
          </w:p>
        </w:tc>
        <w:tc>
          <w:tcPr>
            <w:tcW w:w="2107" w:type="dxa"/>
            <w:gridSpan w:val="2"/>
            <w:tcBorders>
              <w:bottom w:val="nil"/>
              <w:right w:val="nil"/>
            </w:tcBorders>
            <w:vAlign w:val="center"/>
          </w:tcPr>
          <w:p w14:paraId="53957A68" w14:textId="27542CC9" w:rsidR="00FF4E6D" w:rsidRPr="00CC4077" w:rsidRDefault="00FF4E6D" w:rsidP="001259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住宅建築・購入費</w:t>
            </w:r>
          </w:p>
        </w:tc>
        <w:tc>
          <w:tcPr>
            <w:tcW w:w="708" w:type="dxa"/>
            <w:tcBorders>
              <w:left w:val="nil"/>
              <w:bottom w:val="nil"/>
            </w:tcBorders>
            <w:vAlign w:val="center"/>
          </w:tcPr>
          <w:p w14:paraId="79BF207F" w14:textId="6346D8D5" w:rsidR="00FF4E6D" w:rsidRPr="00CC4077" w:rsidRDefault="00FF4E6D" w:rsidP="00FF4E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…①</w:t>
            </w:r>
          </w:p>
        </w:tc>
        <w:tc>
          <w:tcPr>
            <w:tcW w:w="4536" w:type="dxa"/>
            <w:vAlign w:val="center"/>
          </w:tcPr>
          <w:p w14:paraId="2D874C44" w14:textId="1FAE38A0" w:rsidR="00FF4E6D" w:rsidRPr="00CC4077" w:rsidRDefault="00FF4E6D" w:rsidP="000F7B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  <w:vAlign w:val="center"/>
          </w:tcPr>
          <w:p w14:paraId="3A858606" w14:textId="77777777" w:rsidR="00FF4E6D" w:rsidRPr="00CC4077" w:rsidRDefault="00FF4E6D" w:rsidP="00690B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土地購入代金を含む</w:t>
            </w:r>
          </w:p>
        </w:tc>
      </w:tr>
      <w:tr w:rsidR="00FF4E6D" w14:paraId="7BB7C444" w14:textId="77777777" w:rsidTr="00291C94">
        <w:trPr>
          <w:cantSplit/>
          <w:trHeight w:val="567"/>
        </w:trPr>
        <w:tc>
          <w:tcPr>
            <w:tcW w:w="582" w:type="dxa"/>
            <w:vMerge/>
          </w:tcPr>
          <w:p w14:paraId="7A0E6A76" w14:textId="77777777" w:rsidR="00FF4E6D" w:rsidRPr="00CC4077" w:rsidRDefault="00FF4E6D" w:rsidP="008C1B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bottom w:val="single" w:sz="4" w:space="0" w:color="auto"/>
            </w:tcBorders>
            <w:vAlign w:val="center"/>
          </w:tcPr>
          <w:p w14:paraId="16171C51" w14:textId="77777777" w:rsidR="00FF4E6D" w:rsidRPr="00CC4077" w:rsidRDefault="00FF4E6D" w:rsidP="00125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right w:val="nil"/>
            </w:tcBorders>
            <w:vAlign w:val="center"/>
          </w:tcPr>
          <w:p w14:paraId="0FA61530" w14:textId="14AFC6A2" w:rsidR="00FF4E6D" w:rsidRPr="00CC4077" w:rsidRDefault="00FF4E6D" w:rsidP="001259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</w:tcBorders>
            <w:vAlign w:val="center"/>
          </w:tcPr>
          <w:p w14:paraId="05C4031C" w14:textId="3663DEBD" w:rsidR="00FF4E6D" w:rsidRPr="00CC4077" w:rsidRDefault="00DA5590" w:rsidP="00FF4E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…㋐</w:t>
            </w:r>
          </w:p>
        </w:tc>
        <w:tc>
          <w:tcPr>
            <w:tcW w:w="4536" w:type="dxa"/>
            <w:vAlign w:val="center"/>
          </w:tcPr>
          <w:p w14:paraId="77C74C90" w14:textId="4EB16030" w:rsidR="00FF4E6D" w:rsidRPr="00CC4077" w:rsidRDefault="00FF4E6D" w:rsidP="000F7B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  <w:vAlign w:val="center"/>
          </w:tcPr>
          <w:p w14:paraId="33D133AA" w14:textId="77777777" w:rsidR="00FF4E6D" w:rsidRPr="00CC4077" w:rsidRDefault="00FF4E6D" w:rsidP="00690B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①×1</w:t>
            </w:r>
            <w:r w:rsidRPr="00CC4077">
              <w:rPr>
                <w:rFonts w:ascii="ＭＳ 明朝" w:eastAsia="ＭＳ 明朝" w:hAnsi="ＭＳ 明朝"/>
                <w:sz w:val="24"/>
                <w:szCs w:val="24"/>
              </w:rPr>
              <w:t>/10</w:t>
            </w: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上限130万円</w:t>
            </w:r>
          </w:p>
        </w:tc>
      </w:tr>
      <w:tr w:rsidR="00FF4E6D" w14:paraId="3645D6F1" w14:textId="77777777" w:rsidTr="00291C94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53F157CB" w14:textId="77777777" w:rsidR="00FF4E6D" w:rsidRPr="00CC4077" w:rsidRDefault="00FF4E6D" w:rsidP="00F76E9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中古</w:t>
            </w:r>
          </w:p>
        </w:tc>
        <w:tc>
          <w:tcPr>
            <w:tcW w:w="2107" w:type="dxa"/>
            <w:gridSpan w:val="2"/>
            <w:tcBorders>
              <w:bottom w:val="nil"/>
              <w:right w:val="nil"/>
            </w:tcBorders>
            <w:vAlign w:val="center"/>
          </w:tcPr>
          <w:p w14:paraId="6CC1E095" w14:textId="10A693C1" w:rsidR="00FF4E6D" w:rsidRPr="00CC4077" w:rsidRDefault="00FF4E6D" w:rsidP="001259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購入費</w:t>
            </w:r>
          </w:p>
        </w:tc>
        <w:tc>
          <w:tcPr>
            <w:tcW w:w="708" w:type="dxa"/>
            <w:tcBorders>
              <w:left w:val="nil"/>
              <w:bottom w:val="nil"/>
            </w:tcBorders>
            <w:vAlign w:val="center"/>
          </w:tcPr>
          <w:p w14:paraId="1EC8634D" w14:textId="617F1A5E" w:rsidR="00FF4E6D" w:rsidRPr="00CC4077" w:rsidRDefault="00DA5590" w:rsidP="00FF4E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…②</w:t>
            </w:r>
          </w:p>
        </w:tc>
        <w:tc>
          <w:tcPr>
            <w:tcW w:w="4536" w:type="dxa"/>
            <w:vAlign w:val="center"/>
          </w:tcPr>
          <w:p w14:paraId="5AC6A0CC" w14:textId="74CE05FB" w:rsidR="00FF4E6D" w:rsidRPr="00CC4077" w:rsidRDefault="00FF4E6D" w:rsidP="000F7B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  <w:vAlign w:val="center"/>
          </w:tcPr>
          <w:p w14:paraId="11138E46" w14:textId="77777777" w:rsidR="00FF4E6D" w:rsidRPr="00CC4077" w:rsidRDefault="00FF4E6D" w:rsidP="00690B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土地購入代金を含む</w:t>
            </w:r>
          </w:p>
        </w:tc>
      </w:tr>
      <w:tr w:rsidR="00FF4E6D" w14:paraId="1F6C0DE0" w14:textId="77777777" w:rsidTr="00291C94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3053A847" w14:textId="77777777" w:rsidR="00FF4E6D" w:rsidRPr="00CC4077" w:rsidRDefault="00FF4E6D" w:rsidP="00F76E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bottom w:val="single" w:sz="4" w:space="0" w:color="auto"/>
            </w:tcBorders>
            <w:vAlign w:val="center"/>
          </w:tcPr>
          <w:p w14:paraId="146B85A3" w14:textId="77777777" w:rsidR="00FF4E6D" w:rsidRPr="00CC4077" w:rsidRDefault="00FF4E6D" w:rsidP="00125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4" w:type="dxa"/>
            <w:tcBorders>
              <w:right w:val="nil"/>
            </w:tcBorders>
            <w:vAlign w:val="center"/>
          </w:tcPr>
          <w:p w14:paraId="7BF26985" w14:textId="3122BD31" w:rsidR="00FF4E6D" w:rsidRPr="00CC4077" w:rsidRDefault="00FF4E6D" w:rsidP="001259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64EC6BF5" w14:textId="1CC0BE2B" w:rsidR="00FF4E6D" w:rsidRPr="00CC4077" w:rsidRDefault="00DA5590" w:rsidP="00FF4E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…㋑</w:t>
            </w:r>
          </w:p>
        </w:tc>
        <w:tc>
          <w:tcPr>
            <w:tcW w:w="4536" w:type="dxa"/>
            <w:vAlign w:val="center"/>
          </w:tcPr>
          <w:p w14:paraId="793367D6" w14:textId="63C703DF" w:rsidR="00FF4E6D" w:rsidRPr="00CC4077" w:rsidRDefault="00FF4E6D" w:rsidP="000F7B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  <w:vAlign w:val="center"/>
          </w:tcPr>
          <w:p w14:paraId="442375D4" w14:textId="77777777" w:rsidR="00FF4E6D" w:rsidRPr="00CC4077" w:rsidRDefault="00FF4E6D" w:rsidP="00690B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②×1</w:t>
            </w:r>
            <w:r w:rsidRPr="00CC4077">
              <w:rPr>
                <w:rFonts w:ascii="ＭＳ 明朝" w:eastAsia="ＭＳ 明朝" w:hAnsi="ＭＳ 明朝"/>
                <w:sz w:val="24"/>
                <w:szCs w:val="24"/>
              </w:rPr>
              <w:t xml:space="preserve">/10 </w:t>
            </w: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上限50万円</w:t>
            </w:r>
          </w:p>
        </w:tc>
      </w:tr>
      <w:tr w:rsidR="00FF4E6D" w14:paraId="4496EF91" w14:textId="77777777" w:rsidTr="00291C94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0F5D0546" w14:textId="77777777" w:rsidR="00FF4E6D" w:rsidRPr="00CC4077" w:rsidRDefault="00FF4E6D" w:rsidP="00F76E9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跡継ぎ</w:t>
            </w:r>
          </w:p>
        </w:tc>
        <w:tc>
          <w:tcPr>
            <w:tcW w:w="2107" w:type="dxa"/>
            <w:gridSpan w:val="2"/>
            <w:tcBorders>
              <w:bottom w:val="nil"/>
              <w:right w:val="nil"/>
            </w:tcBorders>
            <w:vAlign w:val="center"/>
          </w:tcPr>
          <w:p w14:paraId="7E9FF90F" w14:textId="63F60A14" w:rsidR="00FF4E6D" w:rsidRPr="00CC4077" w:rsidRDefault="00FF4E6D" w:rsidP="001259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リフォーム費</w:t>
            </w:r>
          </w:p>
        </w:tc>
        <w:tc>
          <w:tcPr>
            <w:tcW w:w="708" w:type="dxa"/>
            <w:tcBorders>
              <w:left w:val="nil"/>
              <w:bottom w:val="nil"/>
            </w:tcBorders>
            <w:vAlign w:val="center"/>
          </w:tcPr>
          <w:p w14:paraId="4E7EEBA2" w14:textId="70ED8A63" w:rsidR="00FF4E6D" w:rsidRPr="00CC4077" w:rsidRDefault="00DA5590" w:rsidP="00FF4E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…③</w:t>
            </w:r>
          </w:p>
        </w:tc>
        <w:tc>
          <w:tcPr>
            <w:tcW w:w="4536" w:type="dxa"/>
            <w:vAlign w:val="center"/>
          </w:tcPr>
          <w:p w14:paraId="028184F0" w14:textId="75B22694" w:rsidR="00FF4E6D" w:rsidRPr="00CC4077" w:rsidRDefault="00FF4E6D" w:rsidP="000F7B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  <w:vAlign w:val="center"/>
          </w:tcPr>
          <w:p w14:paraId="3DD58D35" w14:textId="77777777" w:rsidR="00FF4E6D" w:rsidRPr="00CC4077" w:rsidRDefault="00FF4E6D" w:rsidP="00690B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4E6D" w14:paraId="48F3F49A" w14:textId="77777777" w:rsidTr="00291C94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6D7158D4" w14:textId="77777777" w:rsidR="00FF4E6D" w:rsidRPr="00CC4077" w:rsidRDefault="00FF4E6D" w:rsidP="00F76E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bottom w:val="single" w:sz="4" w:space="0" w:color="auto"/>
            </w:tcBorders>
            <w:vAlign w:val="center"/>
          </w:tcPr>
          <w:p w14:paraId="30699DF9" w14:textId="77777777" w:rsidR="00FF4E6D" w:rsidRPr="00CC4077" w:rsidRDefault="00FF4E6D" w:rsidP="00125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4" w:type="dxa"/>
            <w:tcBorders>
              <w:right w:val="nil"/>
            </w:tcBorders>
            <w:vAlign w:val="center"/>
          </w:tcPr>
          <w:p w14:paraId="5EDE3518" w14:textId="6F14643B" w:rsidR="00FF4E6D" w:rsidRPr="00CC4077" w:rsidRDefault="00FF4E6D" w:rsidP="001259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0385D317" w14:textId="7C561FCB" w:rsidR="00FF4E6D" w:rsidRPr="00CC4077" w:rsidRDefault="00DA5590" w:rsidP="00FF4E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…㋒</w:t>
            </w:r>
          </w:p>
        </w:tc>
        <w:tc>
          <w:tcPr>
            <w:tcW w:w="4536" w:type="dxa"/>
            <w:vAlign w:val="center"/>
          </w:tcPr>
          <w:p w14:paraId="7677DCEB" w14:textId="6411375D" w:rsidR="00FF4E6D" w:rsidRPr="00CC4077" w:rsidRDefault="00FF4E6D" w:rsidP="000F7B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  <w:vAlign w:val="center"/>
          </w:tcPr>
          <w:p w14:paraId="6F6320F3" w14:textId="77777777" w:rsidR="00FF4E6D" w:rsidRPr="00CC4077" w:rsidRDefault="00FF4E6D" w:rsidP="00690B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③×1</w:t>
            </w:r>
            <w:r w:rsidRPr="00CC4077">
              <w:rPr>
                <w:rFonts w:ascii="ＭＳ 明朝" w:eastAsia="ＭＳ 明朝" w:hAnsi="ＭＳ 明朝"/>
                <w:sz w:val="24"/>
                <w:szCs w:val="24"/>
              </w:rPr>
              <w:t xml:space="preserve">/2 </w:t>
            </w: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上限5</w:t>
            </w:r>
            <w:r w:rsidRPr="00CC4077">
              <w:rPr>
                <w:rFonts w:ascii="ＭＳ 明朝" w:eastAsia="ＭＳ 明朝" w:hAnsi="ＭＳ 明朝"/>
                <w:sz w:val="24"/>
                <w:szCs w:val="24"/>
              </w:rPr>
              <w:t>0</w:t>
            </w: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万円</w:t>
            </w:r>
          </w:p>
        </w:tc>
      </w:tr>
      <w:tr w:rsidR="00FF4E6D" w14:paraId="6ECE140F" w14:textId="77777777" w:rsidTr="00291C94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51FB8831" w14:textId="77777777" w:rsidR="00FF4E6D" w:rsidRPr="00CC4077" w:rsidRDefault="00FF4E6D" w:rsidP="00F76E9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加算</w:t>
            </w:r>
          </w:p>
        </w:tc>
        <w:tc>
          <w:tcPr>
            <w:tcW w:w="2107" w:type="dxa"/>
            <w:gridSpan w:val="2"/>
            <w:tcBorders>
              <w:bottom w:val="nil"/>
              <w:right w:val="nil"/>
            </w:tcBorders>
            <w:vAlign w:val="center"/>
          </w:tcPr>
          <w:p w14:paraId="39A4AE3F" w14:textId="167C3783" w:rsidR="00FF4E6D" w:rsidRPr="00CC4077" w:rsidRDefault="00FF4E6D" w:rsidP="001259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リフォーム加算</w:t>
            </w:r>
          </w:p>
        </w:tc>
        <w:tc>
          <w:tcPr>
            <w:tcW w:w="708" w:type="dxa"/>
            <w:tcBorders>
              <w:left w:val="nil"/>
              <w:bottom w:val="nil"/>
            </w:tcBorders>
            <w:vAlign w:val="center"/>
          </w:tcPr>
          <w:p w14:paraId="256A19AF" w14:textId="366A5191" w:rsidR="00FF4E6D" w:rsidRPr="00CC4077" w:rsidRDefault="00DA5590" w:rsidP="00FF4E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…④</w:t>
            </w:r>
          </w:p>
        </w:tc>
        <w:tc>
          <w:tcPr>
            <w:tcW w:w="4536" w:type="dxa"/>
            <w:vAlign w:val="center"/>
          </w:tcPr>
          <w:p w14:paraId="687F0292" w14:textId="3670EE13" w:rsidR="00FF4E6D" w:rsidRPr="00CC4077" w:rsidRDefault="00FF4E6D" w:rsidP="000F7B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  <w:vAlign w:val="center"/>
          </w:tcPr>
          <w:p w14:paraId="6B928390" w14:textId="77777777" w:rsidR="00FF4E6D" w:rsidRPr="00CC4077" w:rsidRDefault="00FF4E6D" w:rsidP="00690B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②に対する加算</w:t>
            </w:r>
          </w:p>
        </w:tc>
      </w:tr>
      <w:tr w:rsidR="00FF4E6D" w14:paraId="51DD5C9D" w14:textId="77777777" w:rsidTr="00291C94">
        <w:trPr>
          <w:trHeight w:val="567"/>
        </w:trPr>
        <w:tc>
          <w:tcPr>
            <w:tcW w:w="582" w:type="dxa"/>
            <w:vMerge/>
          </w:tcPr>
          <w:p w14:paraId="72E48140" w14:textId="77777777" w:rsidR="00FF4E6D" w:rsidRPr="002F72A7" w:rsidRDefault="00FF4E6D" w:rsidP="000B1E4B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bottom w:val="single" w:sz="4" w:space="0" w:color="auto"/>
            </w:tcBorders>
            <w:vAlign w:val="center"/>
          </w:tcPr>
          <w:p w14:paraId="433F738E" w14:textId="77777777" w:rsidR="00FF4E6D" w:rsidRPr="00CC4077" w:rsidRDefault="00FF4E6D" w:rsidP="00125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4" w:type="dxa"/>
            <w:tcBorders>
              <w:right w:val="nil"/>
            </w:tcBorders>
            <w:vAlign w:val="center"/>
          </w:tcPr>
          <w:p w14:paraId="7440D970" w14:textId="00C757FE" w:rsidR="00FF4E6D" w:rsidRPr="00CC4077" w:rsidRDefault="00FF4E6D" w:rsidP="001259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03B683D5" w14:textId="7A8756F4" w:rsidR="00FF4E6D" w:rsidRPr="00CC4077" w:rsidRDefault="00DA5590" w:rsidP="00FF4E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…㋓</w:t>
            </w:r>
          </w:p>
        </w:tc>
        <w:tc>
          <w:tcPr>
            <w:tcW w:w="4536" w:type="dxa"/>
            <w:vAlign w:val="center"/>
          </w:tcPr>
          <w:p w14:paraId="6BB3C979" w14:textId="0D68ACB6" w:rsidR="00FF4E6D" w:rsidRPr="00CC4077" w:rsidRDefault="00FF4E6D" w:rsidP="000F7B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  <w:vAlign w:val="center"/>
          </w:tcPr>
          <w:p w14:paraId="6B4504FD" w14:textId="77777777" w:rsidR="00FF4E6D" w:rsidRPr="00CC4077" w:rsidRDefault="00FF4E6D" w:rsidP="00690B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④×1</w:t>
            </w:r>
            <w:r w:rsidRPr="00CC4077">
              <w:rPr>
                <w:rFonts w:ascii="ＭＳ 明朝" w:eastAsia="ＭＳ 明朝" w:hAnsi="ＭＳ 明朝"/>
                <w:sz w:val="24"/>
                <w:szCs w:val="24"/>
              </w:rPr>
              <w:t xml:space="preserve">/2 </w:t>
            </w: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上限5</w:t>
            </w:r>
            <w:r w:rsidRPr="00CC4077">
              <w:rPr>
                <w:rFonts w:ascii="ＭＳ 明朝" w:eastAsia="ＭＳ 明朝" w:hAnsi="ＭＳ 明朝"/>
                <w:sz w:val="24"/>
                <w:szCs w:val="24"/>
              </w:rPr>
              <w:t>0</w:t>
            </w: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万円</w:t>
            </w:r>
          </w:p>
        </w:tc>
      </w:tr>
      <w:tr w:rsidR="00FF4E6D" w14:paraId="32C108E5" w14:textId="77777777" w:rsidTr="00291C94">
        <w:trPr>
          <w:trHeight w:val="567"/>
        </w:trPr>
        <w:tc>
          <w:tcPr>
            <w:tcW w:w="582" w:type="dxa"/>
            <w:vMerge/>
          </w:tcPr>
          <w:p w14:paraId="3436D2DF" w14:textId="77777777" w:rsidR="00FF4E6D" w:rsidRPr="002F72A7" w:rsidRDefault="00FF4E6D" w:rsidP="00B13E7E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bottom w:val="nil"/>
              <w:right w:val="nil"/>
            </w:tcBorders>
            <w:vAlign w:val="center"/>
          </w:tcPr>
          <w:p w14:paraId="364474B4" w14:textId="3FD22C59" w:rsidR="00FF4E6D" w:rsidRPr="00CC4077" w:rsidRDefault="00FF4E6D" w:rsidP="001259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市内事業者加算</w:t>
            </w:r>
          </w:p>
        </w:tc>
        <w:tc>
          <w:tcPr>
            <w:tcW w:w="708" w:type="dxa"/>
            <w:tcBorders>
              <w:left w:val="nil"/>
              <w:bottom w:val="nil"/>
            </w:tcBorders>
            <w:vAlign w:val="center"/>
          </w:tcPr>
          <w:p w14:paraId="5B4C2D64" w14:textId="7CFC1E3B" w:rsidR="00FF4E6D" w:rsidRPr="00CC4077" w:rsidRDefault="00DA5590" w:rsidP="00FF4E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…⑤</w:t>
            </w:r>
          </w:p>
        </w:tc>
        <w:tc>
          <w:tcPr>
            <w:tcW w:w="4536" w:type="dxa"/>
            <w:vAlign w:val="center"/>
          </w:tcPr>
          <w:p w14:paraId="0FC74C33" w14:textId="0CD82691" w:rsidR="00FF4E6D" w:rsidRPr="00CC4077" w:rsidRDefault="00FF4E6D" w:rsidP="000F7B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  <w:vAlign w:val="center"/>
          </w:tcPr>
          <w:p w14:paraId="6BC2FF17" w14:textId="77777777" w:rsidR="00FF4E6D" w:rsidRPr="00CC4077" w:rsidRDefault="00FF4E6D" w:rsidP="00690B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①③④のうち市内事業者と契約し支払った金額</w:t>
            </w:r>
          </w:p>
        </w:tc>
      </w:tr>
      <w:tr w:rsidR="00FF4E6D" w14:paraId="30BE6B71" w14:textId="77777777" w:rsidTr="00291C94">
        <w:trPr>
          <w:trHeight w:val="567"/>
        </w:trPr>
        <w:tc>
          <w:tcPr>
            <w:tcW w:w="582" w:type="dxa"/>
            <w:vMerge/>
          </w:tcPr>
          <w:p w14:paraId="327F16A1" w14:textId="77777777" w:rsidR="00FF4E6D" w:rsidRPr="002F72A7" w:rsidRDefault="00FF4E6D" w:rsidP="00B13E7E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bottom w:val="single" w:sz="4" w:space="0" w:color="auto"/>
            </w:tcBorders>
            <w:vAlign w:val="center"/>
          </w:tcPr>
          <w:p w14:paraId="5093E55F" w14:textId="77777777" w:rsidR="00FF4E6D" w:rsidRPr="00CC4077" w:rsidRDefault="00FF4E6D" w:rsidP="00125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4" w:type="dxa"/>
            <w:tcBorders>
              <w:right w:val="nil"/>
            </w:tcBorders>
            <w:vAlign w:val="center"/>
          </w:tcPr>
          <w:p w14:paraId="54D340E8" w14:textId="5C6E32D2" w:rsidR="00FF4E6D" w:rsidRPr="00CC4077" w:rsidRDefault="00FF4E6D" w:rsidP="001259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246FB9B4" w14:textId="0AA077DC" w:rsidR="00FF4E6D" w:rsidRPr="00CC4077" w:rsidRDefault="00DA5590" w:rsidP="00FF4E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…㋔</w:t>
            </w:r>
          </w:p>
        </w:tc>
        <w:tc>
          <w:tcPr>
            <w:tcW w:w="4536" w:type="dxa"/>
            <w:vAlign w:val="center"/>
          </w:tcPr>
          <w:p w14:paraId="5DE371F0" w14:textId="71ECCC8A" w:rsidR="00FF4E6D" w:rsidRPr="00CC4077" w:rsidRDefault="00FF4E6D" w:rsidP="000F7B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  <w:vAlign w:val="center"/>
          </w:tcPr>
          <w:p w14:paraId="7996FEEB" w14:textId="77777777" w:rsidR="00FF4E6D" w:rsidRPr="00CC4077" w:rsidRDefault="00FF4E6D" w:rsidP="00690B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⑤×1</w:t>
            </w:r>
            <w:r w:rsidRPr="00CC4077">
              <w:rPr>
                <w:rFonts w:ascii="ＭＳ 明朝" w:eastAsia="ＭＳ 明朝" w:hAnsi="ＭＳ 明朝"/>
                <w:sz w:val="24"/>
                <w:szCs w:val="24"/>
              </w:rPr>
              <w:t xml:space="preserve">/2 </w:t>
            </w: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上限10万円</w:t>
            </w:r>
          </w:p>
        </w:tc>
      </w:tr>
      <w:tr w:rsidR="00FF4E6D" w14:paraId="049C5922" w14:textId="77777777" w:rsidTr="00291C94">
        <w:trPr>
          <w:trHeight w:val="567"/>
        </w:trPr>
        <w:tc>
          <w:tcPr>
            <w:tcW w:w="582" w:type="dxa"/>
            <w:vMerge/>
          </w:tcPr>
          <w:p w14:paraId="142CA173" w14:textId="77777777" w:rsidR="00FF4E6D" w:rsidRPr="002F72A7" w:rsidRDefault="00FF4E6D" w:rsidP="00B759A3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bottom w:val="nil"/>
              <w:right w:val="nil"/>
            </w:tcBorders>
            <w:vAlign w:val="center"/>
          </w:tcPr>
          <w:p w14:paraId="0F3A72A0" w14:textId="0B7E94B1" w:rsidR="00FF4E6D" w:rsidRPr="00CC4077" w:rsidRDefault="00FF4E6D" w:rsidP="001259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児童生徒加算</w:t>
            </w:r>
          </w:p>
        </w:tc>
        <w:tc>
          <w:tcPr>
            <w:tcW w:w="708" w:type="dxa"/>
            <w:tcBorders>
              <w:left w:val="nil"/>
              <w:bottom w:val="nil"/>
            </w:tcBorders>
            <w:vAlign w:val="center"/>
          </w:tcPr>
          <w:p w14:paraId="307FB527" w14:textId="121AF89C" w:rsidR="00FF4E6D" w:rsidRPr="00CC4077" w:rsidRDefault="00DA5590" w:rsidP="00FF4E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…⑥</w:t>
            </w:r>
          </w:p>
        </w:tc>
        <w:tc>
          <w:tcPr>
            <w:tcW w:w="4536" w:type="dxa"/>
            <w:vAlign w:val="center"/>
          </w:tcPr>
          <w:p w14:paraId="137FB19E" w14:textId="4BDB20A2" w:rsidR="00FF4E6D" w:rsidRPr="00CC4077" w:rsidRDefault="00FF4E6D" w:rsidP="000F7B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977" w:type="dxa"/>
            <w:vAlign w:val="center"/>
          </w:tcPr>
          <w:p w14:paraId="24CDC21B" w14:textId="77777777" w:rsidR="00FF4E6D" w:rsidRPr="00CC4077" w:rsidRDefault="00FF4E6D" w:rsidP="00690B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同じ世帯員である義務教育修了前の子どもの人数</w:t>
            </w:r>
          </w:p>
        </w:tc>
      </w:tr>
      <w:tr w:rsidR="00FF4E6D" w14:paraId="70362A73" w14:textId="77777777" w:rsidTr="00291C94">
        <w:trPr>
          <w:trHeight w:val="567"/>
        </w:trPr>
        <w:tc>
          <w:tcPr>
            <w:tcW w:w="582" w:type="dxa"/>
            <w:vMerge/>
          </w:tcPr>
          <w:p w14:paraId="7D142039" w14:textId="77777777" w:rsidR="00FF4E6D" w:rsidRPr="002F72A7" w:rsidRDefault="00FF4E6D" w:rsidP="00B759A3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bottom w:val="single" w:sz="4" w:space="0" w:color="auto"/>
            </w:tcBorders>
            <w:vAlign w:val="center"/>
          </w:tcPr>
          <w:p w14:paraId="082537BA" w14:textId="77777777" w:rsidR="00FF4E6D" w:rsidRPr="00CC4077" w:rsidRDefault="00FF4E6D" w:rsidP="00125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4" w:type="dxa"/>
            <w:tcBorders>
              <w:right w:val="nil"/>
            </w:tcBorders>
            <w:vAlign w:val="center"/>
          </w:tcPr>
          <w:p w14:paraId="16D7885B" w14:textId="626B0A7F" w:rsidR="00FF4E6D" w:rsidRPr="00CC4077" w:rsidRDefault="00FF4E6D" w:rsidP="001259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525611BE" w14:textId="3F7E82C7" w:rsidR="00FF4E6D" w:rsidRPr="00CC4077" w:rsidRDefault="00DA5590" w:rsidP="00FF4E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…㋕</w:t>
            </w:r>
          </w:p>
        </w:tc>
        <w:tc>
          <w:tcPr>
            <w:tcW w:w="4536" w:type="dxa"/>
            <w:vAlign w:val="center"/>
          </w:tcPr>
          <w:p w14:paraId="62FE809A" w14:textId="70ED1546" w:rsidR="00FF4E6D" w:rsidRPr="00CC4077" w:rsidRDefault="00FF4E6D" w:rsidP="000F7B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898926C" w14:textId="77777777" w:rsidR="00FF4E6D" w:rsidRPr="00CC4077" w:rsidRDefault="00FF4E6D" w:rsidP="00690B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⑥×10万円 上限なし</w:t>
            </w:r>
          </w:p>
        </w:tc>
      </w:tr>
      <w:tr w:rsidR="00FF4E6D" w14:paraId="7626044C" w14:textId="77777777" w:rsidTr="00291C94">
        <w:trPr>
          <w:trHeight w:val="567"/>
        </w:trPr>
        <w:tc>
          <w:tcPr>
            <w:tcW w:w="582" w:type="dxa"/>
            <w:vMerge/>
          </w:tcPr>
          <w:p w14:paraId="3249A1E4" w14:textId="77777777" w:rsidR="00FF4E6D" w:rsidRPr="002F72A7" w:rsidRDefault="00FF4E6D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bottom w:val="nil"/>
              <w:right w:val="nil"/>
            </w:tcBorders>
            <w:vAlign w:val="center"/>
          </w:tcPr>
          <w:p w14:paraId="4DD476BA" w14:textId="350A1C51" w:rsidR="00FF4E6D" w:rsidRPr="00CC4077" w:rsidRDefault="00FF4E6D" w:rsidP="001259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若者加算</w:t>
            </w:r>
          </w:p>
        </w:tc>
        <w:tc>
          <w:tcPr>
            <w:tcW w:w="708" w:type="dxa"/>
            <w:tcBorders>
              <w:left w:val="nil"/>
              <w:bottom w:val="nil"/>
            </w:tcBorders>
            <w:vAlign w:val="center"/>
          </w:tcPr>
          <w:p w14:paraId="3605384C" w14:textId="5FED0DC4" w:rsidR="00FF4E6D" w:rsidRPr="00CC4077" w:rsidRDefault="00DA5590" w:rsidP="00FF4E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…⑨</w:t>
            </w:r>
          </w:p>
        </w:tc>
        <w:tc>
          <w:tcPr>
            <w:tcW w:w="4536" w:type="dxa"/>
            <w:vAlign w:val="center"/>
          </w:tcPr>
          <w:p w14:paraId="06D6371A" w14:textId="2BA00C51" w:rsidR="00FF4E6D" w:rsidRPr="00CC4077" w:rsidRDefault="00FF4E6D" w:rsidP="000F7B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該当　・　非該当</w:t>
            </w:r>
          </w:p>
        </w:tc>
        <w:tc>
          <w:tcPr>
            <w:tcW w:w="2977" w:type="dxa"/>
            <w:vAlign w:val="center"/>
          </w:tcPr>
          <w:p w14:paraId="630C9E69" w14:textId="77777777" w:rsidR="00FF4E6D" w:rsidRPr="00CC4077" w:rsidRDefault="00FF4E6D" w:rsidP="00690B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申請者及び配偶者が満</w:t>
            </w:r>
            <w:r w:rsidRPr="00CC4077">
              <w:rPr>
                <w:rFonts w:ascii="ＭＳ 明朝" w:eastAsia="ＭＳ 明朝" w:hAnsi="ＭＳ 明朝"/>
                <w:sz w:val="24"/>
                <w:szCs w:val="24"/>
              </w:rPr>
              <w:t>40歳未満の場合</w:t>
            </w:r>
          </w:p>
        </w:tc>
      </w:tr>
      <w:tr w:rsidR="00331098" w14:paraId="7202DA72" w14:textId="77777777" w:rsidTr="00291C94">
        <w:trPr>
          <w:trHeight w:val="567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14:paraId="2B7FD5DD" w14:textId="77777777" w:rsidR="00331098" w:rsidRPr="002F72A7" w:rsidRDefault="00331098" w:rsidP="00331098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bottom w:val="double" w:sz="4" w:space="0" w:color="auto"/>
            </w:tcBorders>
            <w:vAlign w:val="center"/>
          </w:tcPr>
          <w:p w14:paraId="623C5BAC" w14:textId="77777777" w:rsidR="00331098" w:rsidRPr="00CC4077" w:rsidRDefault="00331098" w:rsidP="003310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4" w:type="dxa"/>
            <w:tcBorders>
              <w:bottom w:val="double" w:sz="4" w:space="0" w:color="auto"/>
              <w:right w:val="nil"/>
            </w:tcBorders>
            <w:vAlign w:val="center"/>
          </w:tcPr>
          <w:p w14:paraId="4095ADE6" w14:textId="76B12F83" w:rsidR="00331098" w:rsidRPr="00CC4077" w:rsidRDefault="00331098" w:rsidP="003310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</w:p>
        </w:tc>
        <w:tc>
          <w:tcPr>
            <w:tcW w:w="708" w:type="dxa"/>
            <w:tcBorders>
              <w:left w:val="nil"/>
              <w:bottom w:val="double" w:sz="4" w:space="0" w:color="auto"/>
            </w:tcBorders>
            <w:vAlign w:val="center"/>
          </w:tcPr>
          <w:p w14:paraId="6EC23A24" w14:textId="06789ACC" w:rsidR="00331098" w:rsidRPr="00CC4077" w:rsidRDefault="00331098" w:rsidP="003310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…㋖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vAlign w:val="center"/>
          </w:tcPr>
          <w:p w14:paraId="4C7EA01E" w14:textId="0DE51E0F" w:rsidR="00331098" w:rsidRPr="00CC4077" w:rsidRDefault="00331098" w:rsidP="003310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30D18C5F" w14:textId="77777777" w:rsidR="00331098" w:rsidRPr="00CC4077" w:rsidRDefault="00331098" w:rsidP="003310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10万円</w:t>
            </w:r>
          </w:p>
        </w:tc>
      </w:tr>
      <w:tr w:rsidR="00331098" w14:paraId="6161C543" w14:textId="77777777" w:rsidTr="00331098">
        <w:trPr>
          <w:trHeight w:val="680"/>
        </w:trPr>
        <w:tc>
          <w:tcPr>
            <w:tcW w:w="3397" w:type="dxa"/>
            <w:gridSpan w:val="4"/>
            <w:tcBorders>
              <w:top w:val="double" w:sz="4" w:space="0" w:color="auto"/>
            </w:tcBorders>
            <w:vAlign w:val="center"/>
          </w:tcPr>
          <w:p w14:paraId="7283419F" w14:textId="77777777" w:rsidR="00331098" w:rsidRPr="00CC4077" w:rsidRDefault="00331098" w:rsidP="00331098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交付申請額</w:t>
            </w:r>
          </w:p>
        </w:tc>
        <w:tc>
          <w:tcPr>
            <w:tcW w:w="4536" w:type="dxa"/>
            <w:tcBorders>
              <w:top w:val="double" w:sz="4" w:space="0" w:color="auto"/>
            </w:tcBorders>
            <w:vAlign w:val="center"/>
          </w:tcPr>
          <w:p w14:paraId="39AB369F" w14:textId="3D6D0978" w:rsidR="00331098" w:rsidRPr="00CC4077" w:rsidRDefault="00331098" w:rsidP="003310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4FBB9A5B" w14:textId="08C3C08E" w:rsidR="00331098" w:rsidRPr="00CC4077" w:rsidRDefault="00331098" w:rsidP="003310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新</w:t>
            </w:r>
            <w:r w:rsidR="00AC2FF6" w:rsidRPr="00CC407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築：㋐</w:t>
            </w:r>
            <w:r w:rsidRPr="00CC4077">
              <w:rPr>
                <w:rFonts w:ascii="ＭＳ 明朝" w:eastAsia="ＭＳ 明朝" w:hAnsi="ＭＳ 明朝"/>
                <w:sz w:val="24"/>
                <w:szCs w:val="24"/>
              </w:rPr>
              <w:t>+</w:t>
            </w: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㋔</w:t>
            </w:r>
            <w:r w:rsidRPr="00CC4077">
              <w:rPr>
                <w:rFonts w:ascii="ＭＳ 明朝" w:eastAsia="ＭＳ 明朝" w:hAnsi="ＭＳ 明朝"/>
                <w:sz w:val="24"/>
                <w:szCs w:val="24"/>
              </w:rPr>
              <w:t>+</w:t>
            </w: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㋕</w:t>
            </w:r>
            <w:r w:rsidRPr="00CC4077">
              <w:rPr>
                <w:rFonts w:ascii="ＭＳ 明朝" w:eastAsia="ＭＳ 明朝" w:hAnsi="ＭＳ 明朝"/>
                <w:sz w:val="24"/>
                <w:szCs w:val="24"/>
              </w:rPr>
              <w:t>+</w:t>
            </w: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㋖</w:t>
            </w:r>
          </w:p>
          <w:p w14:paraId="599EBA02" w14:textId="04213390" w:rsidR="00331098" w:rsidRPr="00CC4077" w:rsidRDefault="00331098" w:rsidP="003310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中</w:t>
            </w:r>
            <w:r w:rsidR="00AC2FF6" w:rsidRPr="00CC407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古：㋑</w:t>
            </w:r>
            <w:r w:rsidRPr="00CC4077">
              <w:rPr>
                <w:rFonts w:ascii="ＭＳ 明朝" w:eastAsia="ＭＳ 明朝" w:hAnsi="ＭＳ 明朝"/>
                <w:sz w:val="24"/>
                <w:szCs w:val="24"/>
              </w:rPr>
              <w:t>+</w:t>
            </w: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㋓</w:t>
            </w:r>
            <w:r w:rsidRPr="00CC4077">
              <w:rPr>
                <w:rFonts w:ascii="ＭＳ 明朝" w:eastAsia="ＭＳ 明朝" w:hAnsi="ＭＳ 明朝"/>
                <w:sz w:val="24"/>
                <w:szCs w:val="24"/>
              </w:rPr>
              <w:t>+</w:t>
            </w: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㋔</w:t>
            </w:r>
            <w:r w:rsidRPr="00CC4077">
              <w:rPr>
                <w:rFonts w:ascii="ＭＳ 明朝" w:eastAsia="ＭＳ 明朝" w:hAnsi="ＭＳ 明朝"/>
                <w:sz w:val="24"/>
                <w:szCs w:val="24"/>
              </w:rPr>
              <w:t>+</w:t>
            </w: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㋕</w:t>
            </w:r>
            <w:r w:rsidRPr="00CC4077">
              <w:rPr>
                <w:rFonts w:ascii="ＭＳ 明朝" w:eastAsia="ＭＳ 明朝" w:hAnsi="ＭＳ 明朝"/>
                <w:sz w:val="24"/>
                <w:szCs w:val="24"/>
              </w:rPr>
              <w:t>+</w:t>
            </w: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㋖</w:t>
            </w:r>
          </w:p>
          <w:p w14:paraId="33352BE8" w14:textId="0460797C" w:rsidR="00331098" w:rsidRPr="00CC4077" w:rsidRDefault="00D905C2" w:rsidP="003310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跡継ぎ：㋒</w:t>
            </w:r>
            <w:r w:rsidRPr="00CC4077">
              <w:rPr>
                <w:rFonts w:ascii="ＭＳ 明朝" w:eastAsia="ＭＳ 明朝" w:hAnsi="ＭＳ 明朝"/>
                <w:sz w:val="24"/>
                <w:szCs w:val="24"/>
              </w:rPr>
              <w:t>+</w:t>
            </w: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㋔</w:t>
            </w:r>
            <w:r w:rsidRPr="00CC4077">
              <w:rPr>
                <w:rFonts w:ascii="ＭＳ 明朝" w:eastAsia="ＭＳ 明朝" w:hAnsi="ＭＳ 明朝"/>
                <w:sz w:val="24"/>
                <w:szCs w:val="24"/>
              </w:rPr>
              <w:t>+</w:t>
            </w: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㋕</w:t>
            </w:r>
            <w:r w:rsidRPr="00CC4077">
              <w:rPr>
                <w:rFonts w:ascii="ＭＳ 明朝" w:eastAsia="ＭＳ 明朝" w:hAnsi="ＭＳ 明朝"/>
                <w:sz w:val="24"/>
                <w:szCs w:val="24"/>
              </w:rPr>
              <w:t>+</w:t>
            </w: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㋖</w:t>
            </w:r>
          </w:p>
          <w:p w14:paraId="785B4B39" w14:textId="307CCD3F" w:rsidR="00331098" w:rsidRPr="00CC4077" w:rsidRDefault="00AC2FF6" w:rsidP="00AC2FF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331098" w:rsidRPr="00CC4077">
              <w:rPr>
                <w:rFonts w:ascii="ＭＳ 明朝" w:eastAsia="ＭＳ 明朝" w:hAnsi="ＭＳ 明朝" w:hint="eastAsia"/>
                <w:sz w:val="24"/>
                <w:szCs w:val="24"/>
              </w:rPr>
              <w:t>千円未満切捨て</w:t>
            </w:r>
          </w:p>
        </w:tc>
      </w:tr>
    </w:tbl>
    <w:p w14:paraId="7ED98968" w14:textId="77777777" w:rsidR="00000DC7" w:rsidRPr="006760A2" w:rsidRDefault="00000DC7">
      <w:pPr>
        <w:rPr>
          <w:rFonts w:ascii="ＭＳ 明朝" w:eastAsia="ＭＳ 明朝" w:hAnsi="ＭＳ 明朝"/>
        </w:rPr>
      </w:pPr>
    </w:p>
    <w:sectPr w:rsidR="00000DC7" w:rsidRPr="006760A2" w:rsidSect="006760A2">
      <w:headerReference w:type="default" r:id="rId7"/>
      <w:pgSz w:w="11906" w:h="16838"/>
      <w:pgMar w:top="454" w:right="454" w:bottom="23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0335F" w14:textId="77777777" w:rsidR="00000DC7" w:rsidRDefault="00000DC7" w:rsidP="00000DC7">
      <w:r>
        <w:separator/>
      </w:r>
    </w:p>
  </w:endnote>
  <w:endnote w:type="continuationSeparator" w:id="0">
    <w:p w14:paraId="5FA60891" w14:textId="77777777" w:rsidR="00000DC7" w:rsidRDefault="00000DC7" w:rsidP="0000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5476" w14:textId="77777777" w:rsidR="00000DC7" w:rsidRDefault="00000DC7" w:rsidP="00000DC7">
      <w:r>
        <w:separator/>
      </w:r>
    </w:p>
  </w:footnote>
  <w:footnote w:type="continuationSeparator" w:id="0">
    <w:p w14:paraId="6B5F0C51" w14:textId="77777777" w:rsidR="00000DC7" w:rsidRDefault="00000DC7" w:rsidP="0000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1F364" w14:textId="77777777" w:rsidR="00000DC7" w:rsidRPr="00000DC7" w:rsidRDefault="00000DC7" w:rsidP="006526D8">
    <w:pPr>
      <w:pStyle w:val="a3"/>
      <w:jc w:val="left"/>
      <w:rPr>
        <w:rFonts w:ascii="ＭＳ 明朝" w:eastAsia="ＭＳ 明朝" w:hAnsi="ＭＳ 明朝"/>
      </w:rPr>
    </w:pPr>
    <w:r w:rsidRPr="00000DC7">
      <w:rPr>
        <w:rFonts w:ascii="ＭＳ 明朝" w:eastAsia="ＭＳ 明朝" w:hAnsi="ＭＳ 明朝" w:hint="eastAsia"/>
      </w:rPr>
      <w:t>様式第２号（第７条関係）</w:t>
    </w:r>
    <w:r w:rsidR="006526D8">
      <w:rPr>
        <w:rFonts w:ascii="ＭＳ 明朝" w:eastAsia="ＭＳ 明朝" w:hAnsi="ＭＳ 明朝" w:hint="eastAsia"/>
      </w:rPr>
      <w:t xml:space="preserve">　　　　　　　　</w:t>
    </w:r>
    <w:r w:rsidR="006526D8" w:rsidRPr="006526D8">
      <w:rPr>
        <w:rFonts w:ascii="ＭＳ 明朝" w:eastAsia="ＭＳ 明朝" w:hAnsi="ＭＳ 明朝" w:hint="eastAsia"/>
        <w:sz w:val="40"/>
      </w:rPr>
      <w:t>補助金計算書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779C4"/>
    <w:multiLevelType w:val="hybridMultilevel"/>
    <w:tmpl w:val="D946E3B0"/>
    <w:lvl w:ilvl="0" w:tplc="426C7A14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38"/>
    <w:rsid w:val="00000DC7"/>
    <w:rsid w:val="000B1E4B"/>
    <w:rsid w:val="000F7B11"/>
    <w:rsid w:val="001071F3"/>
    <w:rsid w:val="0012597A"/>
    <w:rsid w:val="00291C94"/>
    <w:rsid w:val="002F72A7"/>
    <w:rsid w:val="00331098"/>
    <w:rsid w:val="003853FB"/>
    <w:rsid w:val="003971E1"/>
    <w:rsid w:val="003D03F2"/>
    <w:rsid w:val="00475258"/>
    <w:rsid w:val="004D0C27"/>
    <w:rsid w:val="004D3898"/>
    <w:rsid w:val="00507F2C"/>
    <w:rsid w:val="006526D8"/>
    <w:rsid w:val="006760A2"/>
    <w:rsid w:val="00690B16"/>
    <w:rsid w:val="006C1ACF"/>
    <w:rsid w:val="007109D4"/>
    <w:rsid w:val="007D151D"/>
    <w:rsid w:val="007E2B0B"/>
    <w:rsid w:val="00823E0E"/>
    <w:rsid w:val="00833812"/>
    <w:rsid w:val="008C1BA3"/>
    <w:rsid w:val="00AC2FF6"/>
    <w:rsid w:val="00B05A38"/>
    <w:rsid w:val="00B13E7E"/>
    <w:rsid w:val="00B759A3"/>
    <w:rsid w:val="00B9244C"/>
    <w:rsid w:val="00CC4077"/>
    <w:rsid w:val="00CD030F"/>
    <w:rsid w:val="00D905C2"/>
    <w:rsid w:val="00DA5590"/>
    <w:rsid w:val="00E47CFB"/>
    <w:rsid w:val="00F0577C"/>
    <w:rsid w:val="00F76E93"/>
    <w:rsid w:val="00FB0347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414F6"/>
  <w15:chartTrackingRefBased/>
  <w15:docId w15:val="{E94D2DA2-5214-4754-A499-36E77040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DC7"/>
  </w:style>
  <w:style w:type="paragraph" w:styleId="a5">
    <w:name w:val="footer"/>
    <w:basedOn w:val="a"/>
    <w:link w:val="a6"/>
    <w:uiPriority w:val="99"/>
    <w:unhideWhenUsed/>
    <w:rsid w:val="00000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DC7"/>
  </w:style>
  <w:style w:type="table" w:styleId="a7">
    <w:name w:val="Table Grid"/>
    <w:basedOn w:val="a1"/>
    <w:uiPriority w:val="39"/>
    <w:rsid w:val="0000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0D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青山　公介</cp:lastModifiedBy>
  <cp:revision>19</cp:revision>
  <cp:lastPrinted>2025-03-18T06:09:00Z</cp:lastPrinted>
  <dcterms:created xsi:type="dcterms:W3CDTF">2025-03-17T05:09:00Z</dcterms:created>
  <dcterms:modified xsi:type="dcterms:W3CDTF">2026-02-16T11:17:00Z</dcterms:modified>
</cp:coreProperties>
</file>