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54EB" w14:textId="77777777" w:rsidR="00DB0CC4" w:rsidRPr="00D71623" w:rsidRDefault="00DB0CC4" w:rsidP="00DB0CC4">
      <w:pPr>
        <w:jc w:val="center"/>
        <w:rPr>
          <w:b/>
          <w:sz w:val="32"/>
          <w:szCs w:val="32"/>
        </w:rPr>
      </w:pPr>
      <w:r w:rsidRPr="00930FD4">
        <w:rPr>
          <w:rFonts w:hint="eastAsia"/>
          <w:b/>
          <w:spacing w:val="31"/>
          <w:kern w:val="0"/>
          <w:sz w:val="32"/>
          <w:szCs w:val="32"/>
          <w:fitText w:val="6453" w:id="-1429020928"/>
        </w:rPr>
        <w:t>美作市企業版ふるさと納税寄附申出</w:t>
      </w:r>
      <w:r w:rsidRPr="00930FD4">
        <w:rPr>
          <w:rFonts w:hint="eastAsia"/>
          <w:b/>
          <w:kern w:val="0"/>
          <w:sz w:val="32"/>
          <w:szCs w:val="32"/>
          <w:fitText w:val="6453" w:id="-1429020928"/>
        </w:rPr>
        <w:t>書</w:t>
      </w:r>
    </w:p>
    <w:p w14:paraId="16FED3F1" w14:textId="77777777" w:rsidR="007E1DE5" w:rsidRPr="00DB0CC4" w:rsidRDefault="007E1DE5">
      <w:pPr>
        <w:rPr>
          <w:rFonts w:asciiTheme="minorEastAsia" w:hAnsiTheme="minorEastAsia"/>
          <w:sz w:val="24"/>
          <w:szCs w:val="24"/>
        </w:rPr>
      </w:pPr>
    </w:p>
    <w:p w14:paraId="491590E8" w14:textId="5D49B7AC" w:rsidR="007E1DE5" w:rsidRPr="00CE7AD7" w:rsidRDefault="00CE7AD7" w:rsidP="00CE7AD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08C0B7D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27A19A2C" w14:textId="28E3422A" w:rsidR="007E1DE5" w:rsidRPr="00CE7AD7" w:rsidRDefault="00DB0CC4" w:rsidP="00B258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美作</w:t>
      </w:r>
      <w:r w:rsidR="00CE7AD7">
        <w:rPr>
          <w:rFonts w:asciiTheme="minorEastAsia" w:hAnsiTheme="minorEastAsia" w:hint="eastAsia"/>
          <w:sz w:val="24"/>
          <w:szCs w:val="24"/>
        </w:rPr>
        <w:t xml:space="preserve">市長　</w:t>
      </w:r>
      <w:r w:rsidR="00B2582B" w:rsidRPr="00CE7AD7">
        <w:rPr>
          <w:rFonts w:asciiTheme="minorEastAsia" w:hAnsiTheme="minorEastAsia" w:hint="eastAsia"/>
          <w:sz w:val="24"/>
          <w:szCs w:val="24"/>
        </w:rPr>
        <w:t xml:space="preserve">　</w:t>
      </w:r>
      <w:r w:rsidR="00F95D37" w:rsidRPr="00CE7AD7">
        <w:rPr>
          <w:rFonts w:asciiTheme="minorEastAsia" w:hAnsiTheme="minorEastAsia" w:hint="eastAsia"/>
          <w:sz w:val="24"/>
          <w:szCs w:val="24"/>
        </w:rPr>
        <w:t>様</w:t>
      </w:r>
    </w:p>
    <w:p w14:paraId="7DA442B4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730BF9F2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法人名</w:t>
      </w:r>
    </w:p>
    <w:p w14:paraId="081A010D" w14:textId="512F3389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9F2179F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所在地（本社）</w:t>
      </w:r>
    </w:p>
    <w:p w14:paraId="2BBB12BC" w14:textId="3BDA036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9AD0AB7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代表者名</w:t>
      </w:r>
    </w:p>
    <w:p w14:paraId="07A6AF05" w14:textId="79FF852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34638FD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法人番号</w:t>
      </w:r>
    </w:p>
    <w:p w14:paraId="36A39BB5" w14:textId="5E9332BB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579DD17C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5D2F649E" w14:textId="0CF8B118" w:rsidR="007E1DE5" w:rsidRDefault="00DB0CC4" w:rsidP="00930FD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美作</w:t>
      </w:r>
      <w:r w:rsidR="00CE7AD7">
        <w:rPr>
          <w:rFonts w:asciiTheme="minorEastAsia" w:hAnsiTheme="minorEastAsia" w:hint="eastAsia"/>
          <w:sz w:val="24"/>
          <w:szCs w:val="24"/>
        </w:rPr>
        <w:t>市の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  <w:u w:val="single"/>
          </w:rPr>
          <w:id w:val="485596208"/>
          <w:placeholder>
            <w:docPart w:val="DefaultPlaceholder_1081868575"/>
          </w:placeholder>
          <w:dropDownList>
            <w:listItem w:value="アイテムを選択してください。"/>
            <w:listItem w:displayText="　　　　　　　　　　　　　" w:value="　　　　　　　　　　　　　"/>
            <w:listItem w:displayText="美作市ニート・引きこもり等就労継続支援" w:value="美作市ニート・引きこもり等就労継続支援"/>
            <w:listItem w:displayText="みまさか創生映画をフックとしたショートフィルムによる「物語性」の付与とティーツーリズムを通じた「美作ファン」創出" w:value="みまさか創生映画をフックとしたショートフィルムによる「物語性」の付与とティーツーリズムを通じた「美作ファン」創出"/>
            <w:listItem w:displayText="国際交流の支援による林野高校魅力化" w:value="国際交流の支援による林野高校魅力化"/>
            <w:listItem w:displayText="安全で安心して暮らせる福祉の充実" w:value="安全で安心して暮らせる福祉の充実"/>
            <w:listItem w:displayText="地域の魅力を伸ばす教育・文化・芸術の充実" w:value="地域の魅力を伸ばす教育・文化・芸術の充実"/>
            <w:listItem w:displayText="地域産業の活性化と観光振興の充実" w:value="地域産業の活性化と観光振興の充実"/>
            <w:listItem w:displayText="自然豊かな地域環境を活かした魅力ある地域づくり" w:value="自然豊かな地域環境を活かした魅力ある地域づくり"/>
          </w:dropDownList>
        </w:sdtPr>
        <w:sdtEndPr/>
        <w:sdtContent>
          <w:r w:rsidR="000C69EF">
            <w:rPr>
              <w:rFonts w:asciiTheme="minorEastAsia" w:hAnsiTheme="minorEastAsia" w:hint="eastAsia"/>
              <w:sz w:val="24"/>
              <w:szCs w:val="24"/>
              <w:u w:val="single"/>
            </w:rPr>
            <w:t xml:space="preserve">　　　　　　　　　　　　　</w:t>
          </w:r>
        </w:sdtContent>
      </w:sdt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91299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7AD7">
        <w:rPr>
          <w:rFonts w:asciiTheme="minorEastAsia" w:hAnsiTheme="minorEastAsia" w:hint="eastAsia"/>
          <w:sz w:val="24"/>
          <w:szCs w:val="24"/>
        </w:rPr>
        <w:t>を応援するため</w:t>
      </w:r>
      <w:r w:rsidR="00726E98">
        <w:rPr>
          <w:rFonts w:asciiTheme="minorEastAsia" w:hAnsiTheme="minorEastAsia" w:hint="eastAsia"/>
          <w:sz w:val="24"/>
          <w:szCs w:val="24"/>
        </w:rPr>
        <w:t>，</w:t>
      </w:r>
      <w:r w:rsidR="00B05E38">
        <w:rPr>
          <w:rFonts w:asciiTheme="minorEastAsia" w:hAnsiTheme="minorEastAsia" w:hint="eastAsia"/>
          <w:sz w:val="24"/>
          <w:szCs w:val="24"/>
        </w:rPr>
        <w:t>下記のとおり</w:t>
      </w:r>
      <w:r w:rsidR="007E1DE5" w:rsidRPr="00CE7AD7">
        <w:rPr>
          <w:rFonts w:asciiTheme="minorEastAsia" w:hAnsiTheme="minorEastAsia" w:hint="eastAsia"/>
          <w:sz w:val="24"/>
          <w:szCs w:val="24"/>
        </w:rPr>
        <w:t>寄附することを申し出ます。</w:t>
      </w:r>
    </w:p>
    <w:p w14:paraId="4ADB85B6" w14:textId="0B9CACF9" w:rsidR="00930FD4" w:rsidRPr="00930FD4" w:rsidRDefault="00930FD4" w:rsidP="00930FD4">
      <w:pPr>
        <w:rPr>
          <w:rFonts w:asciiTheme="minorEastAsia" w:hAnsiTheme="minorEastAsia"/>
          <w:sz w:val="24"/>
          <w:szCs w:val="24"/>
        </w:rPr>
      </w:pPr>
    </w:p>
    <w:p w14:paraId="7E33F0AA" w14:textId="1097F73E" w:rsidR="007E1DE5" w:rsidRDefault="007E1DE5" w:rsidP="007E1DE5">
      <w:pPr>
        <w:pStyle w:val="a3"/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記</w:t>
      </w:r>
    </w:p>
    <w:p w14:paraId="30F4BC39" w14:textId="77777777" w:rsidR="00A813C0" w:rsidRPr="00A813C0" w:rsidRDefault="00A813C0" w:rsidP="00A813C0"/>
    <w:p w14:paraId="29A49FD9" w14:textId="77777777" w:rsidR="007E1DE5" w:rsidRPr="00CE7AD7" w:rsidRDefault="007E1DE5" w:rsidP="007E1DE5">
      <w:pPr>
        <w:rPr>
          <w:rFonts w:asciiTheme="minorEastAsia" w:hAnsiTheme="minorEastAsia"/>
          <w:sz w:val="24"/>
          <w:szCs w:val="24"/>
        </w:rPr>
      </w:pPr>
    </w:p>
    <w:p w14:paraId="2B950580" w14:textId="77777777" w:rsidR="00BB085E" w:rsidRPr="00CE7AD7" w:rsidRDefault="00BB085E" w:rsidP="00B85313">
      <w:pPr>
        <w:rPr>
          <w:rFonts w:asciiTheme="minorEastAsia" w:hAnsiTheme="minorEastAsia"/>
          <w:sz w:val="24"/>
          <w:szCs w:val="24"/>
          <w:u w:val="single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１　寄附金額　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E7AD7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F00C5C9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  <w:u w:val="single"/>
        </w:rPr>
      </w:pPr>
    </w:p>
    <w:p w14:paraId="2BB07208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２　企業名等の公表の可否</w:t>
      </w:r>
    </w:p>
    <w:p w14:paraId="2B1377B9" w14:textId="3B762647" w:rsidR="00B85313" w:rsidRPr="00CE7AD7" w:rsidRDefault="00E90F96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　希望する</w:t>
      </w:r>
      <w:r w:rsidR="00B85313" w:rsidRPr="00CE7AD7">
        <w:rPr>
          <w:rFonts w:asciiTheme="minorEastAsia" w:hAnsiTheme="minorEastAsia" w:hint="eastAsia"/>
          <w:sz w:val="24"/>
          <w:szCs w:val="24"/>
        </w:rPr>
        <w:t>（法人名と寄附申出額）</w:t>
      </w:r>
    </w:p>
    <w:p w14:paraId="24E4AD61" w14:textId="1EBE2646" w:rsidR="00B85313" w:rsidRPr="00CE7AD7" w:rsidRDefault="00E90F96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　希望する</w:t>
      </w:r>
      <w:r w:rsidR="00B85313" w:rsidRPr="00CE7AD7">
        <w:rPr>
          <w:rFonts w:asciiTheme="minorEastAsia" w:hAnsiTheme="minorEastAsia" w:hint="eastAsia"/>
          <w:sz w:val="24"/>
          <w:szCs w:val="24"/>
        </w:rPr>
        <w:t>（法人名のみ）</w:t>
      </w:r>
    </w:p>
    <w:p w14:paraId="73DC2C6A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希望しない</w:t>
      </w:r>
    </w:p>
    <w:p w14:paraId="60A0D7F7" w14:textId="77777777" w:rsidR="00B85313" w:rsidRPr="00CE7AD7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58A0982" w14:textId="500E0653" w:rsidR="00B85313" w:rsidRPr="00CE7AD7" w:rsidRDefault="00B05E38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85313" w:rsidRPr="00CE7AD7">
        <w:rPr>
          <w:rFonts w:asciiTheme="minorEastAsia" w:hAnsiTheme="minorEastAsia" w:hint="eastAsia"/>
          <w:sz w:val="24"/>
          <w:szCs w:val="24"/>
        </w:rPr>
        <w:t>担当者連絡先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2"/>
      </w:tblGrid>
      <w:tr w:rsidR="00CE7AD7" w:rsidRPr="00CE7AD7" w14:paraId="46B66976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DA8AF0A" w14:textId="770577FF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802" w:type="dxa"/>
            <w:vAlign w:val="center"/>
          </w:tcPr>
          <w:p w14:paraId="276E1F60" w14:textId="2A52F761" w:rsidR="00CE7AD7" w:rsidRP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5AABD15F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BCDA6A8" w14:textId="27D97A75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802" w:type="dxa"/>
            <w:vAlign w:val="center"/>
          </w:tcPr>
          <w:p w14:paraId="059FB33D" w14:textId="19B18F28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76127B34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2DEDDFDB" w14:textId="5D3BA80E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6802" w:type="dxa"/>
            <w:vAlign w:val="center"/>
          </w:tcPr>
          <w:p w14:paraId="0C8C1BC8" w14:textId="1A9A564F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25E3BE89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6DE8E4B1" w14:textId="54AAFAD9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802" w:type="dxa"/>
            <w:vAlign w:val="center"/>
          </w:tcPr>
          <w:p w14:paraId="3E0D78E5" w14:textId="71F56321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0F1CC4B8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7ED95095" w14:textId="3E6647E6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2" w:type="dxa"/>
            <w:vAlign w:val="center"/>
          </w:tcPr>
          <w:p w14:paraId="2D116357" w14:textId="73221DAC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F8A78F" w14:textId="77777777" w:rsidR="00B85313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65E5AA0" w14:textId="77777777" w:rsidR="00593793" w:rsidRDefault="0059379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593793" w:rsidSect="00CE7A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8550" w14:textId="77777777" w:rsidR="00BE2D6A" w:rsidRDefault="00BE2D6A" w:rsidP="00BE2D6A">
      <w:r>
        <w:separator/>
      </w:r>
    </w:p>
  </w:endnote>
  <w:endnote w:type="continuationSeparator" w:id="0">
    <w:p w14:paraId="45DFF083" w14:textId="77777777" w:rsidR="00BE2D6A" w:rsidRDefault="00BE2D6A" w:rsidP="00BE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57A3" w14:textId="77777777" w:rsidR="00BE2D6A" w:rsidRDefault="00BE2D6A" w:rsidP="00BE2D6A">
      <w:r>
        <w:separator/>
      </w:r>
    </w:p>
  </w:footnote>
  <w:footnote w:type="continuationSeparator" w:id="0">
    <w:p w14:paraId="7F5A839F" w14:textId="77777777" w:rsidR="00BE2D6A" w:rsidRDefault="00BE2D6A" w:rsidP="00BE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8"/>
    <w:rsid w:val="000138F7"/>
    <w:rsid w:val="000334B2"/>
    <w:rsid w:val="000C69EF"/>
    <w:rsid w:val="0017589B"/>
    <w:rsid w:val="00265813"/>
    <w:rsid w:val="00565DA4"/>
    <w:rsid w:val="00576F70"/>
    <w:rsid w:val="00593793"/>
    <w:rsid w:val="00726089"/>
    <w:rsid w:val="00726E98"/>
    <w:rsid w:val="007512F2"/>
    <w:rsid w:val="007E1DE5"/>
    <w:rsid w:val="008935A4"/>
    <w:rsid w:val="0091299B"/>
    <w:rsid w:val="00930FD4"/>
    <w:rsid w:val="00951CC1"/>
    <w:rsid w:val="00951F77"/>
    <w:rsid w:val="00A813C0"/>
    <w:rsid w:val="00B01497"/>
    <w:rsid w:val="00B05E38"/>
    <w:rsid w:val="00B2582B"/>
    <w:rsid w:val="00B75FEC"/>
    <w:rsid w:val="00B85313"/>
    <w:rsid w:val="00BB085E"/>
    <w:rsid w:val="00BE2D6A"/>
    <w:rsid w:val="00BF1502"/>
    <w:rsid w:val="00C11017"/>
    <w:rsid w:val="00C95755"/>
    <w:rsid w:val="00CA7562"/>
    <w:rsid w:val="00CE7AD7"/>
    <w:rsid w:val="00D65F4D"/>
    <w:rsid w:val="00DB0CC4"/>
    <w:rsid w:val="00E707E9"/>
    <w:rsid w:val="00E90F96"/>
    <w:rsid w:val="00F26434"/>
    <w:rsid w:val="00F95D37"/>
    <w:rsid w:val="00FB0577"/>
    <w:rsid w:val="00FD11F3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0A5F4"/>
  <w15:chartTrackingRefBased/>
  <w15:docId w15:val="{FA900639-48FB-4D3B-86C8-8DB993C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DE5"/>
    <w:pPr>
      <w:jc w:val="center"/>
    </w:pPr>
  </w:style>
  <w:style w:type="character" w:customStyle="1" w:styleId="a4">
    <w:name w:val="記 (文字)"/>
    <w:basedOn w:val="a0"/>
    <w:link w:val="a3"/>
    <w:uiPriority w:val="99"/>
    <w:rsid w:val="007E1DE5"/>
  </w:style>
  <w:style w:type="paragraph" w:styleId="a5">
    <w:name w:val="Closing"/>
    <w:basedOn w:val="a"/>
    <w:link w:val="a6"/>
    <w:uiPriority w:val="99"/>
    <w:unhideWhenUsed/>
    <w:rsid w:val="007E1DE5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DE5"/>
  </w:style>
  <w:style w:type="table" w:styleId="a7">
    <w:name w:val="Table Grid"/>
    <w:basedOn w:val="a1"/>
    <w:uiPriority w:val="39"/>
    <w:rsid w:val="00B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B0577"/>
    <w:rPr>
      <w:color w:val="808080"/>
    </w:rPr>
  </w:style>
  <w:style w:type="paragraph" w:styleId="ab">
    <w:name w:val="header"/>
    <w:basedOn w:val="a"/>
    <w:link w:val="ac"/>
    <w:uiPriority w:val="99"/>
    <w:unhideWhenUsed/>
    <w:rsid w:val="00BE2D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2D6A"/>
  </w:style>
  <w:style w:type="paragraph" w:styleId="ad">
    <w:name w:val="footer"/>
    <w:basedOn w:val="a"/>
    <w:link w:val="ae"/>
    <w:uiPriority w:val="99"/>
    <w:unhideWhenUsed/>
    <w:rsid w:val="00BE2D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2C801-9EAF-42AB-A4A2-B3D44F92AD62}"/>
      </w:docPartPr>
      <w:docPartBody>
        <w:p w:rsidR="001A2F55" w:rsidRDefault="00137933">
          <w:r w:rsidRPr="003A626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3"/>
    <w:rsid w:val="00137933"/>
    <w:rsid w:val="001A2F55"/>
    <w:rsid w:val="00491747"/>
    <w:rsid w:val="009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F55"/>
    <w:rPr>
      <w:color w:val="808080"/>
    </w:rPr>
  </w:style>
  <w:style w:type="paragraph" w:customStyle="1" w:styleId="3CC6A1CD792F46A59903327358192BE3">
    <w:name w:val="3CC6A1CD792F46A59903327358192BE3"/>
    <w:rsid w:val="001379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73A7-A260-4F20-9DA2-B1FAD7DE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真紀</dc:creator>
  <cp:keywords/>
  <dc:description/>
  <cp:lastModifiedBy>尾高　大介</cp:lastModifiedBy>
  <cp:revision>4</cp:revision>
  <cp:lastPrinted>2024-06-25T04:59:00Z</cp:lastPrinted>
  <dcterms:created xsi:type="dcterms:W3CDTF">2024-06-25T05:00:00Z</dcterms:created>
  <dcterms:modified xsi:type="dcterms:W3CDTF">2024-08-07T00:38:00Z</dcterms:modified>
</cp:coreProperties>
</file>