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7EE4" w14:textId="4D437BBA" w:rsidR="008A0D32" w:rsidRPr="00DC0031" w:rsidRDefault="001467F4" w:rsidP="00DC0031">
      <w:pPr>
        <w:wordWrap w:val="0"/>
        <w:rPr>
          <w:rFonts w:hAnsi="ＭＳ 明朝"/>
        </w:rPr>
      </w:pPr>
      <w:r w:rsidRPr="00DC0031">
        <w:rPr>
          <w:rFonts w:hAnsi="ＭＳ 明朝" w:hint="eastAsia"/>
        </w:rPr>
        <w:t>様式</w:t>
      </w:r>
      <w:r w:rsidR="008A0D32" w:rsidRPr="00DC0031">
        <w:rPr>
          <w:rFonts w:hAnsi="ＭＳ 明朝" w:hint="eastAsia"/>
        </w:rPr>
        <w:t>第</w:t>
      </w:r>
      <w:r w:rsidR="00D94166">
        <w:rPr>
          <w:rFonts w:hAnsi="ＭＳ 明朝" w:hint="eastAsia"/>
        </w:rPr>
        <w:t>７</w:t>
      </w:r>
      <w:r w:rsidR="008A0D32" w:rsidRPr="00DC0031">
        <w:rPr>
          <w:rFonts w:hAnsi="ＭＳ 明朝" w:hint="eastAsia"/>
        </w:rPr>
        <w:t>号（第</w:t>
      </w:r>
      <w:r w:rsidR="004A5804">
        <w:rPr>
          <w:rFonts w:hAnsi="ＭＳ 明朝" w:hint="eastAsia"/>
        </w:rPr>
        <w:t>10</w:t>
      </w:r>
      <w:r w:rsidR="008A0D32" w:rsidRPr="00DC0031">
        <w:rPr>
          <w:rFonts w:hAnsi="ＭＳ 明朝" w:hint="eastAsia"/>
        </w:rPr>
        <w:t>条関係）</w:t>
      </w:r>
    </w:p>
    <w:p w14:paraId="6BB7C02D" w14:textId="77777777" w:rsidR="008A0D32" w:rsidRDefault="003729D9" w:rsidP="008A0D3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8A0D32">
        <w:rPr>
          <w:rFonts w:hint="eastAsia"/>
        </w:rPr>
        <w:t>年　　月　　日</w:t>
      </w:r>
    </w:p>
    <w:p w14:paraId="197E7CDA" w14:textId="77777777" w:rsidR="00676009" w:rsidRDefault="00676009" w:rsidP="0067600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美作市長　　　　様</w:t>
      </w:r>
    </w:p>
    <w:p w14:paraId="248869B3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</w:p>
    <w:p w14:paraId="204BBBD7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　在　地　　　　　　　　　　　　　　　</w:t>
      </w:r>
    </w:p>
    <w:p w14:paraId="1471E958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  <w:r w:rsidRPr="00676009">
        <w:rPr>
          <w:rFonts w:hint="eastAsia"/>
          <w:spacing w:val="51"/>
          <w:kern w:val="0"/>
          <w:fitText w:val="1150" w:id="-426458112"/>
        </w:rPr>
        <w:t>事業者</w:t>
      </w:r>
      <w:r w:rsidRPr="00676009">
        <w:rPr>
          <w:rFonts w:hint="eastAsia"/>
          <w:spacing w:val="2"/>
          <w:kern w:val="0"/>
          <w:fitText w:val="1150" w:id="-426458112"/>
        </w:rPr>
        <w:t>名</w:t>
      </w:r>
      <w:r>
        <w:rPr>
          <w:rFonts w:hint="eastAsia"/>
          <w:kern w:val="0"/>
        </w:rPr>
        <w:t xml:space="preserve">                              </w:t>
      </w:r>
    </w:p>
    <w:p w14:paraId="71119E52" w14:textId="77777777" w:rsidR="00676009" w:rsidRDefault="00676009" w:rsidP="0067600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6D5B5D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4BF3A953" w14:textId="77777777" w:rsidR="00676009" w:rsidRDefault="00676009" w:rsidP="00676009">
      <w:pPr>
        <w:wordWrap w:val="0"/>
        <w:jc w:val="right"/>
      </w:pPr>
      <w:r w:rsidRPr="00676009">
        <w:rPr>
          <w:rFonts w:hint="eastAsia"/>
          <w:spacing w:val="51"/>
          <w:kern w:val="0"/>
          <w:fitText w:val="1150" w:id="-426458111"/>
        </w:rPr>
        <w:t>電話番</w:t>
      </w:r>
      <w:r w:rsidRPr="00676009">
        <w:rPr>
          <w:rFonts w:hint="eastAsia"/>
          <w:spacing w:val="2"/>
          <w:kern w:val="0"/>
          <w:fitText w:val="1150" w:id="-426458111"/>
        </w:rPr>
        <w:t>号</w:t>
      </w:r>
      <w:r>
        <w:rPr>
          <w:rFonts w:hint="eastAsia"/>
        </w:rPr>
        <w:t xml:space="preserve">　　　　　　　　　　　　　　　</w:t>
      </w:r>
    </w:p>
    <w:p w14:paraId="10A15892" w14:textId="77777777" w:rsidR="008A0D32" w:rsidRPr="00676009" w:rsidRDefault="008A0D32" w:rsidP="008A0D32">
      <w:pPr>
        <w:wordWrap w:val="0"/>
        <w:overflowPunct w:val="0"/>
        <w:autoSpaceDE w:val="0"/>
        <w:autoSpaceDN w:val="0"/>
        <w:jc w:val="center"/>
      </w:pPr>
    </w:p>
    <w:p w14:paraId="7C1E7089" w14:textId="77777777" w:rsidR="00676009" w:rsidRDefault="00676009" w:rsidP="008A0D32">
      <w:pPr>
        <w:wordWrap w:val="0"/>
        <w:overflowPunct w:val="0"/>
        <w:autoSpaceDE w:val="0"/>
        <w:autoSpaceDN w:val="0"/>
        <w:jc w:val="center"/>
        <w:rPr>
          <w:spacing w:val="40"/>
        </w:rPr>
      </w:pPr>
    </w:p>
    <w:p w14:paraId="6128839A" w14:textId="77777777" w:rsidR="003C761A" w:rsidRDefault="00676009" w:rsidP="008A0D32">
      <w:pPr>
        <w:jc w:val="center"/>
        <w:rPr>
          <w:rFonts w:hAnsi="ＭＳ 明朝"/>
          <w:szCs w:val="21"/>
        </w:rPr>
      </w:pPr>
      <w:r w:rsidRPr="006018DD">
        <w:rPr>
          <w:rFonts w:hAnsi="ＭＳ 明朝" w:hint="eastAsia"/>
          <w:szCs w:val="21"/>
        </w:rPr>
        <w:t>美作市中山間特別地域訪問介護サービス等支援事業</w:t>
      </w:r>
    </w:p>
    <w:p w14:paraId="18CF9522" w14:textId="7DD4A0C4" w:rsidR="008A0D32" w:rsidRDefault="00676009" w:rsidP="008A0D32">
      <w:pPr>
        <w:jc w:val="center"/>
      </w:pPr>
      <w:r w:rsidRPr="006018DD">
        <w:rPr>
          <w:rFonts w:hAnsi="ＭＳ 明朝" w:hint="eastAsia"/>
          <w:szCs w:val="21"/>
        </w:rPr>
        <w:t>実績報告書</w:t>
      </w:r>
    </w:p>
    <w:p w14:paraId="6E9906C0" w14:textId="77777777" w:rsidR="008A0D32" w:rsidRDefault="008A0D32" w:rsidP="008A0D32">
      <w:pPr>
        <w:wordWrap w:val="0"/>
        <w:overflowPunct w:val="0"/>
        <w:autoSpaceDE w:val="0"/>
        <w:autoSpaceDN w:val="0"/>
        <w:spacing w:after="120"/>
      </w:pPr>
    </w:p>
    <w:p w14:paraId="4F0052C9" w14:textId="3573C27E" w:rsidR="00676009" w:rsidRDefault="00676009" w:rsidP="0067600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Pr="006018DD">
        <w:rPr>
          <w:rFonts w:hAnsi="ＭＳ 明朝" w:hint="eastAsia"/>
          <w:szCs w:val="21"/>
        </w:rPr>
        <w:t>美作市中山間特別地域訪問介護サービス等支援事業補助金交付要</w:t>
      </w:r>
      <w:r w:rsidRPr="00D2656D">
        <w:rPr>
          <w:rFonts w:hAnsi="ＭＳ 明朝" w:hint="eastAsia"/>
          <w:szCs w:val="21"/>
        </w:rPr>
        <w:t>綱</w:t>
      </w:r>
      <w:r w:rsidR="006D095A" w:rsidRPr="00D2656D">
        <w:rPr>
          <w:rFonts w:hAnsi="ＭＳ 明朝" w:hint="eastAsia"/>
          <w:szCs w:val="21"/>
        </w:rPr>
        <w:t>（令和８年美作市告示第</w:t>
      </w:r>
      <w:r w:rsidR="00D2656D" w:rsidRPr="00D2656D">
        <w:rPr>
          <w:rFonts w:hAnsi="ＭＳ 明朝" w:hint="eastAsia"/>
          <w:szCs w:val="21"/>
        </w:rPr>
        <w:t>106</w:t>
      </w:r>
      <w:r w:rsidR="006D095A" w:rsidRPr="00D2656D">
        <w:rPr>
          <w:rFonts w:hAnsi="ＭＳ 明朝" w:hint="eastAsia"/>
          <w:szCs w:val="21"/>
        </w:rPr>
        <w:t>号）</w:t>
      </w:r>
      <w:r w:rsidRPr="00D2656D">
        <w:rPr>
          <w:rFonts w:hAnsi="ＭＳ 明朝" w:hint="eastAsia"/>
          <w:szCs w:val="21"/>
        </w:rPr>
        <w:t>第</w:t>
      </w:r>
      <w:r w:rsidR="004A5804" w:rsidRPr="00D2656D">
        <w:rPr>
          <w:rFonts w:hAnsi="ＭＳ 明朝" w:hint="eastAsia"/>
          <w:szCs w:val="21"/>
        </w:rPr>
        <w:t>10</w:t>
      </w:r>
      <w:r w:rsidRPr="00D2656D">
        <w:rPr>
          <w:rFonts w:hAnsi="ＭＳ 明朝" w:hint="eastAsia"/>
          <w:szCs w:val="21"/>
        </w:rPr>
        <w:t>条の規定により、</w:t>
      </w:r>
      <w:r w:rsidRPr="00D2656D">
        <w:rPr>
          <w:rFonts w:hint="eastAsia"/>
        </w:rPr>
        <w:t>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109"/>
      </w:tblGrid>
      <w:tr w:rsidR="00084B2A" w:rsidRPr="00B149FB" w14:paraId="317CB17F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207DE15B" w14:textId="1DAA6569" w:rsidR="00084B2A" w:rsidRPr="00676009" w:rsidRDefault="00084B2A" w:rsidP="002B3E92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対象事業所数</w:t>
            </w:r>
          </w:p>
        </w:tc>
        <w:tc>
          <w:tcPr>
            <w:tcW w:w="3596" w:type="pct"/>
            <w:vAlign w:val="center"/>
          </w:tcPr>
          <w:p w14:paraId="183B2EBC" w14:textId="5D2B59CD" w:rsidR="00084B2A" w:rsidRPr="00B149FB" w:rsidRDefault="00084B2A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C4E67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　　　事業所　（別紙のとおり）</w:t>
            </w:r>
          </w:p>
        </w:tc>
      </w:tr>
      <w:tr w:rsidR="00F87746" w:rsidRPr="00B149FB" w14:paraId="2525C7BB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5F0FBDB3" w14:textId="767FF903" w:rsidR="00F87746" w:rsidRDefault="006D095A" w:rsidP="002B3E92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6D095A">
              <w:rPr>
                <w:rFonts w:hint="eastAsia"/>
                <w:kern w:val="0"/>
              </w:rPr>
              <w:t>補助金所要額（年）</w:t>
            </w:r>
          </w:p>
        </w:tc>
        <w:tc>
          <w:tcPr>
            <w:tcW w:w="3596" w:type="pct"/>
            <w:vAlign w:val="center"/>
          </w:tcPr>
          <w:p w14:paraId="79ED7170" w14:textId="4147AFAD" w:rsidR="00F87746" w:rsidRDefault="006D095A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計　　　　　　　　　　　　円</w:t>
            </w:r>
          </w:p>
        </w:tc>
      </w:tr>
      <w:tr w:rsidR="006D095A" w:rsidRPr="00B149FB" w14:paraId="01AAC144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0BC1FD42" w14:textId="6BC754FA" w:rsidR="006D095A" w:rsidRDefault="006D095A" w:rsidP="002B3E92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他市町村実績報告額</w:t>
            </w:r>
          </w:p>
        </w:tc>
        <w:tc>
          <w:tcPr>
            <w:tcW w:w="3596" w:type="pct"/>
            <w:vAlign w:val="center"/>
          </w:tcPr>
          <w:p w14:paraId="2C1D78A9" w14:textId="188CE1FF" w:rsidR="006D095A" w:rsidRDefault="006D095A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計　　　　　　　　　　　　円</w:t>
            </w:r>
          </w:p>
        </w:tc>
      </w:tr>
      <w:tr w:rsidR="00676009" w:rsidRPr="00B149FB" w14:paraId="21A3D3F1" w14:textId="77777777" w:rsidTr="00084B2A">
        <w:trPr>
          <w:cantSplit/>
          <w:trHeight w:val="817"/>
        </w:trPr>
        <w:tc>
          <w:tcPr>
            <w:tcW w:w="1404" w:type="pct"/>
            <w:vAlign w:val="center"/>
          </w:tcPr>
          <w:p w14:paraId="626E6FAD" w14:textId="77777777" w:rsidR="00676009" w:rsidRPr="00B149FB" w:rsidRDefault="00676009" w:rsidP="002B3E92">
            <w:pPr>
              <w:overflowPunct w:val="0"/>
              <w:autoSpaceDE w:val="0"/>
              <w:autoSpaceDN w:val="0"/>
              <w:jc w:val="distribute"/>
            </w:pPr>
            <w:r w:rsidRPr="002B3E92">
              <w:rPr>
                <w:rFonts w:hint="eastAsia"/>
                <w:kern w:val="0"/>
              </w:rPr>
              <w:t>添付書類</w:t>
            </w:r>
          </w:p>
        </w:tc>
        <w:tc>
          <w:tcPr>
            <w:tcW w:w="3596" w:type="pct"/>
            <w:vAlign w:val="center"/>
          </w:tcPr>
          <w:p w14:paraId="554D2BBA" w14:textId="5A28C61D" w:rsidR="004A5804" w:rsidRDefault="004A5804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="002B3E92">
              <w:rPr>
                <w:rFonts w:hint="eastAsia"/>
              </w:rPr>
              <w:t xml:space="preserve">別紙５ </w:t>
            </w:r>
            <w:r>
              <w:rPr>
                <w:rFonts w:hint="eastAsia"/>
              </w:rPr>
              <w:t>事業所一覧表</w:t>
            </w:r>
            <w:r w:rsidR="00583E7B" w:rsidRPr="00583E7B">
              <w:rPr>
                <w:rFonts w:hint="eastAsia"/>
              </w:rPr>
              <w:t>（実績報告用）</w:t>
            </w:r>
          </w:p>
          <w:p w14:paraId="76BE5B2E" w14:textId="29069AF4" w:rsidR="002B3E92" w:rsidRDefault="00D2656D" w:rsidP="00296220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ＭＳ 明朝" w:hint="eastAsia"/>
              </w:rPr>
              <w:t>２</w:t>
            </w:r>
            <w:r w:rsidR="00EF7B1F">
              <w:rPr>
                <w:rFonts w:hAnsi="ＭＳ 明朝" w:hint="eastAsia"/>
              </w:rPr>
              <w:t xml:space="preserve">　</w:t>
            </w:r>
            <w:r w:rsidR="002B3E92">
              <w:rPr>
                <w:rFonts w:hint="eastAsia"/>
              </w:rPr>
              <w:t>附表３ 実施状況集計表</w:t>
            </w:r>
          </w:p>
          <w:p w14:paraId="6F06BFD9" w14:textId="1E6407DE" w:rsidR="00676009" w:rsidRDefault="00D2656D" w:rsidP="00CB4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  <w:r w:rsidR="002B3E92">
              <w:rPr>
                <w:rFonts w:hint="eastAsia"/>
              </w:rPr>
              <w:t xml:space="preserve">　附表４－１ 補助金所要額変更</w:t>
            </w:r>
            <w:r w:rsidR="004A5804" w:rsidRPr="004A5804">
              <w:rPr>
                <w:rFonts w:hint="eastAsia"/>
              </w:rPr>
              <w:t>調</w:t>
            </w:r>
          </w:p>
          <w:p w14:paraId="6F42B61F" w14:textId="4AA9F9C3" w:rsidR="002B3E92" w:rsidRDefault="00D2656D" w:rsidP="00CB4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  <w:r w:rsidR="002B3E92">
              <w:rPr>
                <w:rFonts w:hint="eastAsia"/>
              </w:rPr>
              <w:t xml:space="preserve">　附表４－２ 補助金所要額変更内訳</w:t>
            </w:r>
          </w:p>
          <w:p w14:paraId="0291A3BD" w14:textId="355D35A0" w:rsidR="002B3E92" w:rsidRDefault="00D2656D" w:rsidP="00CB49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５</w:t>
            </w:r>
            <w:r w:rsidR="002B3E92">
              <w:rPr>
                <w:rFonts w:hint="eastAsia"/>
              </w:rPr>
              <w:t xml:space="preserve">　附表５－１ 年間実績報告</w:t>
            </w:r>
          </w:p>
          <w:p w14:paraId="599E7E6D" w14:textId="5C7E8263" w:rsidR="004A5804" w:rsidRDefault="00D2656D" w:rsidP="002B3E9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６</w:t>
            </w:r>
            <w:r w:rsidR="002B3E92">
              <w:rPr>
                <w:rFonts w:hint="eastAsia"/>
              </w:rPr>
              <w:t xml:space="preserve">　附表５－２ 年間実績報告内訳</w:t>
            </w:r>
          </w:p>
          <w:p w14:paraId="58A16D29" w14:textId="6EA371A0" w:rsidR="00D2656D" w:rsidRDefault="00D2656D" w:rsidP="002B3E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７　その他市長が必要と認める書類</w:t>
            </w:r>
          </w:p>
          <w:p w14:paraId="2E45030C" w14:textId="77777777" w:rsidR="002B3E92" w:rsidRDefault="002B3E92" w:rsidP="002B3E92">
            <w:pPr>
              <w:wordWrap w:val="0"/>
              <w:overflowPunct w:val="0"/>
              <w:autoSpaceDE w:val="0"/>
              <w:autoSpaceDN w:val="0"/>
            </w:pPr>
          </w:p>
          <w:p w14:paraId="270C65A3" w14:textId="4E960E11" w:rsidR="002B3E92" w:rsidRPr="00B149FB" w:rsidRDefault="002B3E92" w:rsidP="002B3E9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※２～</w:t>
            </w:r>
            <w:r w:rsidR="00D2656D">
              <w:rPr>
                <w:rFonts w:hint="eastAsia"/>
              </w:rPr>
              <w:t>６</w:t>
            </w:r>
            <w:r>
              <w:rPr>
                <w:rFonts w:hint="eastAsia"/>
              </w:rPr>
              <w:t>については、対象事業所ごとに提出すること。</w:t>
            </w:r>
          </w:p>
        </w:tc>
      </w:tr>
    </w:tbl>
    <w:p w14:paraId="49CF3A5B" w14:textId="77777777" w:rsidR="008A0D32" w:rsidRDefault="008A0D32" w:rsidP="008A0D32">
      <w:pPr>
        <w:wordWrap w:val="0"/>
        <w:overflowPunct w:val="0"/>
        <w:autoSpaceDE w:val="0"/>
        <w:autoSpaceDN w:val="0"/>
      </w:pPr>
    </w:p>
    <w:sectPr w:rsidR="008A0D32" w:rsidSect="00261407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8DF4" w14:textId="77777777" w:rsidR="002511DF" w:rsidRDefault="002511DF" w:rsidP="003946F4">
      <w:r>
        <w:separator/>
      </w:r>
    </w:p>
  </w:endnote>
  <w:endnote w:type="continuationSeparator" w:id="0">
    <w:p w14:paraId="79533709" w14:textId="77777777" w:rsidR="002511DF" w:rsidRDefault="002511DF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48EE" w14:textId="77777777" w:rsidR="002511DF" w:rsidRDefault="002511DF" w:rsidP="003946F4">
      <w:r>
        <w:separator/>
      </w:r>
    </w:p>
  </w:footnote>
  <w:footnote w:type="continuationSeparator" w:id="0">
    <w:p w14:paraId="340036E3" w14:textId="77777777" w:rsidR="002511DF" w:rsidRDefault="002511DF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16634"/>
    <w:rsid w:val="00076782"/>
    <w:rsid w:val="00084B2A"/>
    <w:rsid w:val="000A305A"/>
    <w:rsid w:val="001467F4"/>
    <w:rsid w:val="00182495"/>
    <w:rsid w:val="001C4E67"/>
    <w:rsid w:val="002020F5"/>
    <w:rsid w:val="002511DF"/>
    <w:rsid w:val="00261407"/>
    <w:rsid w:val="002809DF"/>
    <w:rsid w:val="0028464C"/>
    <w:rsid w:val="002B3E92"/>
    <w:rsid w:val="002C1C55"/>
    <w:rsid w:val="002D67C9"/>
    <w:rsid w:val="00311358"/>
    <w:rsid w:val="003729D9"/>
    <w:rsid w:val="00381C6E"/>
    <w:rsid w:val="003946F4"/>
    <w:rsid w:val="003A48D6"/>
    <w:rsid w:val="003C761A"/>
    <w:rsid w:val="004051FC"/>
    <w:rsid w:val="00440767"/>
    <w:rsid w:val="004A5804"/>
    <w:rsid w:val="00544CE8"/>
    <w:rsid w:val="00583E7B"/>
    <w:rsid w:val="005B6517"/>
    <w:rsid w:val="00605147"/>
    <w:rsid w:val="006747FF"/>
    <w:rsid w:val="00676009"/>
    <w:rsid w:val="006953D3"/>
    <w:rsid w:val="006D095A"/>
    <w:rsid w:val="006D5B5D"/>
    <w:rsid w:val="007625F8"/>
    <w:rsid w:val="00787DEF"/>
    <w:rsid w:val="007C5095"/>
    <w:rsid w:val="007D74C6"/>
    <w:rsid w:val="00804C3F"/>
    <w:rsid w:val="008A0D32"/>
    <w:rsid w:val="008E07CF"/>
    <w:rsid w:val="00910227"/>
    <w:rsid w:val="00922B5F"/>
    <w:rsid w:val="00943E03"/>
    <w:rsid w:val="00965795"/>
    <w:rsid w:val="0096659A"/>
    <w:rsid w:val="00992EB6"/>
    <w:rsid w:val="00A35ACE"/>
    <w:rsid w:val="00A43F6A"/>
    <w:rsid w:val="00AB5BD0"/>
    <w:rsid w:val="00AC1E77"/>
    <w:rsid w:val="00B61AAE"/>
    <w:rsid w:val="00BA170A"/>
    <w:rsid w:val="00CB4940"/>
    <w:rsid w:val="00D2656D"/>
    <w:rsid w:val="00D82136"/>
    <w:rsid w:val="00D94166"/>
    <w:rsid w:val="00D95174"/>
    <w:rsid w:val="00DC0031"/>
    <w:rsid w:val="00DD1137"/>
    <w:rsid w:val="00DD78EF"/>
    <w:rsid w:val="00E16263"/>
    <w:rsid w:val="00EF7B1F"/>
    <w:rsid w:val="00F04347"/>
    <w:rsid w:val="00F87746"/>
    <w:rsid w:val="00FD5131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8753E4"/>
  <w14:defaultImageDpi w14:val="0"/>
  <w15:docId w15:val="{994B7EF7-A885-40ED-8892-81E32297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12</cp:revision>
  <cp:lastPrinted>2026-06-22T01:16:00Z</cp:lastPrinted>
  <dcterms:created xsi:type="dcterms:W3CDTF">2026-06-18T10:19:00Z</dcterms:created>
  <dcterms:modified xsi:type="dcterms:W3CDTF">2026-07-06T01:55:00Z</dcterms:modified>
</cp:coreProperties>
</file>