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2E" w:rsidRPr="00F822D9" w:rsidRDefault="00627FE7" w:rsidP="00F822D9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罹災証明書</w:t>
      </w:r>
      <w:r w:rsidR="00594434">
        <w:rPr>
          <w:rFonts w:hint="eastAsia"/>
          <w:kern w:val="0"/>
          <w:sz w:val="28"/>
          <w:szCs w:val="28"/>
        </w:rPr>
        <w:t>再交付申請書</w:t>
      </w:r>
    </w:p>
    <w:p w:rsidR="00F6012E" w:rsidRDefault="00F6012E">
      <w:pPr>
        <w:rPr>
          <w:sz w:val="22"/>
        </w:rPr>
      </w:pPr>
    </w:p>
    <w:p w:rsidR="00A33A65" w:rsidRDefault="0064063F">
      <w:pPr>
        <w:rPr>
          <w:sz w:val="22"/>
        </w:rPr>
      </w:pPr>
      <w:r>
        <w:rPr>
          <w:rFonts w:hint="eastAsia"/>
          <w:sz w:val="22"/>
        </w:rPr>
        <w:t xml:space="preserve">美作市長　様 </w:t>
      </w: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 xml:space="preserve"> </w:t>
      </w:r>
      <w:r w:rsidR="00A33A65">
        <w:rPr>
          <w:rFonts w:hint="eastAsia"/>
          <w:sz w:val="22"/>
        </w:rPr>
        <w:t xml:space="preserve">　 年　 </w:t>
      </w:r>
      <w:r w:rsidR="001217A8">
        <w:rPr>
          <w:sz w:val="22"/>
        </w:rPr>
        <w:t xml:space="preserve"> </w:t>
      </w:r>
      <w:r w:rsidR="00A33A65">
        <w:rPr>
          <w:rFonts w:hint="eastAsia"/>
          <w:sz w:val="22"/>
        </w:rPr>
        <w:t xml:space="preserve">月 　</w:t>
      </w:r>
      <w:r w:rsidR="001217A8">
        <w:rPr>
          <w:rFonts w:hint="eastAsia"/>
          <w:sz w:val="22"/>
        </w:rPr>
        <w:t xml:space="preserve"> </w:t>
      </w:r>
      <w:r w:rsidR="00A33A65">
        <w:rPr>
          <w:rFonts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705"/>
        <w:gridCol w:w="3369"/>
        <w:gridCol w:w="876"/>
        <w:gridCol w:w="2525"/>
      </w:tblGrid>
      <w:tr w:rsidR="00A33A65" w:rsidTr="00F822D9">
        <w:trPr>
          <w:trHeight w:val="737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3A65" w:rsidRDefault="00A33A65" w:rsidP="00A33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A33A65" w:rsidRDefault="00A33A65" w:rsidP="00A33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A33A65" w:rsidRDefault="00A33A65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33A65" w:rsidRDefault="00A33A65" w:rsidP="00A33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A33A65" w:rsidRDefault="00A33A65" w:rsidP="00A33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545" w:type="dxa"/>
            <w:tcBorders>
              <w:top w:val="single" w:sz="18" w:space="0" w:color="auto"/>
              <w:right w:val="single" w:sz="18" w:space="0" w:color="auto"/>
            </w:tcBorders>
          </w:tcPr>
          <w:p w:rsidR="00A33A65" w:rsidRDefault="00A33A65">
            <w:pPr>
              <w:rPr>
                <w:sz w:val="22"/>
              </w:rPr>
            </w:pPr>
          </w:p>
        </w:tc>
      </w:tr>
      <w:tr w:rsidR="00A33A65" w:rsidTr="00F822D9">
        <w:trPr>
          <w:trHeight w:val="737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33A65" w:rsidRDefault="00A33A65">
            <w:pPr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A33A65" w:rsidRPr="00A33A65" w:rsidRDefault="00A33A65" w:rsidP="00A33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A33A65" w:rsidRDefault="00A33A65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F822D9" w:rsidRDefault="00A33A65" w:rsidP="00F822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被災者</w:t>
            </w:r>
          </w:p>
          <w:p w:rsidR="00A33A65" w:rsidRDefault="00A33A65" w:rsidP="00F822D9">
            <w:pPr>
              <w:jc w:val="center"/>
              <w:rPr>
                <w:sz w:val="22"/>
              </w:rPr>
            </w:pPr>
            <w:r w:rsidRPr="00627FE7">
              <w:rPr>
                <w:rFonts w:hint="eastAsia"/>
                <w:w w:val="75"/>
                <w:kern w:val="0"/>
                <w:sz w:val="22"/>
                <w:fitText w:val="660" w:id="-1475155712"/>
              </w:rPr>
              <w:t>との関係</w:t>
            </w:r>
          </w:p>
        </w:tc>
        <w:tc>
          <w:tcPr>
            <w:tcW w:w="25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20AD" w:rsidRDefault="006920AD" w:rsidP="006920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□本人　□同一世帯員</w:t>
            </w:r>
          </w:p>
          <w:p w:rsidR="00A33A65" w:rsidRDefault="006920AD" w:rsidP="006920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□代理人（委任状必要）</w:t>
            </w:r>
            <w:bookmarkStart w:id="0" w:name="_GoBack"/>
            <w:bookmarkEnd w:id="0"/>
          </w:p>
        </w:tc>
      </w:tr>
    </w:tbl>
    <w:p w:rsidR="00A33A65" w:rsidRDefault="00F822D9">
      <w:pPr>
        <w:rPr>
          <w:sz w:val="22"/>
        </w:rPr>
      </w:pPr>
      <w:r>
        <w:rPr>
          <w:rFonts w:hint="eastAsia"/>
          <w:sz w:val="22"/>
        </w:rPr>
        <w:t>下記のとおり</w:t>
      </w:r>
      <w:r w:rsidR="00627FE7">
        <w:rPr>
          <w:rFonts w:hint="eastAsia"/>
          <w:sz w:val="22"/>
        </w:rPr>
        <w:t>罹災</w:t>
      </w:r>
      <w:r>
        <w:rPr>
          <w:rFonts w:hint="eastAsia"/>
          <w:sz w:val="22"/>
        </w:rPr>
        <w:t>証明書の再交付を申請します。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7191"/>
      </w:tblGrid>
      <w:tr w:rsidR="00F822D9" w:rsidTr="008E6A74">
        <w:trPr>
          <w:trHeight w:val="737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22D9" w:rsidRDefault="00F822D9" w:rsidP="00F822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72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22D9" w:rsidRDefault="00F822D9" w:rsidP="008E6A74">
            <w:pPr>
              <w:jc w:val="center"/>
              <w:rPr>
                <w:sz w:val="22"/>
              </w:rPr>
            </w:pPr>
          </w:p>
        </w:tc>
      </w:tr>
      <w:tr w:rsidR="00F822D9" w:rsidTr="00F822D9">
        <w:trPr>
          <w:trHeight w:val="737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22D9" w:rsidRDefault="00F822D9" w:rsidP="00F822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申請通数</w:t>
            </w:r>
          </w:p>
        </w:tc>
        <w:tc>
          <w:tcPr>
            <w:tcW w:w="72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22D9" w:rsidRDefault="00627FE7" w:rsidP="00F822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</w:tr>
    </w:tbl>
    <w:p w:rsidR="00F822D9" w:rsidRDefault="00080F9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ABE3F1" wp14:editId="6454530A">
                <wp:simplePos x="0" y="0"/>
                <wp:positionH relativeFrom="column">
                  <wp:posOffset>424815</wp:posOffset>
                </wp:positionH>
                <wp:positionV relativeFrom="paragraph">
                  <wp:posOffset>274320</wp:posOffset>
                </wp:positionV>
                <wp:extent cx="1257300" cy="12096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96" w:rsidRDefault="00080F96" w:rsidP="00080F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ABE3F1" id="テキスト ボックス 2" o:spid="_x0000_s1026" style="position:absolute;left:0;text-align:left;margin-left:33.45pt;margin-top:21.6pt;width:99pt;height:9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">
                <v:stroke joinstyle="miter"/>
                <v:textbox>
                  <w:txbxContent>
                    <w:p w:rsidR="00080F96" w:rsidRDefault="00080F96" w:rsidP="00080F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2547" w:type="dxa"/>
        <w:tblInd w:w="5948" w:type="dxa"/>
        <w:tblLook w:val="04A0" w:firstRow="1" w:lastRow="0" w:firstColumn="1" w:lastColumn="0" w:noHBand="0" w:noVBand="1"/>
      </w:tblPr>
      <w:tblGrid>
        <w:gridCol w:w="1271"/>
        <w:gridCol w:w="1276"/>
      </w:tblGrid>
      <w:tr w:rsidR="00F822D9" w:rsidTr="00F822D9">
        <w:tc>
          <w:tcPr>
            <w:tcW w:w="1271" w:type="dxa"/>
            <w:vAlign w:val="center"/>
          </w:tcPr>
          <w:p w:rsidR="00F822D9" w:rsidRDefault="00F822D9" w:rsidP="00F822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本人確認</w:t>
            </w:r>
          </w:p>
        </w:tc>
        <w:tc>
          <w:tcPr>
            <w:tcW w:w="1276" w:type="dxa"/>
            <w:vAlign w:val="center"/>
          </w:tcPr>
          <w:p w:rsidR="00F822D9" w:rsidRDefault="00F822D9" w:rsidP="00F822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□済</w:t>
            </w:r>
          </w:p>
        </w:tc>
      </w:tr>
    </w:tbl>
    <w:p w:rsidR="00F822D9" w:rsidRPr="00F6012E" w:rsidRDefault="00F822D9">
      <w:pPr>
        <w:rPr>
          <w:sz w:val="22"/>
        </w:rPr>
      </w:pPr>
    </w:p>
    <w:sectPr w:rsidR="00F822D9" w:rsidRPr="00F601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3F" w:rsidRDefault="0064063F" w:rsidP="0064063F">
      <w:r>
        <w:separator/>
      </w:r>
    </w:p>
  </w:endnote>
  <w:endnote w:type="continuationSeparator" w:id="0">
    <w:p w:rsidR="0064063F" w:rsidRDefault="0064063F" w:rsidP="0064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3F" w:rsidRDefault="0064063F" w:rsidP="0064063F">
      <w:r>
        <w:separator/>
      </w:r>
    </w:p>
  </w:footnote>
  <w:footnote w:type="continuationSeparator" w:id="0">
    <w:p w:rsidR="0064063F" w:rsidRDefault="0064063F" w:rsidP="0064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2E"/>
    <w:rsid w:val="00080F96"/>
    <w:rsid w:val="001217A8"/>
    <w:rsid w:val="00594434"/>
    <w:rsid w:val="00627FE7"/>
    <w:rsid w:val="0064063F"/>
    <w:rsid w:val="006920AD"/>
    <w:rsid w:val="008E6A74"/>
    <w:rsid w:val="00A33A65"/>
    <w:rsid w:val="00E23344"/>
    <w:rsid w:val="00F6012E"/>
    <w:rsid w:val="00F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FC692-DB6F-4C3C-92F7-A82FA971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aj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6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63F"/>
  </w:style>
  <w:style w:type="paragraph" w:styleId="a6">
    <w:name w:val="footer"/>
    <w:basedOn w:val="a"/>
    <w:link w:val="a7"/>
    <w:uiPriority w:val="99"/>
    <w:unhideWhenUsed/>
    <w:rsid w:val="00640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2022-08-02T02:21:00Z</dcterms:created>
  <dcterms:modified xsi:type="dcterms:W3CDTF">2022-08-26T00:25:00Z</dcterms:modified>
</cp:coreProperties>
</file>