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9A" w:rsidRDefault="00305070">
      <w:pPr>
        <w:pStyle w:val="a3"/>
        <w:spacing w:line="528" w:lineRule="exact"/>
        <w:jc w:val="center"/>
      </w:pPr>
      <w:r>
        <w:rPr>
          <w:rFonts w:ascii="ＭＳ 明朝" w:hAnsi="ＭＳ 明朝" w:hint="eastAsia"/>
          <w:sz w:val="48"/>
          <w:szCs w:val="48"/>
        </w:rPr>
        <w:t>見積もり</w:t>
      </w:r>
      <w:r w:rsidR="00CD2A9A">
        <w:rPr>
          <w:rFonts w:ascii="ＭＳ 明朝" w:hAnsi="ＭＳ 明朝" w:hint="eastAsia"/>
          <w:sz w:val="48"/>
          <w:szCs w:val="48"/>
        </w:rPr>
        <w:t>辞退届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E16BB5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CD2A9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D2A9A" w:rsidRDefault="00CD2A9A">
      <w:pPr>
        <w:pStyle w:val="a3"/>
      </w:pPr>
    </w:p>
    <w:p w:rsidR="00CD2A9A" w:rsidRDefault="00CD2A9A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美作市長　　</w:t>
      </w:r>
      <w:r w:rsidR="00011255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殿　　　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 w:rsidP="00F149A3">
      <w:pPr>
        <w:pStyle w:val="a3"/>
        <w:ind w:firstLineChars="1300" w:firstLine="3120"/>
      </w:pPr>
      <w:r>
        <w:rPr>
          <w:rFonts w:ascii="ＭＳ 明朝" w:hAnsi="ＭＳ 明朝" w:hint="eastAsia"/>
          <w:sz w:val="24"/>
          <w:szCs w:val="24"/>
        </w:rPr>
        <w:t>住　所</w:t>
      </w:r>
    </w:p>
    <w:p w:rsidR="00CD2A9A" w:rsidRDefault="00CD2A9A">
      <w:pPr>
        <w:pStyle w:val="a3"/>
      </w:pPr>
    </w:p>
    <w:p w:rsidR="00CD2A9A" w:rsidRDefault="00CD2A9A" w:rsidP="00F149A3">
      <w:pPr>
        <w:pStyle w:val="a3"/>
        <w:ind w:firstLineChars="1300" w:firstLine="3120"/>
      </w:pPr>
      <w:r>
        <w:rPr>
          <w:rFonts w:ascii="ＭＳ 明朝" w:hAnsi="ＭＳ 明朝" w:hint="eastAsia"/>
          <w:sz w:val="24"/>
          <w:szCs w:val="24"/>
        </w:rPr>
        <w:t>氏　名　　　　　　　　　　　　　　　　　　印</w:t>
      </w:r>
    </w:p>
    <w:p w:rsidR="00CD2A9A" w:rsidRPr="00F149A3" w:rsidRDefault="00CD2A9A">
      <w:pPr>
        <w:pStyle w:val="a3"/>
      </w:pPr>
    </w:p>
    <w:p w:rsidR="00CD2A9A" w:rsidRDefault="00CD2A9A">
      <w:pPr>
        <w:pStyle w:val="a3"/>
      </w:pPr>
    </w:p>
    <w:p w:rsidR="00CD2A9A" w:rsidRDefault="00E16BB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305070">
        <w:rPr>
          <w:rFonts w:ascii="ＭＳ 明朝" w:hAnsi="ＭＳ 明朝" w:hint="eastAsia"/>
          <w:sz w:val="24"/>
          <w:szCs w:val="24"/>
        </w:rPr>
        <w:t xml:space="preserve">　　年　　月　　日提出期限の見積もり</w:t>
      </w:r>
      <w:r w:rsidR="00CD2A9A">
        <w:rPr>
          <w:rFonts w:ascii="ＭＳ 明朝" w:hAnsi="ＭＳ 明朝" w:hint="eastAsia"/>
          <w:sz w:val="24"/>
          <w:szCs w:val="24"/>
        </w:rPr>
        <w:t xml:space="preserve">を、次の理由により辞退いたしますのでよろしくお願いします。　　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Pr="00F149A3" w:rsidRDefault="00CD2A9A">
      <w:pPr>
        <w:pStyle w:val="a3"/>
      </w:pPr>
      <w:r>
        <w:rPr>
          <w:rFonts w:ascii="ＭＳ 明朝" w:hAnsi="ＭＳ 明朝" w:hint="eastAsia"/>
          <w:sz w:val="24"/>
          <w:szCs w:val="24"/>
        </w:rPr>
        <w:t>１．件　名</w:t>
      </w:r>
    </w:p>
    <w:p w:rsidR="00CD2A9A" w:rsidRDefault="0096147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84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43D63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Yn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yNQmV64woIqNTGBm30qF7NWtMfDildtUTteGT4djKQloWM5CElbJwB/G3/VTOIIXuvY5mO&#10;je0CJBQAHWM3Trdu8KNHFD5OxrN8lkLT6NWXkOKaaKzzX7juUDBKLIFzBCaHtfOBCCmuIeEcpVdC&#10;ythsqVBf4ul4ksYEp6VgwRnCnN1tK2nRgYRxiU9UBZ77MKv3ikWwlhO2vNieCHm24XCpAh5IAToX&#10;6zwPP5/Sp+VsOcsH+Wi6HORpXQ8+r6p8MF1lnyb1uK6qOvsVqGV50QrGuArsrrOZ5X/X+8stOU/V&#10;bTofVDyIXcXnvdjkkUYsLKi6vqO62PTQ5/PEbDU7bex1GGBuY/DljoWLcb8H+/5PsPgNAAD//wMA&#10;UEsDBBQABgAIAAAAIQD+fFRr1gAAAAIBAAAPAAAAZHJzL2Rvd25yZXYueG1sTI9BS8QwEIXvgv8h&#10;jODNTStWSm26iFDx4sF18Zxtsm3ZZFKa2ab665096fHjDe99U29X78Ri5zgGVJBvMhAWu2BG7BXs&#10;P9u7EkQkjUa7gFbBt42wba6val2ZkPDDLjvqBZdgrLSCgWiqpIzdYL2OmzBZ5OwYZq+Jce6lmXXi&#10;cu/kfZY9Sq9H5IVBT/ZlsN1pd/YKMKcvlxKlZf4pXou8aN+y91ap25v1+QkE2ZX+juGiz+rQsNMh&#10;nNFE4RTwI6SgAMFZ+VAyHi4om1r+V29+AQAA//8DAFBLAQItABQABgAIAAAAIQC2gziS/gAAAOEB&#10;AAATAAAAAAAAAAAAAAAAAAAAAABbQ29udGVudF9UeXBlc10ueG1sUEsBAi0AFAAGAAgAAAAhADj9&#10;If/WAAAAlAEAAAsAAAAAAAAAAAAAAAAALwEAAF9yZWxzLy5yZWxzUEsBAi0AFAAGAAgAAAAhAM4x&#10;1icaAgAAUQQAAA4AAAAAAAAAAAAAAAAALgIAAGRycy9lMm9Eb2MueG1sUEsBAi0AFAAGAAgAAAAh&#10;AP58VGvWAAAAAgEAAA8AAAAAAAAAAAAAAAAAdAQAAGRycy9kb3ducmV2LnhtbFBLBQYAAAAABAAE&#10;APMAAAB3BQAAAAA=&#10;" o:allowincell="f" strokeweight=".5pt"/>
            </w:pict>
          </mc:Fallback>
        </mc:AlternateConten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305070">
      <w:pPr>
        <w:pStyle w:val="a3"/>
      </w:pPr>
      <w:r>
        <w:rPr>
          <w:rFonts w:ascii="ＭＳ 明朝" w:hAnsi="ＭＳ 明朝" w:hint="eastAsia"/>
          <w:sz w:val="24"/>
          <w:szCs w:val="24"/>
        </w:rPr>
        <w:t>２．見積もり</w:t>
      </w:r>
      <w:r w:rsidR="00CD2A9A">
        <w:rPr>
          <w:rFonts w:ascii="ＭＳ 明朝" w:hAnsi="ＭＳ 明朝" w:hint="eastAsia"/>
          <w:sz w:val="24"/>
          <w:szCs w:val="24"/>
        </w:rPr>
        <w:t>を辞退する理由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96147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84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483E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fZ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Q2V64woIqNTGBm30qF7NWtMfDildtUTteGT4djKQloWM5CElbJwB/G3/VTOIIXuvY5mO&#10;je0CJBQAHWM3Trdu8KNHFD5OxrN8lkLT6NWXkOKaaKzzX7juUDBKLIFzBCaHtfOBCCmuIeEcpVdC&#10;ythsqVBf4ul4ksYEp6VgwRnCnN1tK2nRgYRxiU9UBZ77MKv3ikWwlhO2vNieCHm24XCpAh5IAToX&#10;6zwPP5/Sp+VsOcsH+Wi6HORpXQ8+r6p8MF1lnyb1uK6qOvsVqGV50QrGuArsrrOZ5X/X+8stOU/V&#10;bTofVDyIXcXnvdjkkUYsLKi6vqO62PTQ5/PEbDU7bex1GGBuY/DljoWLcb8H+/5PsPgNAAD//wMA&#10;UEsDBBQABgAIAAAAIQD+fFRr1gAAAAIBAAAPAAAAZHJzL2Rvd25yZXYueG1sTI9BS8QwEIXvgv8h&#10;jODNTStWSm26iFDx4sF18Zxtsm3ZZFKa2ab665096fHjDe99U29X78Ri5zgGVJBvMhAWu2BG7BXs&#10;P9u7EkQkjUa7gFbBt42wba6val2ZkPDDLjvqBZdgrLSCgWiqpIzdYL2OmzBZ5OwYZq+Jce6lmXXi&#10;cu/kfZY9Sq9H5IVBT/ZlsN1pd/YKMKcvlxKlZf4pXou8aN+y91ap25v1+QkE2ZX+juGiz+rQsNMh&#10;nNFE4RTwI6SgAMFZ+VAyHi4om1r+V29+AQAA//8DAFBLAQItABQABgAIAAAAIQC2gziS/gAAAOEB&#10;AAATAAAAAAAAAAAAAAAAAAAAAABbQ29udGVudF9UeXBlc10ueG1sUEsBAi0AFAAGAAgAAAAhADj9&#10;If/WAAAAlAEAAAsAAAAAAAAAAAAAAAAALwEAAF9yZWxzLy5yZWxzUEsBAi0AFAAGAAgAAAAhAEO+&#10;F9kaAgAAUQQAAA4AAAAAAAAAAAAAAAAALgIAAGRycy9lMm9Eb2MueG1sUEsBAi0AFAAGAAgAAAAh&#10;AP58VGvWAAAAAgEAAA8AAAAAAAAAAAAAAAAAdAQAAGRycy9kb3ducmV2LnhtbFBLBQYAAAAABAAE&#10;APMAAAB3BQAAAAA=&#10;" o:allowincell="f" strokeweight=".5pt"/>
            </w:pict>
          </mc:Fallback>
        </mc:AlternateContent>
      </w:r>
    </w:p>
    <w:p w:rsidR="00CD2A9A" w:rsidRDefault="00CD2A9A">
      <w:pPr>
        <w:pStyle w:val="a3"/>
      </w:pPr>
    </w:p>
    <w:p w:rsidR="00CD2A9A" w:rsidRDefault="0096147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84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EC76C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26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DSJEO&#10;WrQWiqM8VKY3roCASm1s0EaP6tWsNf3hkNJVS9SOR4ZvJwNpWchIHlLCxhnA3/ZfNYMYsvc6lunY&#10;2C5AQgHQMXbjdOsGP3pE4eNkPMtnKTSNXn0JKa6Jxjr/hesOBaPEEjhHYHJYOx+IkOIaEs5ReiWk&#10;jM2WCvUlno4naUxwWgoWnCHM2d22khYdSBiX+ERV4LkPs3qvWARrOWHLi+2JkGcbDpcq4IEUoHOx&#10;zvPw8yl9Ws6Ws3yQj6bLQZ7W9eDzqsoH01X2aVKP66qqs1+BWpYXrWCMq8DuOptZ/ne9v9yS81Td&#10;pvNBxYPYVXzei00eacTCgqrrO6qLTQ99Pk/MVrPTxl6HAeY2Bl/uWLgY93uw7/8Ei98AAAD//wMA&#10;UEsDBBQABgAIAAAAIQD+fFRr1gAAAAIBAAAPAAAAZHJzL2Rvd25yZXYueG1sTI9BS8QwEIXvgv8h&#10;jODNTStWSm26iFDx4sF18Zxtsm3ZZFKa2ab665096fHjDe99U29X78Ri5zgGVJBvMhAWu2BG7BXs&#10;P9u7EkQkjUa7gFbBt42wba6val2ZkPDDLjvqBZdgrLSCgWiqpIzdYL2OmzBZ5OwYZq+Jce6lmXXi&#10;cu/kfZY9Sq9H5IVBT/ZlsN1pd/YKMKcvlxKlZf4pXou8aN+y91ap25v1+QkE2ZX+juGiz+rQsNMh&#10;nNFE4RTwI6SgAMFZ+VAyHi4om1r+V29+AQAA//8DAFBLAQItABQABgAIAAAAIQC2gziS/gAAAOEB&#10;AAATAAAAAAAAAAAAAAAAAAAAAABbQ29udGVudF9UeXBlc10ueG1sUEsBAi0AFAAGAAgAAAAhADj9&#10;If/WAAAAlAEAAAsAAAAAAAAAAAAAAAAALwEAAF9yZWxzLy5yZWxzUEsBAi0AFAAGAAgAAAAhAG//&#10;jboaAgAAUQQAAA4AAAAAAAAAAAAAAAAALgIAAGRycy9lMm9Eb2MueG1sUEsBAi0AFAAGAAgAAAAh&#10;AP58VGvWAAAAAgEAAA8AAAAAAAAAAAAAAAAAdAQAAGRycy9kb3ducmV2LnhtbFBLBQYAAAAABAAE&#10;APMAAAB3BQAAAAA=&#10;" o:allowincell="f" strokeweight=".5pt"/>
            </w:pict>
          </mc:Fallback>
        </mc:AlternateContent>
      </w:r>
    </w:p>
    <w:p w:rsidR="00D12D32" w:rsidRDefault="00C91077" w:rsidP="00FB54D2">
      <w:pPr>
        <w:pStyle w:val="a3"/>
        <w:rPr>
          <w:rFonts w:ascii="ＭＳ 明朝" w:hAnsi="ＭＳ 明朝"/>
        </w:rPr>
      </w:pPr>
      <w:r>
        <w:rPr>
          <w:rFonts w:asciiTheme="minorEastAsia" w:eastAsiaTheme="minorEastAsia" w:hAnsiTheme="minorEastAsia" w:cs="Times New Roman" w:hint="eastAsia"/>
        </w:rPr>
        <w:t>(</w:t>
      </w:r>
      <w:r w:rsidR="00CD2A9A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)</w:t>
      </w:r>
      <w:r w:rsidR="00305070">
        <w:rPr>
          <w:rFonts w:ascii="ＭＳ 明朝" w:hAnsi="ＭＳ 明朝" w:hint="eastAsia"/>
        </w:rPr>
        <w:t>この届けは、見積書提出期限</w:t>
      </w:r>
      <w:r w:rsidR="00CD2A9A">
        <w:rPr>
          <w:rFonts w:ascii="ＭＳ 明朝" w:hAnsi="ＭＳ 明朝" w:hint="eastAsia"/>
        </w:rPr>
        <w:t>までに</w:t>
      </w:r>
      <w:r w:rsidR="0061584C">
        <w:rPr>
          <w:rFonts w:ascii="ＭＳ 明朝" w:hAnsi="ＭＳ 明朝" w:hint="eastAsia"/>
        </w:rPr>
        <w:t>担当</w:t>
      </w:r>
      <w:r w:rsidR="00CD2A9A">
        <w:rPr>
          <w:rFonts w:ascii="ＭＳ 明朝" w:hAnsi="ＭＳ 明朝" w:hint="eastAsia"/>
        </w:rPr>
        <w:t>課に直接提出するか、郵送してください。</w:t>
      </w:r>
    </w:p>
    <w:p w:rsidR="00CD2A9A" w:rsidRPr="00FB54D2" w:rsidRDefault="00C91077" w:rsidP="00FB54D2">
      <w:pPr>
        <w:pStyle w:val="a3"/>
      </w:pPr>
      <w:r>
        <w:rPr>
          <w:rFonts w:asciiTheme="minorEastAsia" w:eastAsiaTheme="minorEastAsia" w:hAnsiTheme="minorEastAsia" w:cs="Times New Roman" w:hint="eastAsia"/>
        </w:rPr>
        <w:t>(</w:t>
      </w:r>
      <w:r w:rsidR="00CD2A9A">
        <w:rPr>
          <w:rFonts w:ascii="ＭＳ 明朝" w:hAnsi="ＭＳ 明朝" w:hint="eastAsia"/>
        </w:rPr>
        <w:t>郵送の場合は事前にその旨を</w:t>
      </w:r>
      <w:r>
        <w:rPr>
          <w:rFonts w:ascii="ＭＳ 明朝" w:hAnsi="ＭＳ 明朝" w:hint="eastAsia"/>
        </w:rPr>
        <w:t>担当課に</w:t>
      </w:r>
      <w:r w:rsidR="00CD2A9A">
        <w:rPr>
          <w:rFonts w:ascii="ＭＳ 明朝" w:hAnsi="ＭＳ 明朝" w:hint="eastAsia"/>
        </w:rPr>
        <w:t>電話連絡してください</w:t>
      </w:r>
      <w:r>
        <w:rPr>
          <w:rFonts w:ascii="ＭＳ 明朝" w:hAnsi="ＭＳ 明朝" w:hint="eastAsia"/>
        </w:rPr>
        <w:t>。</w:t>
      </w:r>
      <w:r>
        <w:rPr>
          <w:rFonts w:asciiTheme="minorEastAsia" w:eastAsiaTheme="minorEastAsia" w:hAnsiTheme="minorEastAsia" w:cs="Times New Roman" w:hint="eastAsia"/>
        </w:rPr>
        <w:t>)</w:t>
      </w:r>
      <w:bookmarkStart w:id="0" w:name="_GoBack"/>
      <w:bookmarkEnd w:id="0"/>
    </w:p>
    <w:sectPr w:rsidR="00CD2A9A" w:rsidRPr="00FB54D2" w:rsidSect="00CD2A9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B9" w:rsidRDefault="00990FB9" w:rsidP="00FB54D2">
      <w:r>
        <w:separator/>
      </w:r>
    </w:p>
  </w:endnote>
  <w:endnote w:type="continuationSeparator" w:id="0">
    <w:p w:rsidR="00990FB9" w:rsidRDefault="00990FB9" w:rsidP="00FB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B9" w:rsidRDefault="00990FB9" w:rsidP="00FB54D2">
      <w:r>
        <w:separator/>
      </w:r>
    </w:p>
  </w:footnote>
  <w:footnote w:type="continuationSeparator" w:id="0">
    <w:p w:rsidR="00990FB9" w:rsidRDefault="00990FB9" w:rsidP="00FB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9A"/>
    <w:rsid w:val="00011255"/>
    <w:rsid w:val="00156998"/>
    <w:rsid w:val="00305070"/>
    <w:rsid w:val="003368F0"/>
    <w:rsid w:val="003D58DC"/>
    <w:rsid w:val="005F7BF8"/>
    <w:rsid w:val="0061584C"/>
    <w:rsid w:val="00705521"/>
    <w:rsid w:val="007522BD"/>
    <w:rsid w:val="00961470"/>
    <w:rsid w:val="00990FB9"/>
    <w:rsid w:val="00AD5631"/>
    <w:rsid w:val="00C91077"/>
    <w:rsid w:val="00CD2A9A"/>
    <w:rsid w:val="00D12D32"/>
    <w:rsid w:val="00E16BB5"/>
    <w:rsid w:val="00EB6EDF"/>
    <w:rsid w:val="00F149A3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B45731"/>
  <w15:docId w15:val="{05595EC7-D68A-42F1-9542-36A4121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F7BF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B5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B54D2"/>
  </w:style>
  <w:style w:type="paragraph" w:styleId="a6">
    <w:name w:val="footer"/>
    <w:basedOn w:val="a"/>
    <w:link w:val="a7"/>
    <w:uiPriority w:val="99"/>
    <w:semiHidden/>
    <w:unhideWhenUsed/>
    <w:rsid w:val="00FB5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B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春名　孝展</cp:lastModifiedBy>
  <cp:revision>5</cp:revision>
  <dcterms:created xsi:type="dcterms:W3CDTF">2014-02-20T06:43:00Z</dcterms:created>
  <dcterms:modified xsi:type="dcterms:W3CDTF">2026-02-05T00:22:00Z</dcterms:modified>
</cp:coreProperties>
</file>