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04" w:rsidRPr="00BC5301" w:rsidRDefault="00162C82" w:rsidP="000E1004">
      <w:pPr>
        <w:autoSpaceDE w:val="0"/>
        <w:autoSpaceDN w:val="0"/>
        <w:jc w:val="center"/>
        <w:rPr>
          <w:rFonts w:ascii="ＭＳ 明朝" w:hint="eastAsia"/>
          <w:sz w:val="28"/>
          <w:szCs w:val="28"/>
        </w:rPr>
      </w:pPr>
      <w:bookmarkStart w:id="0" w:name="_GoBack"/>
      <w:bookmarkEnd w:id="0"/>
      <w:r w:rsidRPr="00BC5301">
        <w:rPr>
          <w:rFonts w:ascii="ＭＳ 明朝" w:hint="eastAsia"/>
          <w:sz w:val="28"/>
          <w:szCs w:val="28"/>
        </w:rPr>
        <w:t>印刷機械設備等</w:t>
      </w:r>
      <w:r w:rsidR="000E1004" w:rsidRPr="00BC5301">
        <w:rPr>
          <w:rFonts w:ascii="ＭＳ 明朝" w:hint="eastAsia"/>
          <w:sz w:val="28"/>
          <w:szCs w:val="28"/>
        </w:rPr>
        <w:t>調書</w:t>
      </w:r>
    </w:p>
    <w:p w:rsidR="00162C82" w:rsidRPr="00BC5301" w:rsidRDefault="00BC5301" w:rsidP="00162C82">
      <w:pPr>
        <w:rPr>
          <w:rFonts w:ascii="ＭＳ 明朝" w:hint="eastAsia"/>
        </w:rPr>
      </w:pPr>
      <w:r w:rsidRPr="00BC5301">
        <w:rPr>
          <w:rFonts w:ascii="ＭＳ 明朝" w:hint="eastAsia"/>
        </w:rPr>
        <w:t>印刷設備等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1701"/>
        <w:gridCol w:w="1134"/>
        <w:gridCol w:w="1134"/>
        <w:gridCol w:w="1701"/>
      </w:tblGrid>
      <w:tr w:rsidR="00162C82" w:rsidRPr="00BC75AA" w:rsidTr="00BC75AA">
        <w:tc>
          <w:tcPr>
            <w:tcW w:w="2268" w:type="dxa"/>
            <w:shd w:val="clear" w:color="auto" w:fill="auto"/>
            <w:vAlign w:val="center"/>
          </w:tcPr>
          <w:p w:rsidR="00162C82" w:rsidRPr="00BC75AA" w:rsidRDefault="00162C82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品名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メーカー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型番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色数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数量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備考</w:t>
            </w:r>
          </w:p>
        </w:tc>
      </w:tr>
      <w:tr w:rsidR="00162C82" w:rsidRPr="00BC75AA" w:rsidTr="00BC75AA">
        <w:tc>
          <w:tcPr>
            <w:tcW w:w="2268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162C82" w:rsidRPr="00BC75AA" w:rsidTr="00BC75AA">
        <w:tc>
          <w:tcPr>
            <w:tcW w:w="2268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162C82" w:rsidRPr="00BC75AA" w:rsidTr="00BC75AA">
        <w:tc>
          <w:tcPr>
            <w:tcW w:w="2268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162C82" w:rsidRPr="00BC75AA" w:rsidTr="00BC75AA">
        <w:tc>
          <w:tcPr>
            <w:tcW w:w="2268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162C82" w:rsidRPr="00BC75AA" w:rsidTr="00BC75AA">
        <w:tc>
          <w:tcPr>
            <w:tcW w:w="2268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C82" w:rsidRPr="00BC75AA" w:rsidRDefault="00162C82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</w:tbl>
    <w:p w:rsidR="000E1004" w:rsidRPr="00BC5301" w:rsidRDefault="000E1004" w:rsidP="000E1004">
      <w:pPr>
        <w:autoSpaceDE w:val="0"/>
        <w:autoSpaceDN w:val="0"/>
        <w:rPr>
          <w:rFonts w:ascii="ＭＳ 明朝"/>
        </w:rPr>
      </w:pPr>
    </w:p>
    <w:p w:rsidR="00F42477" w:rsidRPr="00BC5301" w:rsidRDefault="00BC5301" w:rsidP="000E1004">
      <w:pPr>
        <w:autoSpaceDE w:val="0"/>
        <w:autoSpaceDN w:val="0"/>
        <w:rPr>
          <w:rFonts w:ascii="ＭＳ 明朝" w:hint="eastAsia"/>
        </w:rPr>
      </w:pPr>
      <w:r w:rsidRPr="00BC5301">
        <w:rPr>
          <w:rFonts w:ascii="ＭＳ 明朝" w:hint="eastAsia"/>
        </w:rPr>
        <w:t>製版・加工・製本設備等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835"/>
        <w:gridCol w:w="1134"/>
        <w:gridCol w:w="1701"/>
      </w:tblGrid>
      <w:tr w:rsidR="00BC5301" w:rsidRPr="00BC75AA" w:rsidTr="00BC75AA">
        <w:tc>
          <w:tcPr>
            <w:tcW w:w="2268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品名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メーカー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型番・規格等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数量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C75AA">
              <w:rPr>
                <w:rFonts w:ascii="ＭＳ 明朝" w:hAnsi="ＭＳ 明朝" w:hint="eastAsia"/>
                <w:sz w:val="18"/>
                <w:szCs w:val="18"/>
              </w:rPr>
              <w:t>備考</w:t>
            </w:r>
          </w:p>
        </w:tc>
      </w:tr>
      <w:tr w:rsidR="00BC5301" w:rsidRPr="00BC75AA" w:rsidTr="00BC75AA">
        <w:tc>
          <w:tcPr>
            <w:tcW w:w="2268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2268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2268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2268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2268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</w:tbl>
    <w:p w:rsidR="000E1004" w:rsidRPr="00BC5301" w:rsidRDefault="000E1004" w:rsidP="000E1004">
      <w:pPr>
        <w:autoSpaceDE w:val="0"/>
        <w:autoSpaceDN w:val="0"/>
        <w:rPr>
          <w:rFonts w:ascii="ＭＳ 明朝" w:hint="eastAsia"/>
        </w:rPr>
      </w:pPr>
    </w:p>
    <w:p w:rsidR="00BC5301" w:rsidRPr="00BC5301" w:rsidRDefault="00BC5301" w:rsidP="000E1004">
      <w:pPr>
        <w:autoSpaceDE w:val="0"/>
        <w:autoSpaceDN w:val="0"/>
        <w:rPr>
          <w:rFonts w:ascii="ＭＳ 明朝" w:hint="eastAsia"/>
        </w:rPr>
      </w:pPr>
      <w:r w:rsidRPr="00BC5301">
        <w:rPr>
          <w:rFonts w:ascii="ＭＳ 明朝" w:hint="eastAsia"/>
        </w:rPr>
        <w:t>従業員内訳</w:t>
      </w:r>
    </w:p>
    <w:tbl>
      <w:tblPr>
        <w:tblW w:w="67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4"/>
        <w:gridCol w:w="1701"/>
        <w:gridCol w:w="1701"/>
      </w:tblGrid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区分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製版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印刷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製本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営業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rFonts w:hint="eastAsia"/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事務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530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BC5301" w:rsidRPr="00BC75AA" w:rsidTr="00BC75AA">
        <w:tc>
          <w:tcPr>
            <w:tcW w:w="3314" w:type="dxa"/>
            <w:shd w:val="clear" w:color="auto" w:fill="auto"/>
            <w:vAlign w:val="center"/>
          </w:tcPr>
          <w:p w:rsidR="00BC5301" w:rsidRPr="00BC75AA" w:rsidRDefault="00BC5301" w:rsidP="00BC75AA">
            <w:pPr>
              <w:jc w:val="center"/>
              <w:rPr>
                <w:sz w:val="18"/>
                <w:szCs w:val="18"/>
              </w:rPr>
            </w:pPr>
            <w:r w:rsidRPr="00BC75AA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301" w:rsidRPr="00BC75AA" w:rsidRDefault="00BC5301" w:rsidP="00BC75AA">
            <w:pPr>
              <w:autoSpaceDE w:val="0"/>
              <w:autoSpaceDN w:val="0"/>
              <w:rPr>
                <w:rFonts w:ascii="ＭＳ 明朝" w:hint="eastAsia"/>
                <w:sz w:val="18"/>
                <w:szCs w:val="18"/>
              </w:rPr>
            </w:pPr>
          </w:p>
        </w:tc>
      </w:tr>
    </w:tbl>
    <w:p w:rsidR="00BC5301" w:rsidRPr="00BC5301" w:rsidRDefault="00BC5301" w:rsidP="000E1004">
      <w:pPr>
        <w:autoSpaceDE w:val="0"/>
        <w:autoSpaceDN w:val="0"/>
        <w:rPr>
          <w:rFonts w:ascii="ＭＳ 明朝" w:hint="eastAsia"/>
        </w:rPr>
      </w:pPr>
    </w:p>
    <w:sectPr w:rsidR="00BC5301" w:rsidRPr="00BC5301" w:rsidSect="000E100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EA" w:rsidRDefault="004042EA" w:rsidP="000E1004">
      <w:r>
        <w:separator/>
      </w:r>
    </w:p>
  </w:endnote>
  <w:endnote w:type="continuationSeparator" w:id="0">
    <w:p w:rsidR="004042EA" w:rsidRDefault="004042EA" w:rsidP="000E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EA" w:rsidRDefault="004042EA" w:rsidP="000E1004">
      <w:r>
        <w:separator/>
      </w:r>
    </w:p>
  </w:footnote>
  <w:footnote w:type="continuationSeparator" w:id="0">
    <w:p w:rsidR="004042EA" w:rsidRDefault="004042EA" w:rsidP="000E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04" w:rsidRDefault="000E1004">
    <w:pPr>
      <w:pStyle w:val="a4"/>
    </w:pPr>
    <w:r>
      <w:rPr>
        <w:rFonts w:hint="eastAsia"/>
      </w:rPr>
      <w:t>様式４－</w:t>
    </w:r>
    <w:r w:rsidR="00162C82">
      <w:rPr>
        <w:rFonts w:hint="eastAsia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40"/>
    <w:rsid w:val="000E1004"/>
    <w:rsid w:val="00162C82"/>
    <w:rsid w:val="003037B6"/>
    <w:rsid w:val="00387140"/>
    <w:rsid w:val="004042EA"/>
    <w:rsid w:val="00475B5A"/>
    <w:rsid w:val="00B8187B"/>
    <w:rsid w:val="00BC5301"/>
    <w:rsid w:val="00BC75AA"/>
    <w:rsid w:val="00F42477"/>
    <w:rsid w:val="00F65008"/>
    <w:rsid w:val="00FC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53E2B6-AA6A-46A4-B8F2-075CD863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1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E100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E1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E100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2013-01-31T04:30:00Z</cp:lastPrinted>
  <dcterms:created xsi:type="dcterms:W3CDTF">2023-11-06T01:25:00Z</dcterms:created>
  <dcterms:modified xsi:type="dcterms:W3CDTF">2023-11-06T01:25:00Z</dcterms:modified>
</cp:coreProperties>
</file>