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C4" w:rsidRDefault="00501DC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美作市民センター使用申込書</w:t>
      </w: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様</w:t>
      </w: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7719F6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3.85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A2prM3QAAAAgBAAAPAAAAZHJz&#10;L2Rvd25yZXYueG1sTI/BasMwEETvhf6D2EBvjWzTNsKxHEIgoeRWN5feZEuxTKSVsZTE/ftuT+1x&#10;mOHt22oze8duZopDQAn5MgNmsAt6wF7C6XP/LIDFpFArF9BI+DYRNvXjQ6VKHe74YW5N6hlBMJZK&#10;gk1pLDmPnTVexWUYDVJ3DpNXieLUcz2pO8G940WWvXGvBqQLVo1mZ013aa5eQmHf3eGy3zb9aHfn&#10;r9Ph2CZxlPJpMW/XwJKZ098YfvVJHWpyasMVdWROgihWK5pKeMmBUS9ec8otwUUOvK74/wf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A2prM3QAAAAgBAAAPAAAAAAAAAAAAAAAA&#10;AMUEAABkcnMvZG93bnJldi54bWxQSwUGAAAAAAQABADzAAAAzwUAAAAA&#10;" o:allowincell="f" filled="f" strokeweight=".5pt"/>
            </w:pict>
          </mc:Fallback>
        </mc:AlternateContent>
      </w:r>
      <w:r w:rsidR="00501DC4">
        <w:rPr>
          <w:rFonts w:hint="eastAsia"/>
        </w:rPr>
        <w:t>使用責任者　　　　　　　　　　印</w:t>
      </w: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</w:pPr>
    </w:p>
    <w:p w:rsidR="00501DC4" w:rsidRDefault="00501D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関係規則を厳守し美作市美作市民センターを使用したいので次のとおり申込いたします。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255"/>
        <w:gridCol w:w="3450"/>
      </w:tblGrid>
      <w:tr w:rsidR="00501DC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800" w:type="dxa"/>
            <w:gridSpan w:val="2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05" w:type="dxa"/>
            <w:gridSpan w:val="2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年　　　月　　　日　　　　時　　　分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至　　　　　年　　　月　　　日　　　　時　　　分</w:t>
            </w: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800" w:type="dxa"/>
            <w:gridSpan w:val="2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255" w:type="dxa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階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研修室、和室、健康相談室、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調理実習室、情報資料室</w:t>
            </w:r>
          </w:p>
        </w:tc>
        <w:tc>
          <w:tcPr>
            <w:tcW w:w="3450" w:type="dxa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>階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大研修室、視聴覚室</w:t>
            </w: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00" w:type="dxa"/>
            <w:gridSpan w:val="2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255" w:type="dxa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50" w:type="dxa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予定人数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40" w:type="dxa"/>
            <w:vMerge w:val="restart"/>
            <w:textDirection w:val="tbRlV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05" w:type="dxa"/>
            <w:gridSpan w:val="2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540" w:type="dxa"/>
            <w:vMerge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05" w:type="dxa"/>
            <w:gridSpan w:val="2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540" w:type="dxa"/>
            <w:vMerge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705" w:type="dxa"/>
            <w:gridSpan w:val="2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800" w:type="dxa"/>
            <w:gridSpan w:val="2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255" w:type="dxa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要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不</w:t>
            </w:r>
          </w:p>
        </w:tc>
        <w:tc>
          <w:tcPr>
            <w:tcW w:w="3450" w:type="dxa"/>
          </w:tcPr>
          <w:p w:rsidR="00501DC4" w:rsidRDefault="00501DC4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hint="eastAsia"/>
                <w:spacing w:val="105"/>
              </w:rPr>
              <w:t>飲</w:t>
            </w:r>
            <w:r>
              <w:rPr>
                <w:rFonts w:hint="eastAsia"/>
              </w:rPr>
              <w:t>食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  <w:spacing w:val="105"/>
              </w:rPr>
              <w:t>弁</w:t>
            </w:r>
            <w:r>
              <w:rPr>
                <w:rFonts w:hint="eastAsia"/>
              </w:rPr>
              <w:t>当</w:t>
            </w:r>
            <w:r>
              <w:t>)</w:t>
            </w:r>
            <w:r>
              <w:rPr>
                <w:rFonts w:hint="eastAsia"/>
              </w:rPr>
              <w:t xml:space="preserve">　　有　・　無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有　無</w:t>
            </w:r>
          </w:p>
        </w:tc>
      </w:tr>
      <w:tr w:rsidR="00501DC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800" w:type="dxa"/>
            <w:gridSpan w:val="2"/>
            <w:vAlign w:val="center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冷暖房の有無</w:t>
            </w:r>
          </w:p>
        </w:tc>
        <w:tc>
          <w:tcPr>
            <w:tcW w:w="6705" w:type="dxa"/>
            <w:gridSpan w:val="2"/>
          </w:tcPr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　・　無　　　　　　　　　　　　円</w:t>
            </w:r>
          </w:p>
          <w:p w:rsidR="00501DC4" w:rsidRDefault="00501DC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01DC4" w:rsidRDefault="00501DC4">
      <w:pPr>
        <w:wordWrap w:val="0"/>
        <w:overflowPunct w:val="0"/>
        <w:autoSpaceDE w:val="0"/>
        <w:autoSpaceDN w:val="0"/>
      </w:pPr>
    </w:p>
    <w:sectPr w:rsidR="00501DC4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C4" w:rsidRDefault="00501DC4" w:rsidP="003946F4">
      <w:r>
        <w:separator/>
      </w:r>
    </w:p>
  </w:endnote>
  <w:endnote w:type="continuationSeparator" w:id="0">
    <w:p w:rsidR="00501DC4" w:rsidRDefault="00501DC4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C4" w:rsidRDefault="00501DC4" w:rsidP="003946F4">
      <w:r>
        <w:separator/>
      </w:r>
    </w:p>
  </w:footnote>
  <w:footnote w:type="continuationSeparator" w:id="0">
    <w:p w:rsidR="00501DC4" w:rsidRDefault="00501DC4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C4"/>
    <w:rsid w:val="003946F4"/>
    <w:rsid w:val="00501DC4"/>
    <w:rsid w:val="007719F6"/>
    <w:rsid w:val="00D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2</cp:revision>
  <dcterms:created xsi:type="dcterms:W3CDTF">2016-09-15T02:09:00Z</dcterms:created>
  <dcterms:modified xsi:type="dcterms:W3CDTF">2016-09-15T02:09:00Z</dcterms:modified>
</cp:coreProperties>
</file>