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5C" w:rsidRPr="005B690B" w:rsidRDefault="0094495C" w:rsidP="0094495C">
      <w:pPr>
        <w:overflowPunct w:val="0"/>
        <w:autoSpaceDE w:val="0"/>
        <w:autoSpaceDN w:val="0"/>
        <w:rPr>
          <w:rFonts w:cs="MS-Mincho"/>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6534150</wp:posOffset>
                </wp:positionH>
                <wp:positionV relativeFrom="paragraph">
                  <wp:posOffset>86360</wp:posOffset>
                </wp:positionV>
                <wp:extent cx="510540" cy="450215"/>
                <wp:effectExtent l="0" t="0" r="22860" b="2603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 cy="450215"/>
                        </a:xfrm>
                        <a:prstGeom prst="roundRect">
                          <a:avLst/>
                        </a:prstGeom>
                        <a:solidFill>
                          <a:sysClr val="window" lastClr="FFFFFF"/>
                        </a:solidFill>
                        <a:ln w="25400" cap="flat" cmpd="sng" algn="ctr">
                          <a:solidFill>
                            <a:srgbClr val="F79646"/>
                          </a:solidFill>
                          <a:prstDash val="solid"/>
                        </a:ln>
                        <a:effectLst/>
                      </wps:spPr>
                      <wps:txbx>
                        <w:txbxContent>
                          <w:p w:rsidR="0094495C" w:rsidRPr="00780F9F" w:rsidRDefault="0094495C" w:rsidP="0094495C">
                            <w:pPr>
                              <w:spacing w:line="240" w:lineRule="atLeast"/>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514.5pt;margin-top:6.8pt;width:40.2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bNplgIAABgFAAAOAAAAZHJzL2Uyb0RvYy54bWysVM1u2zAMvg/YOwi6r06CpF2NOkXQIsOA&#10;oC3WDj0zshwbk0VNUuJkj7Frb73sFXrZ26zAHmOU7KRp19MwHwRSpPjz8aNPTte1YitpXYU64/2D&#10;HmdSC8wrvcj455vpu/ecOQ86B4VaZnwjHT8dv31z0phUDrBElUvLKIh2aWMyXnpv0iRxopQ1uAM0&#10;UpOxQFuDJ9UuktxCQ9FrlQx6vcOkQZsbi0I6R7fnrZGPY/yikMJfFoWTnqmMU20+njae83Am4xNI&#10;FxZMWYmuDPiHKmqoNCXdhToHD2xpq79C1ZWw6LDwBwLrBIuiEjL2QN30ey+6uS7ByNgLgePMDib3&#10;/8KKi9WVZVVOs+NMQ00j+v3j+6+Hh8e7OxIef96zfgCpMS4l32tzZUObzsxQfHFkSJ5ZguI6n3Vh&#10;6+BLTbJ1RHyzQ1yuPRN0Oer3RkOaiyDTcNQb9EchWQLp9rGxzn+QWLMgZNziUuefaKoRbFjNnG/9&#10;t36xOFRVPq2UisrGnSnLVkAEIN7k2HCmwHm6zPg0fl1Kt/9MadZkfEDFheqAmFko8CTWhrByesEZ&#10;qAVRXngba3n22tnFfJd1enR8ODx8LUko+hxc2VYXI3RuSofaZSRw1+MTtEHy6/m6G8sc8w3N0GJL&#10;bmfEtKLAM2ryCiyxmTqgDfWXdBQKqS3sJM5KtN9euw/+RDKyctbQdlDLX5dgJWH3URP9jvvDMDYf&#10;leHoaECK3bfM9y16WZ8h4U8Uo+qiGPy92oqFxfqWFnkSspIJtKDcLbidcubbraVfgZCTSXSjFTLg&#10;Z/raiBA8QBYgvVnfgjUdYzxR7QK3mwTpC860vuGlxsnSY1FFQgWIW1w7htP6RV52v4qw3/t69Hr6&#10;oY3/AAAA//8DAFBLAwQUAAYACAAAACEAerQE9uEAAAALAQAADwAAAGRycy9kb3ducmV2LnhtbEyP&#10;zU7DMBCE70i8g7VI3KjdUqI0jVOhih6QkFBSDvTmxEti4Z/Idpvw9rgnuO1oRzPflLvZaHJBH5Sz&#10;HJYLBgRt56SyPYeP4+EhBxKisFJoZ5HDDwbYVbc3pSikm2yNlyb2JIXYUAgOQ4xjQWnoBjQiLNyI&#10;Nv2+nDciJul7Kr2YUrjRdMVYRo1QNjUMYsT9gN13czYcXo9vh2n2L9m7anOt6s/mVKs95/d38/MW&#10;SMQ5/pnhip/QoUpMrTtbGYhOmq02aUxM12MG5OpYss0aSMshXz8BrUr6f0P1CwAA//8DAFBLAQIt&#10;ABQABgAIAAAAIQC2gziS/gAAAOEBAAATAAAAAAAAAAAAAAAAAAAAAABbQ29udGVudF9UeXBlc10u&#10;eG1sUEsBAi0AFAAGAAgAAAAhADj9If/WAAAAlAEAAAsAAAAAAAAAAAAAAAAALwEAAF9yZWxzLy5y&#10;ZWxzUEsBAi0AFAAGAAgAAAAhAF3hs2mWAgAAGAUAAA4AAAAAAAAAAAAAAAAALgIAAGRycy9lMm9E&#10;b2MueG1sUEsBAi0AFAAGAAgAAAAhAHq0BPbhAAAACwEAAA8AAAAAAAAAAAAAAAAA8AQAAGRycy9k&#10;b3ducmV2LnhtbFBLBQYAAAAABAAEAPMAAAD+BQAAAAA=&#10;" fillcolor="window" strokecolor="#f79646" strokeweight="2pt">
                <v:path arrowok="t"/>
                <v:textbox>
                  <w:txbxContent>
                    <w:p w:rsidR="0094495C" w:rsidRPr="00780F9F" w:rsidRDefault="0094495C" w:rsidP="0094495C">
                      <w:pPr>
                        <w:spacing w:line="240" w:lineRule="atLeast"/>
                        <w:jc w:val="center"/>
                        <w:rPr>
                          <w:sz w:val="28"/>
                          <w:szCs w:val="28"/>
                        </w:rPr>
                      </w:pPr>
                    </w:p>
                  </w:txbxContent>
                </v:textbox>
              </v:roundrect>
            </w:pict>
          </mc:Fallback>
        </mc:AlternateContent>
      </w:r>
      <w:r w:rsidRPr="005B690B">
        <w:rPr>
          <w:rFonts w:cs="MS-Mincho" w:hint="eastAsia"/>
          <w:kern w:val="0"/>
        </w:rPr>
        <w:t>様式第</w:t>
      </w:r>
      <w:r>
        <w:rPr>
          <w:rFonts w:cs="MS-Mincho" w:hint="eastAsia"/>
          <w:kern w:val="0"/>
        </w:rPr>
        <w:t>２０</w:t>
      </w:r>
      <w:r w:rsidRPr="005B690B">
        <w:rPr>
          <w:rFonts w:cs="MS-Mincho" w:hint="eastAsia"/>
          <w:kern w:val="0"/>
        </w:rPr>
        <w:t>号（第</w:t>
      </w:r>
      <w:r>
        <w:rPr>
          <w:rFonts w:cs="MS-Mincho" w:hint="eastAsia"/>
          <w:kern w:val="0"/>
        </w:rPr>
        <w:t>８</w:t>
      </w:r>
      <w:r w:rsidRPr="005B690B">
        <w:rPr>
          <w:rFonts w:cs="MS-Mincho" w:hint="eastAsia"/>
          <w:kern w:val="0"/>
        </w:rPr>
        <w:t>条関係）</w:t>
      </w:r>
    </w:p>
    <w:p w:rsidR="0094495C" w:rsidRPr="005B690B" w:rsidRDefault="0094495C" w:rsidP="0094495C">
      <w:pPr>
        <w:autoSpaceDE w:val="0"/>
        <w:autoSpaceDN w:val="0"/>
        <w:adjustRightInd w:val="0"/>
        <w:jc w:val="left"/>
        <w:rPr>
          <w:rFonts w:hAnsi="ＭＳ 明朝" w:cs="MS-Mincho"/>
          <w:kern w:val="0"/>
        </w:rPr>
      </w:pPr>
    </w:p>
    <w:p w:rsidR="0094495C" w:rsidRPr="00E003BF" w:rsidRDefault="0094495C" w:rsidP="0094495C">
      <w:pPr>
        <w:autoSpaceDE w:val="0"/>
        <w:autoSpaceDN w:val="0"/>
        <w:adjustRightInd w:val="0"/>
        <w:jc w:val="center"/>
        <w:rPr>
          <w:rFonts w:hAnsi="ＭＳ 明朝" w:cs="MS-Mincho"/>
          <w:kern w:val="0"/>
          <w:sz w:val="32"/>
          <w:szCs w:val="32"/>
        </w:rPr>
      </w:pPr>
      <w:r w:rsidRPr="00E003BF">
        <w:rPr>
          <w:rFonts w:hAnsi="ＭＳ 明朝" w:cs="MS-Mincho" w:hint="eastAsia"/>
          <w:spacing w:val="70"/>
          <w:kern w:val="0"/>
          <w:sz w:val="32"/>
          <w:szCs w:val="32"/>
        </w:rPr>
        <w:t>露店等の開設届出</w:t>
      </w:r>
      <w:r w:rsidRPr="00E003BF">
        <w:rPr>
          <w:rFonts w:hAnsi="ＭＳ 明朝" w:cs="MS-Mincho" w:hint="eastAsia"/>
          <w:kern w:val="0"/>
          <w:sz w:val="32"/>
          <w:szCs w:val="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390"/>
        <w:gridCol w:w="20"/>
        <w:gridCol w:w="1682"/>
        <w:gridCol w:w="19"/>
        <w:gridCol w:w="2498"/>
      </w:tblGrid>
      <w:tr w:rsidR="0094495C" w:rsidRPr="005B690B" w:rsidTr="001B60C7">
        <w:tc>
          <w:tcPr>
            <w:tcW w:w="8702" w:type="dxa"/>
            <w:gridSpan w:val="6"/>
          </w:tcPr>
          <w:p w:rsidR="0094495C" w:rsidRPr="005B690B" w:rsidRDefault="0094495C" w:rsidP="001B60C7">
            <w:pPr>
              <w:autoSpaceDE w:val="0"/>
              <w:autoSpaceDN w:val="0"/>
              <w:adjustRightInd w:val="0"/>
              <w:ind w:right="122" w:firstLineChars="2500" w:firstLine="6000"/>
              <w:jc w:val="right"/>
              <w:rPr>
                <w:rFonts w:hAnsi="ＭＳ 明朝" w:cs="MS-Mincho"/>
                <w:kern w:val="0"/>
              </w:rPr>
            </w:pPr>
            <w:r w:rsidRPr="005B690B">
              <w:rPr>
                <w:rFonts w:hAnsi="ＭＳ 明朝" w:cs="MS-Mincho" w:hint="eastAsia"/>
                <w:kern w:val="0"/>
              </w:rPr>
              <w:t>年</w:t>
            </w:r>
            <w:r w:rsidRPr="005B690B">
              <w:rPr>
                <w:rFonts w:hAnsi="ＭＳ 明朝" w:cs="MS-Mincho"/>
                <w:kern w:val="0"/>
              </w:rPr>
              <w:t xml:space="preserve">   </w:t>
            </w:r>
            <w:r w:rsidRPr="005B690B">
              <w:rPr>
                <w:rFonts w:hAnsi="ＭＳ 明朝" w:cs="MS-Mincho" w:hint="eastAsia"/>
                <w:kern w:val="0"/>
              </w:rPr>
              <w:t>月</w:t>
            </w:r>
            <w:r w:rsidRPr="005B690B">
              <w:rPr>
                <w:rFonts w:hAnsi="ＭＳ 明朝" w:cs="MS-Mincho"/>
                <w:kern w:val="0"/>
              </w:rPr>
              <w:t xml:space="preserve">   </w:t>
            </w:r>
            <w:r w:rsidRPr="005B690B">
              <w:rPr>
                <w:rFonts w:hAnsi="ＭＳ 明朝" w:cs="MS-Mincho" w:hint="eastAsia"/>
                <w:kern w:val="0"/>
              </w:rPr>
              <w:t>日</w:t>
            </w:r>
          </w:p>
          <w:p w:rsidR="0094495C" w:rsidRPr="005B690B" w:rsidRDefault="0094495C" w:rsidP="001B60C7">
            <w:pPr>
              <w:autoSpaceDE w:val="0"/>
              <w:autoSpaceDN w:val="0"/>
              <w:adjustRightInd w:val="0"/>
              <w:rPr>
                <w:rFonts w:hAnsi="ＭＳ 明朝" w:cs="MS-Mincho"/>
                <w:kern w:val="0"/>
              </w:rPr>
            </w:pPr>
            <w:r>
              <w:rPr>
                <w:rFonts w:hAnsi="ＭＳ 明朝" w:cs="MS-Mincho" w:hint="eastAsia"/>
                <w:kern w:val="0"/>
              </w:rPr>
              <w:t xml:space="preserve">　美作市消防本部</w:t>
            </w:r>
          </w:p>
          <w:p w:rsidR="0094495C" w:rsidRPr="005B690B" w:rsidRDefault="0094495C" w:rsidP="001B60C7">
            <w:pPr>
              <w:autoSpaceDE w:val="0"/>
              <w:autoSpaceDN w:val="0"/>
              <w:adjustRightInd w:val="0"/>
              <w:ind w:firstLineChars="100" w:firstLine="240"/>
              <w:jc w:val="left"/>
              <w:rPr>
                <w:rFonts w:hAnsi="ＭＳ 明朝" w:cs="MS-Mincho"/>
                <w:kern w:val="0"/>
              </w:rPr>
            </w:pPr>
            <w:r w:rsidRPr="005B690B">
              <w:rPr>
                <w:rFonts w:hAnsi="ＭＳ 明朝" w:cs="MS-Mincho" w:hint="eastAsia"/>
                <w:kern w:val="0"/>
              </w:rPr>
              <w:t>消防長</w:t>
            </w:r>
            <w:r>
              <w:rPr>
                <w:rFonts w:hAnsi="ＭＳ 明朝" w:cs="MS-Mincho" w:hint="eastAsia"/>
                <w:kern w:val="0"/>
              </w:rPr>
              <w:t xml:space="preserve">　　　　　　　　　様</w:t>
            </w:r>
          </w:p>
          <w:p w:rsidR="0094495C" w:rsidRPr="005B690B" w:rsidRDefault="0094495C" w:rsidP="001B60C7">
            <w:pPr>
              <w:autoSpaceDE w:val="0"/>
              <w:autoSpaceDN w:val="0"/>
              <w:adjustRightInd w:val="0"/>
              <w:rPr>
                <w:rFonts w:hAnsi="ＭＳ 明朝" w:cs="MS-Mincho"/>
                <w:kern w:val="0"/>
              </w:rPr>
            </w:pPr>
          </w:p>
          <w:p w:rsidR="0094495C" w:rsidRPr="005B690B" w:rsidRDefault="0094495C" w:rsidP="001B60C7">
            <w:pPr>
              <w:autoSpaceDE w:val="0"/>
              <w:autoSpaceDN w:val="0"/>
              <w:adjustRightInd w:val="0"/>
              <w:ind w:firstLineChars="1200" w:firstLine="2880"/>
              <w:jc w:val="left"/>
              <w:rPr>
                <w:rFonts w:hAnsi="ＭＳ 明朝" w:cs="MS-Mincho"/>
                <w:kern w:val="0"/>
              </w:rPr>
            </w:pPr>
            <w:r w:rsidRPr="005B690B">
              <w:rPr>
                <w:rFonts w:hAnsi="ＭＳ 明朝" w:cs="MS-Mincho" w:hint="eastAsia"/>
                <w:kern w:val="0"/>
              </w:rPr>
              <w:t>届出者</w:t>
            </w:r>
          </w:p>
          <w:p w:rsidR="0094495C" w:rsidRPr="005B690B" w:rsidRDefault="0094495C" w:rsidP="001B60C7">
            <w:pPr>
              <w:autoSpaceDE w:val="0"/>
              <w:autoSpaceDN w:val="0"/>
              <w:adjustRightInd w:val="0"/>
              <w:ind w:firstLineChars="1400" w:firstLine="3360"/>
              <w:jc w:val="left"/>
              <w:rPr>
                <w:rFonts w:hAnsi="ＭＳ 明朝" w:cs="MS-Mincho"/>
                <w:kern w:val="0"/>
              </w:rPr>
            </w:pPr>
            <w:r>
              <w:rPr>
                <w:rFonts w:hAnsi="ＭＳ 明朝" w:cs="MS-Mincho" w:hint="eastAsia"/>
                <w:kern w:val="0"/>
              </w:rPr>
              <w:t xml:space="preserve">　</w:t>
            </w:r>
            <w:r w:rsidRPr="005B690B">
              <w:rPr>
                <w:rFonts w:hAnsi="ＭＳ 明朝" w:cs="MS-Mincho" w:hint="eastAsia"/>
                <w:spacing w:val="60"/>
                <w:kern w:val="0"/>
              </w:rPr>
              <w:t>住</w:t>
            </w:r>
            <w:r w:rsidRPr="005B690B">
              <w:rPr>
                <w:rFonts w:hAnsi="ＭＳ 明朝" w:cs="MS-Mincho" w:hint="eastAsia"/>
                <w:kern w:val="0"/>
              </w:rPr>
              <w:t>所</w:t>
            </w:r>
            <w:r>
              <w:rPr>
                <w:rFonts w:hAnsi="ＭＳ 明朝" w:cs="MS-Mincho" w:hint="eastAsia"/>
                <w:kern w:val="0"/>
              </w:rPr>
              <w:t xml:space="preserve">　</w:t>
            </w:r>
          </w:p>
          <w:p w:rsidR="0094495C" w:rsidRPr="005B690B" w:rsidRDefault="0094495C" w:rsidP="001B60C7">
            <w:pPr>
              <w:autoSpaceDE w:val="0"/>
              <w:autoSpaceDN w:val="0"/>
              <w:adjustRightInd w:val="0"/>
              <w:ind w:firstLineChars="1400" w:firstLine="3360"/>
              <w:jc w:val="left"/>
              <w:rPr>
                <w:rFonts w:hAnsi="ＭＳ 明朝" w:cs="MS-Mincho"/>
                <w:kern w:val="0"/>
              </w:rPr>
            </w:pPr>
            <w:r>
              <w:rPr>
                <w:rFonts w:hAnsi="ＭＳ 明朝" w:cs="MS-Mincho" w:hint="eastAsia"/>
                <w:kern w:val="0"/>
              </w:rPr>
              <w:t xml:space="preserve">　</w:t>
            </w:r>
            <w:r w:rsidRPr="005B690B">
              <w:rPr>
                <w:rFonts w:hAnsi="ＭＳ 明朝" w:cs="MS-Mincho" w:hint="eastAsia"/>
                <w:spacing w:val="60"/>
                <w:kern w:val="0"/>
              </w:rPr>
              <w:t>電</w:t>
            </w:r>
            <w:r w:rsidRPr="005B690B">
              <w:rPr>
                <w:rFonts w:hAnsi="ＭＳ 明朝" w:cs="MS-Mincho" w:hint="eastAsia"/>
                <w:kern w:val="0"/>
              </w:rPr>
              <w:t>話</w:t>
            </w:r>
            <w:r>
              <w:rPr>
                <w:rFonts w:hAnsi="ＭＳ 明朝" w:cs="MS-Mincho" w:hint="eastAsia"/>
                <w:kern w:val="0"/>
              </w:rPr>
              <w:t xml:space="preserve">　</w:t>
            </w:r>
          </w:p>
          <w:p w:rsidR="0094495C" w:rsidRPr="005B690B" w:rsidRDefault="0094495C" w:rsidP="001B60C7">
            <w:pPr>
              <w:autoSpaceDE w:val="0"/>
              <w:autoSpaceDN w:val="0"/>
              <w:adjustRightInd w:val="0"/>
              <w:ind w:firstLineChars="1400" w:firstLine="3360"/>
              <w:jc w:val="left"/>
              <w:rPr>
                <w:rFonts w:hAnsi="ＭＳ 明朝" w:cs="MS-Mincho"/>
                <w:kern w:val="0"/>
              </w:rPr>
            </w:pPr>
            <w:r>
              <w:rPr>
                <w:rFonts w:hAnsi="ＭＳ 明朝" w:cs="MS-Mincho" w:hint="eastAsia"/>
                <w:kern w:val="0"/>
              </w:rPr>
              <w:t xml:space="preserve">　</w:t>
            </w:r>
            <w:r w:rsidRPr="005B690B">
              <w:rPr>
                <w:rFonts w:hAnsi="ＭＳ 明朝" w:cs="MS-Mincho" w:hint="eastAsia"/>
                <w:spacing w:val="60"/>
                <w:kern w:val="0"/>
              </w:rPr>
              <w:t>氏</w:t>
            </w:r>
            <w:r w:rsidRPr="005B690B">
              <w:rPr>
                <w:rFonts w:hAnsi="ＭＳ 明朝" w:cs="MS-Mincho" w:hint="eastAsia"/>
                <w:kern w:val="0"/>
              </w:rPr>
              <w:t>名</w:t>
            </w:r>
            <w:r>
              <w:rPr>
                <w:rFonts w:hAnsi="ＭＳ 明朝" w:cs="MS-Mincho" w:hint="eastAsia"/>
                <w:kern w:val="0"/>
              </w:rPr>
              <w:t xml:space="preserve">　</w:t>
            </w:r>
          </w:p>
        </w:tc>
      </w:tr>
      <w:tr w:rsidR="0094495C" w:rsidRPr="005B690B" w:rsidTr="001B60C7">
        <w:trPr>
          <w:trHeight w:val="974"/>
        </w:trPr>
        <w:tc>
          <w:tcPr>
            <w:tcW w:w="2093" w:type="dxa"/>
            <w:vAlign w:val="center"/>
          </w:tcPr>
          <w:p w:rsidR="0094495C" w:rsidRPr="005B690B" w:rsidRDefault="0094495C" w:rsidP="001B60C7">
            <w:pPr>
              <w:autoSpaceDE w:val="0"/>
              <w:autoSpaceDN w:val="0"/>
              <w:adjustRightInd w:val="0"/>
              <w:rPr>
                <w:rFonts w:hAnsi="ＭＳ 明朝" w:cs="MS-Mincho"/>
                <w:kern w:val="0"/>
              </w:rPr>
            </w:pPr>
            <w:r w:rsidRPr="0094495C">
              <w:rPr>
                <w:rFonts w:hAnsi="ＭＳ 明朝" w:cs="MS-Mincho" w:hint="eastAsia"/>
                <w:spacing w:val="154"/>
                <w:kern w:val="0"/>
                <w:fitText w:val="1888" w:id="-1295883770"/>
              </w:rPr>
              <w:t>開設期</w:t>
            </w:r>
            <w:r w:rsidRPr="0094495C">
              <w:rPr>
                <w:rFonts w:hAnsi="ＭＳ 明朝" w:cs="MS-Mincho" w:hint="eastAsia"/>
                <w:spacing w:val="2"/>
                <w:kern w:val="0"/>
                <w:fitText w:val="1888" w:id="-1295883770"/>
              </w:rPr>
              <w:t>間</w:t>
            </w:r>
          </w:p>
        </w:tc>
        <w:tc>
          <w:tcPr>
            <w:tcW w:w="2410" w:type="dxa"/>
            <w:gridSpan w:val="2"/>
            <w:vAlign w:val="center"/>
          </w:tcPr>
          <w:p w:rsidR="0094495C" w:rsidRPr="005B690B" w:rsidRDefault="0094495C" w:rsidP="001B60C7">
            <w:pPr>
              <w:autoSpaceDE w:val="0"/>
              <w:autoSpaceDN w:val="0"/>
              <w:adjustRightInd w:val="0"/>
              <w:rPr>
                <w:rFonts w:hAnsi="ＭＳ 明朝" w:cs="MS-Mincho"/>
                <w:kern w:val="0"/>
              </w:rPr>
            </w:pPr>
            <w:r w:rsidRPr="005B690B">
              <w:rPr>
                <w:rFonts w:hAnsi="ＭＳ 明朝" w:cs="MS-Mincho" w:hint="eastAsia"/>
                <w:kern w:val="0"/>
              </w:rPr>
              <w:t xml:space="preserve">自　</w:t>
            </w:r>
            <w:r w:rsidRPr="005B690B">
              <w:rPr>
                <w:rFonts w:hAnsi="ＭＳ 明朝" w:cs="MS-Mincho"/>
                <w:kern w:val="0"/>
              </w:rPr>
              <w:t xml:space="preserve"> </w:t>
            </w:r>
            <w:r>
              <w:rPr>
                <w:rFonts w:hAnsi="ＭＳ 明朝" w:cs="MS-Mincho" w:hint="eastAsia"/>
                <w:kern w:val="0"/>
              </w:rPr>
              <w:t xml:space="preserve">　</w:t>
            </w:r>
            <w:r w:rsidRPr="005B690B">
              <w:rPr>
                <w:rFonts w:hAnsi="ＭＳ 明朝" w:cs="MS-Mincho" w:hint="eastAsia"/>
                <w:kern w:val="0"/>
              </w:rPr>
              <w:t>年</w:t>
            </w:r>
            <w:r w:rsidRPr="005B690B">
              <w:rPr>
                <w:rFonts w:hAnsi="ＭＳ 明朝" w:cs="MS-Mincho"/>
                <w:kern w:val="0"/>
              </w:rPr>
              <w:t xml:space="preserve"> </w:t>
            </w:r>
            <w:r w:rsidRPr="005B690B">
              <w:rPr>
                <w:rFonts w:hAnsi="ＭＳ 明朝" w:cs="MS-Mincho" w:hint="eastAsia"/>
                <w:kern w:val="0"/>
              </w:rPr>
              <w:t xml:space="preserve">　月</w:t>
            </w:r>
            <w:r>
              <w:rPr>
                <w:rFonts w:hAnsi="ＭＳ 明朝" w:cs="MS-Mincho" w:hint="eastAsia"/>
                <w:kern w:val="0"/>
              </w:rPr>
              <w:t xml:space="preserve">　</w:t>
            </w:r>
            <w:r w:rsidRPr="005B690B">
              <w:rPr>
                <w:rFonts w:hAnsi="ＭＳ 明朝" w:cs="MS-Mincho" w:hint="eastAsia"/>
                <w:kern w:val="0"/>
              </w:rPr>
              <w:t>日</w:t>
            </w:r>
          </w:p>
          <w:p w:rsidR="0094495C" w:rsidRPr="005B690B" w:rsidRDefault="0094495C" w:rsidP="001B60C7">
            <w:pPr>
              <w:autoSpaceDE w:val="0"/>
              <w:autoSpaceDN w:val="0"/>
              <w:adjustRightInd w:val="0"/>
              <w:rPr>
                <w:rFonts w:hAnsi="ＭＳ 明朝" w:cs="MS-Mincho"/>
                <w:kern w:val="0"/>
              </w:rPr>
            </w:pPr>
            <w:r w:rsidRPr="005B690B">
              <w:rPr>
                <w:rFonts w:hAnsi="ＭＳ 明朝" w:cs="MS-Mincho" w:hint="eastAsia"/>
                <w:kern w:val="0"/>
              </w:rPr>
              <w:t xml:space="preserve">至　</w:t>
            </w:r>
            <w:r w:rsidRPr="005B690B">
              <w:rPr>
                <w:rFonts w:hAnsi="ＭＳ 明朝" w:cs="MS-Mincho"/>
                <w:kern w:val="0"/>
              </w:rPr>
              <w:t xml:space="preserve"> </w:t>
            </w:r>
            <w:r>
              <w:rPr>
                <w:rFonts w:hAnsi="ＭＳ 明朝" w:cs="MS-Mincho" w:hint="eastAsia"/>
                <w:kern w:val="0"/>
              </w:rPr>
              <w:t xml:space="preserve">　</w:t>
            </w:r>
            <w:r w:rsidRPr="005B690B">
              <w:rPr>
                <w:rFonts w:hAnsi="ＭＳ 明朝" w:cs="MS-Mincho" w:hint="eastAsia"/>
                <w:kern w:val="0"/>
              </w:rPr>
              <w:t>年</w:t>
            </w:r>
            <w:r w:rsidRPr="005B690B">
              <w:rPr>
                <w:rFonts w:hAnsi="ＭＳ 明朝" w:cs="MS-Mincho"/>
                <w:kern w:val="0"/>
              </w:rPr>
              <w:t xml:space="preserve"> </w:t>
            </w:r>
            <w:r w:rsidRPr="005B690B">
              <w:rPr>
                <w:rFonts w:hAnsi="ＭＳ 明朝" w:cs="MS-Mincho" w:hint="eastAsia"/>
                <w:kern w:val="0"/>
              </w:rPr>
              <w:t xml:space="preserve">　月</w:t>
            </w:r>
            <w:r>
              <w:rPr>
                <w:rFonts w:hAnsi="ＭＳ 明朝" w:cs="MS-Mincho" w:hint="eastAsia"/>
                <w:kern w:val="0"/>
              </w:rPr>
              <w:t xml:space="preserve">　</w:t>
            </w:r>
            <w:r w:rsidRPr="005B690B">
              <w:rPr>
                <w:rFonts w:hAnsi="ＭＳ 明朝" w:cs="MS-Mincho" w:hint="eastAsia"/>
                <w:kern w:val="0"/>
              </w:rPr>
              <w:t>日</w:t>
            </w:r>
          </w:p>
        </w:tc>
        <w:tc>
          <w:tcPr>
            <w:tcW w:w="1701" w:type="dxa"/>
            <w:gridSpan w:val="2"/>
            <w:vAlign w:val="center"/>
          </w:tcPr>
          <w:p w:rsidR="0094495C" w:rsidRPr="005B690B" w:rsidRDefault="0094495C" w:rsidP="001B60C7">
            <w:pPr>
              <w:autoSpaceDE w:val="0"/>
              <w:autoSpaceDN w:val="0"/>
              <w:adjustRightInd w:val="0"/>
              <w:rPr>
                <w:rFonts w:hAnsi="ＭＳ 明朝" w:cs="MS-Mincho"/>
                <w:kern w:val="0"/>
              </w:rPr>
            </w:pPr>
            <w:r w:rsidRPr="0094495C">
              <w:rPr>
                <w:rFonts w:hAnsi="ＭＳ 明朝" w:cs="MS-Mincho" w:hint="eastAsia"/>
                <w:spacing w:val="76"/>
                <w:kern w:val="0"/>
                <w:fitText w:val="1416" w:id="-1295883769"/>
              </w:rPr>
              <w:t>営業時</w:t>
            </w:r>
            <w:r w:rsidRPr="0094495C">
              <w:rPr>
                <w:rFonts w:hAnsi="ＭＳ 明朝" w:cs="MS-Mincho" w:hint="eastAsia"/>
                <w:kern w:val="0"/>
                <w:fitText w:val="1416" w:id="-1295883769"/>
              </w:rPr>
              <w:t>間</w:t>
            </w:r>
          </w:p>
        </w:tc>
        <w:tc>
          <w:tcPr>
            <w:tcW w:w="2498" w:type="dxa"/>
            <w:vAlign w:val="center"/>
          </w:tcPr>
          <w:p w:rsidR="0094495C" w:rsidRPr="005B690B" w:rsidRDefault="0094495C" w:rsidP="001B60C7">
            <w:pPr>
              <w:autoSpaceDE w:val="0"/>
              <w:autoSpaceDN w:val="0"/>
              <w:adjustRightInd w:val="0"/>
              <w:jc w:val="center"/>
              <w:rPr>
                <w:rFonts w:hAnsi="ＭＳ 明朝" w:cs="MS-Mincho"/>
                <w:kern w:val="0"/>
              </w:rPr>
            </w:pPr>
            <w:r w:rsidRPr="005B690B">
              <w:rPr>
                <w:rFonts w:hAnsi="ＭＳ 明朝" w:cs="MS-Mincho" w:hint="eastAsia"/>
                <w:kern w:val="0"/>
              </w:rPr>
              <w:t>開始</w:t>
            </w:r>
            <w:r w:rsidRPr="005B690B">
              <w:rPr>
                <w:rFonts w:hAnsi="ＭＳ 明朝" w:cs="MS-Mincho"/>
                <w:kern w:val="0"/>
              </w:rPr>
              <w:t xml:space="preserve">    </w:t>
            </w:r>
            <w:r w:rsidRPr="005B690B">
              <w:rPr>
                <w:rFonts w:hAnsi="ＭＳ 明朝" w:cs="MS-Mincho" w:hint="eastAsia"/>
                <w:kern w:val="0"/>
              </w:rPr>
              <w:t>時</w:t>
            </w:r>
            <w:r w:rsidRPr="005B690B">
              <w:rPr>
                <w:rFonts w:hAnsi="ＭＳ 明朝" w:cs="MS-Mincho"/>
                <w:kern w:val="0"/>
              </w:rPr>
              <w:t xml:space="preserve">    </w:t>
            </w:r>
            <w:r w:rsidRPr="005B690B">
              <w:rPr>
                <w:rFonts w:hAnsi="ＭＳ 明朝" w:cs="MS-Mincho" w:hint="eastAsia"/>
                <w:kern w:val="0"/>
              </w:rPr>
              <w:t>分</w:t>
            </w:r>
          </w:p>
          <w:p w:rsidR="0094495C" w:rsidRPr="005B690B" w:rsidRDefault="0094495C" w:rsidP="001B60C7">
            <w:pPr>
              <w:autoSpaceDE w:val="0"/>
              <w:autoSpaceDN w:val="0"/>
              <w:adjustRightInd w:val="0"/>
              <w:jc w:val="center"/>
              <w:rPr>
                <w:rFonts w:hAnsi="ＭＳ 明朝" w:cs="MS-Mincho"/>
                <w:kern w:val="0"/>
              </w:rPr>
            </w:pPr>
            <w:r w:rsidRPr="005B690B">
              <w:rPr>
                <w:rFonts w:hAnsi="ＭＳ 明朝" w:cs="MS-Mincho" w:hint="eastAsia"/>
                <w:kern w:val="0"/>
              </w:rPr>
              <w:t>終了</w:t>
            </w:r>
            <w:r w:rsidRPr="005B690B">
              <w:rPr>
                <w:rFonts w:hAnsi="ＭＳ 明朝" w:cs="MS-Mincho"/>
                <w:kern w:val="0"/>
              </w:rPr>
              <w:t xml:space="preserve">    </w:t>
            </w:r>
            <w:r w:rsidRPr="005B690B">
              <w:rPr>
                <w:rFonts w:hAnsi="ＭＳ 明朝" w:cs="MS-Mincho" w:hint="eastAsia"/>
                <w:kern w:val="0"/>
              </w:rPr>
              <w:t>時</w:t>
            </w:r>
            <w:r w:rsidRPr="005B690B">
              <w:rPr>
                <w:rFonts w:hAnsi="ＭＳ 明朝" w:cs="MS-Mincho"/>
                <w:kern w:val="0"/>
              </w:rPr>
              <w:t xml:space="preserve">    </w:t>
            </w:r>
            <w:r w:rsidRPr="005B690B">
              <w:rPr>
                <w:rFonts w:hAnsi="ＭＳ 明朝" w:cs="MS-Mincho" w:hint="eastAsia"/>
                <w:kern w:val="0"/>
              </w:rPr>
              <w:t>分</w:t>
            </w:r>
          </w:p>
        </w:tc>
      </w:tr>
      <w:tr w:rsidR="0094495C" w:rsidRPr="005B690B" w:rsidTr="001B60C7">
        <w:tc>
          <w:tcPr>
            <w:tcW w:w="2093" w:type="dxa"/>
            <w:vAlign w:val="center"/>
          </w:tcPr>
          <w:p w:rsidR="0094495C" w:rsidRPr="005B690B" w:rsidRDefault="0094495C" w:rsidP="001B60C7">
            <w:pPr>
              <w:autoSpaceDE w:val="0"/>
              <w:autoSpaceDN w:val="0"/>
              <w:adjustRightInd w:val="0"/>
              <w:rPr>
                <w:rFonts w:hAnsi="ＭＳ 明朝" w:cs="MS-Mincho"/>
                <w:kern w:val="0"/>
              </w:rPr>
            </w:pPr>
            <w:r w:rsidRPr="0094495C">
              <w:rPr>
                <w:rFonts w:hAnsi="ＭＳ 明朝" w:cs="MS-Mincho" w:hint="eastAsia"/>
                <w:spacing w:val="154"/>
                <w:kern w:val="0"/>
                <w:fitText w:val="1888" w:id="-1295883768"/>
              </w:rPr>
              <w:t>開設場</w:t>
            </w:r>
            <w:r w:rsidRPr="0094495C">
              <w:rPr>
                <w:rFonts w:hAnsi="ＭＳ 明朝" w:cs="MS-Mincho" w:hint="eastAsia"/>
                <w:spacing w:val="2"/>
                <w:kern w:val="0"/>
                <w:fitText w:val="1888" w:id="-1295883768"/>
              </w:rPr>
              <w:t>所</w:t>
            </w:r>
          </w:p>
        </w:tc>
        <w:tc>
          <w:tcPr>
            <w:tcW w:w="6609" w:type="dxa"/>
            <w:gridSpan w:val="5"/>
          </w:tcPr>
          <w:p w:rsidR="0094495C" w:rsidRPr="005B690B" w:rsidRDefault="0094495C" w:rsidP="001B60C7">
            <w:pPr>
              <w:autoSpaceDE w:val="0"/>
              <w:autoSpaceDN w:val="0"/>
              <w:adjustRightInd w:val="0"/>
              <w:rPr>
                <w:rFonts w:hAnsi="ＭＳ 明朝" w:cs="MS-Mincho"/>
                <w:kern w:val="0"/>
              </w:rPr>
            </w:pPr>
          </w:p>
          <w:p w:rsidR="0094495C" w:rsidRPr="005B690B" w:rsidRDefault="0094495C" w:rsidP="001B60C7">
            <w:pPr>
              <w:autoSpaceDE w:val="0"/>
              <w:autoSpaceDN w:val="0"/>
              <w:adjustRightInd w:val="0"/>
              <w:rPr>
                <w:rFonts w:hAnsi="ＭＳ 明朝" w:cs="MS-Mincho"/>
                <w:kern w:val="0"/>
              </w:rPr>
            </w:pPr>
          </w:p>
        </w:tc>
      </w:tr>
      <w:tr w:rsidR="0094495C" w:rsidRPr="005B690B" w:rsidTr="001B60C7">
        <w:tc>
          <w:tcPr>
            <w:tcW w:w="2093" w:type="dxa"/>
            <w:vAlign w:val="center"/>
          </w:tcPr>
          <w:p w:rsidR="0094495C" w:rsidRPr="005B690B" w:rsidRDefault="0094495C" w:rsidP="001B60C7">
            <w:pPr>
              <w:autoSpaceDE w:val="0"/>
              <w:autoSpaceDN w:val="0"/>
              <w:adjustRightInd w:val="0"/>
              <w:rPr>
                <w:rFonts w:hAnsi="ＭＳ 明朝" w:cs="MS-Mincho"/>
                <w:kern w:val="0"/>
              </w:rPr>
            </w:pPr>
            <w:r w:rsidRPr="0094495C">
              <w:rPr>
                <w:rFonts w:hAnsi="ＭＳ 明朝" w:cs="MS-Mincho" w:hint="eastAsia"/>
                <w:spacing w:val="86"/>
                <w:kern w:val="0"/>
                <w:fitText w:val="1888" w:id="-1295883767"/>
              </w:rPr>
              <w:t>催しの名</w:t>
            </w:r>
            <w:r w:rsidRPr="0094495C">
              <w:rPr>
                <w:rFonts w:hAnsi="ＭＳ 明朝" w:cs="MS-Mincho" w:hint="eastAsia"/>
                <w:kern w:val="0"/>
                <w:fitText w:val="1888" w:id="-1295883767"/>
              </w:rPr>
              <w:t>称</w:t>
            </w:r>
          </w:p>
        </w:tc>
        <w:tc>
          <w:tcPr>
            <w:tcW w:w="6609" w:type="dxa"/>
            <w:gridSpan w:val="5"/>
          </w:tcPr>
          <w:p w:rsidR="0094495C" w:rsidRPr="005B690B" w:rsidRDefault="0094495C" w:rsidP="001B60C7">
            <w:pPr>
              <w:autoSpaceDE w:val="0"/>
              <w:autoSpaceDN w:val="0"/>
              <w:adjustRightInd w:val="0"/>
              <w:rPr>
                <w:rFonts w:hAnsi="ＭＳ 明朝" w:cs="MS-Mincho"/>
                <w:kern w:val="0"/>
              </w:rPr>
            </w:pPr>
          </w:p>
          <w:p w:rsidR="0094495C" w:rsidRPr="005B690B" w:rsidRDefault="0094495C" w:rsidP="001B60C7">
            <w:pPr>
              <w:autoSpaceDE w:val="0"/>
              <w:autoSpaceDN w:val="0"/>
              <w:adjustRightInd w:val="0"/>
              <w:rPr>
                <w:rFonts w:hAnsi="ＭＳ 明朝" w:cs="MS-Mincho"/>
                <w:kern w:val="0"/>
              </w:rPr>
            </w:pPr>
          </w:p>
        </w:tc>
      </w:tr>
      <w:tr w:rsidR="0094495C" w:rsidRPr="005B690B" w:rsidTr="001B60C7">
        <w:tc>
          <w:tcPr>
            <w:tcW w:w="2093" w:type="dxa"/>
            <w:vAlign w:val="center"/>
          </w:tcPr>
          <w:p w:rsidR="0094495C" w:rsidRPr="005B690B" w:rsidRDefault="0094495C" w:rsidP="001B60C7">
            <w:pPr>
              <w:autoSpaceDE w:val="0"/>
              <w:autoSpaceDN w:val="0"/>
              <w:adjustRightInd w:val="0"/>
              <w:rPr>
                <w:rFonts w:hAnsi="ＭＳ 明朝" w:cs="MS-Mincho"/>
                <w:kern w:val="0"/>
              </w:rPr>
            </w:pPr>
            <w:r w:rsidRPr="0094495C">
              <w:rPr>
                <w:rFonts w:hAnsi="ＭＳ 明朝" w:cs="MS-Mincho" w:hint="eastAsia"/>
                <w:spacing w:val="154"/>
                <w:kern w:val="0"/>
                <w:fitText w:val="1888" w:id="-1295883766"/>
              </w:rPr>
              <w:t>開設店</w:t>
            </w:r>
            <w:r w:rsidRPr="0094495C">
              <w:rPr>
                <w:rFonts w:hAnsi="ＭＳ 明朝" w:cs="MS-Mincho" w:hint="eastAsia"/>
                <w:spacing w:val="2"/>
                <w:kern w:val="0"/>
                <w:fitText w:val="1888" w:id="-1295883766"/>
              </w:rPr>
              <w:t>数</w:t>
            </w:r>
          </w:p>
        </w:tc>
        <w:tc>
          <w:tcPr>
            <w:tcW w:w="2390" w:type="dxa"/>
          </w:tcPr>
          <w:p w:rsidR="0094495C" w:rsidRPr="005B690B" w:rsidRDefault="0094495C" w:rsidP="001B60C7">
            <w:pPr>
              <w:autoSpaceDE w:val="0"/>
              <w:autoSpaceDN w:val="0"/>
              <w:adjustRightInd w:val="0"/>
              <w:rPr>
                <w:rFonts w:hAnsi="ＭＳ 明朝" w:cs="MS-Mincho"/>
                <w:kern w:val="0"/>
              </w:rPr>
            </w:pPr>
          </w:p>
        </w:tc>
        <w:tc>
          <w:tcPr>
            <w:tcW w:w="1702" w:type="dxa"/>
            <w:gridSpan w:val="2"/>
          </w:tcPr>
          <w:p w:rsidR="0094495C" w:rsidRPr="005B690B" w:rsidRDefault="0094495C" w:rsidP="001B60C7">
            <w:pPr>
              <w:autoSpaceDE w:val="0"/>
              <w:autoSpaceDN w:val="0"/>
              <w:adjustRightInd w:val="0"/>
              <w:jc w:val="distribute"/>
              <w:rPr>
                <w:rFonts w:hAnsi="ＭＳ 明朝" w:cs="MS-Mincho"/>
                <w:kern w:val="0"/>
              </w:rPr>
            </w:pPr>
            <w:r w:rsidRPr="005B690B">
              <w:rPr>
                <w:rFonts w:hAnsi="ＭＳ 明朝" w:cs="MS-Mincho" w:hint="eastAsia"/>
                <w:spacing w:val="52"/>
                <w:kern w:val="0"/>
              </w:rPr>
              <w:t>消火器</w:t>
            </w:r>
            <w:r w:rsidRPr="005B690B">
              <w:rPr>
                <w:rFonts w:hAnsi="ＭＳ 明朝" w:cs="MS-Mincho" w:hint="eastAsia"/>
                <w:kern w:val="0"/>
              </w:rPr>
              <w:t>の設置本数</w:t>
            </w:r>
          </w:p>
        </w:tc>
        <w:tc>
          <w:tcPr>
            <w:tcW w:w="2517" w:type="dxa"/>
            <w:gridSpan w:val="2"/>
          </w:tcPr>
          <w:p w:rsidR="0094495C" w:rsidRPr="005B690B" w:rsidRDefault="0094495C" w:rsidP="001B60C7">
            <w:pPr>
              <w:autoSpaceDE w:val="0"/>
              <w:autoSpaceDN w:val="0"/>
              <w:adjustRightInd w:val="0"/>
              <w:rPr>
                <w:rFonts w:hAnsi="ＭＳ 明朝" w:cs="MS-Mincho"/>
                <w:kern w:val="0"/>
              </w:rPr>
            </w:pPr>
          </w:p>
        </w:tc>
      </w:tr>
      <w:tr w:rsidR="0094495C" w:rsidRPr="005B690B" w:rsidTr="001B60C7">
        <w:tc>
          <w:tcPr>
            <w:tcW w:w="2093" w:type="dxa"/>
            <w:vAlign w:val="center"/>
          </w:tcPr>
          <w:p w:rsidR="0094495C" w:rsidRPr="005B690B" w:rsidRDefault="0094495C" w:rsidP="001B60C7">
            <w:pPr>
              <w:autoSpaceDE w:val="0"/>
              <w:autoSpaceDN w:val="0"/>
              <w:adjustRightInd w:val="0"/>
              <w:jc w:val="center"/>
              <w:rPr>
                <w:rFonts w:hAnsi="ＭＳ 明朝" w:cs="MS-Mincho"/>
                <w:kern w:val="0"/>
              </w:rPr>
            </w:pPr>
            <w:r w:rsidRPr="0094495C">
              <w:rPr>
                <w:rFonts w:hAnsi="ＭＳ 明朝" w:cs="MS-Mincho" w:hint="eastAsia"/>
                <w:spacing w:val="17"/>
                <w:kern w:val="0"/>
                <w:fitText w:val="1888" w:id="-1295883765"/>
              </w:rPr>
              <w:t>現場責任者氏</w:t>
            </w:r>
            <w:r w:rsidRPr="0094495C">
              <w:rPr>
                <w:rFonts w:hAnsi="ＭＳ 明朝" w:cs="MS-Mincho" w:hint="eastAsia"/>
                <w:spacing w:val="2"/>
                <w:kern w:val="0"/>
                <w:fitText w:val="1888" w:id="-1295883765"/>
              </w:rPr>
              <w:t>名</w:t>
            </w:r>
          </w:p>
        </w:tc>
        <w:tc>
          <w:tcPr>
            <w:tcW w:w="6609" w:type="dxa"/>
            <w:gridSpan w:val="5"/>
          </w:tcPr>
          <w:p w:rsidR="0094495C" w:rsidRPr="005B690B" w:rsidRDefault="0094495C" w:rsidP="001B60C7">
            <w:pPr>
              <w:autoSpaceDE w:val="0"/>
              <w:autoSpaceDN w:val="0"/>
              <w:adjustRightInd w:val="0"/>
              <w:rPr>
                <w:rFonts w:hAnsi="ＭＳ 明朝" w:cs="MS-Mincho"/>
                <w:kern w:val="0"/>
              </w:rPr>
            </w:pPr>
          </w:p>
          <w:p w:rsidR="0094495C" w:rsidRPr="005B690B" w:rsidRDefault="0094495C" w:rsidP="001B60C7">
            <w:pPr>
              <w:autoSpaceDE w:val="0"/>
              <w:autoSpaceDN w:val="0"/>
              <w:adjustRightInd w:val="0"/>
              <w:rPr>
                <w:rFonts w:hAnsi="ＭＳ 明朝" w:cs="MS-Mincho"/>
                <w:kern w:val="0"/>
              </w:rPr>
            </w:pPr>
            <w:r>
              <w:rPr>
                <w:rFonts w:hAnsi="ＭＳ 明朝" w:cs="MS-Mincho" w:hint="eastAsia"/>
                <w:kern w:val="0"/>
              </w:rPr>
              <w:t xml:space="preserve">　　　　　　　　　　（電話　　　　　　　　　　　　）</w:t>
            </w:r>
          </w:p>
        </w:tc>
      </w:tr>
      <w:tr w:rsidR="0094495C" w:rsidRPr="005B690B" w:rsidTr="001B60C7">
        <w:trPr>
          <w:trHeight w:val="375"/>
        </w:trPr>
        <w:tc>
          <w:tcPr>
            <w:tcW w:w="4503" w:type="dxa"/>
            <w:gridSpan w:val="3"/>
          </w:tcPr>
          <w:p w:rsidR="0094495C" w:rsidRPr="005B690B" w:rsidRDefault="0094495C" w:rsidP="001B60C7">
            <w:pPr>
              <w:autoSpaceDE w:val="0"/>
              <w:autoSpaceDN w:val="0"/>
              <w:adjustRightInd w:val="0"/>
              <w:jc w:val="center"/>
              <w:rPr>
                <w:rFonts w:hAnsi="ＭＳ 明朝" w:cs="MS-Mincho"/>
                <w:kern w:val="0"/>
              </w:rPr>
            </w:pPr>
            <w:r w:rsidRPr="005B690B">
              <w:rPr>
                <w:rFonts w:hAnsi="ＭＳ 明朝" w:cs="MS-Mincho" w:hint="eastAsia"/>
                <w:spacing w:val="60"/>
                <w:kern w:val="0"/>
              </w:rPr>
              <w:t>※受</w:t>
            </w:r>
            <w:r>
              <w:rPr>
                <w:rFonts w:hAnsi="ＭＳ 明朝" w:cs="MS-Mincho" w:hint="eastAsia"/>
                <w:spacing w:val="60"/>
                <w:kern w:val="0"/>
              </w:rPr>
              <w:t xml:space="preserve">　　</w:t>
            </w:r>
            <w:r w:rsidRPr="005B690B">
              <w:rPr>
                <w:rFonts w:hAnsi="ＭＳ 明朝" w:cs="MS-Mincho" w:hint="eastAsia"/>
                <w:spacing w:val="60"/>
                <w:kern w:val="0"/>
              </w:rPr>
              <w:t>付</w:t>
            </w:r>
            <w:r>
              <w:rPr>
                <w:rFonts w:hAnsi="ＭＳ 明朝" w:cs="MS-Mincho" w:hint="eastAsia"/>
                <w:spacing w:val="60"/>
                <w:kern w:val="0"/>
              </w:rPr>
              <w:t xml:space="preserve">　　</w:t>
            </w:r>
            <w:r w:rsidRPr="005B690B">
              <w:rPr>
                <w:rFonts w:hAnsi="ＭＳ 明朝" w:cs="MS-Mincho" w:hint="eastAsia"/>
                <w:kern w:val="0"/>
              </w:rPr>
              <w:t>欄</w:t>
            </w:r>
          </w:p>
        </w:tc>
        <w:tc>
          <w:tcPr>
            <w:tcW w:w="4199" w:type="dxa"/>
            <w:gridSpan w:val="3"/>
          </w:tcPr>
          <w:p w:rsidR="0094495C" w:rsidRPr="005B690B" w:rsidRDefault="0094495C" w:rsidP="001B60C7">
            <w:pPr>
              <w:autoSpaceDE w:val="0"/>
              <w:autoSpaceDN w:val="0"/>
              <w:adjustRightInd w:val="0"/>
              <w:jc w:val="center"/>
              <w:rPr>
                <w:rFonts w:hAnsi="ＭＳ 明朝" w:cs="MS-Mincho"/>
                <w:kern w:val="0"/>
              </w:rPr>
            </w:pPr>
            <w:r w:rsidRPr="005B690B">
              <w:rPr>
                <w:rFonts w:hAnsi="ＭＳ 明朝" w:cs="MS-Mincho" w:hint="eastAsia"/>
                <w:spacing w:val="60"/>
                <w:kern w:val="0"/>
              </w:rPr>
              <w:t>※経</w:t>
            </w:r>
            <w:r>
              <w:rPr>
                <w:rFonts w:hAnsi="ＭＳ 明朝" w:cs="MS-Mincho" w:hint="eastAsia"/>
                <w:spacing w:val="60"/>
                <w:kern w:val="0"/>
              </w:rPr>
              <w:t xml:space="preserve">　　</w:t>
            </w:r>
            <w:r w:rsidRPr="005B690B">
              <w:rPr>
                <w:rFonts w:hAnsi="ＭＳ 明朝" w:cs="MS-Mincho" w:hint="eastAsia"/>
                <w:spacing w:val="60"/>
                <w:kern w:val="0"/>
              </w:rPr>
              <w:t>過</w:t>
            </w:r>
            <w:r>
              <w:rPr>
                <w:rFonts w:hAnsi="ＭＳ 明朝" w:cs="MS-Mincho" w:hint="eastAsia"/>
                <w:spacing w:val="60"/>
                <w:kern w:val="0"/>
              </w:rPr>
              <w:t xml:space="preserve">　　</w:t>
            </w:r>
            <w:r w:rsidRPr="005B690B">
              <w:rPr>
                <w:rFonts w:hAnsi="ＭＳ 明朝" w:cs="MS-Mincho" w:hint="eastAsia"/>
                <w:kern w:val="0"/>
              </w:rPr>
              <w:t>欄</w:t>
            </w:r>
          </w:p>
        </w:tc>
      </w:tr>
      <w:tr w:rsidR="0094495C" w:rsidRPr="005B690B" w:rsidTr="001B60C7">
        <w:trPr>
          <w:trHeight w:val="1844"/>
        </w:trPr>
        <w:tc>
          <w:tcPr>
            <w:tcW w:w="4503" w:type="dxa"/>
            <w:gridSpan w:val="3"/>
          </w:tcPr>
          <w:p w:rsidR="0094495C" w:rsidRPr="005B690B" w:rsidRDefault="0094495C" w:rsidP="001B60C7">
            <w:pPr>
              <w:autoSpaceDE w:val="0"/>
              <w:autoSpaceDN w:val="0"/>
              <w:adjustRightInd w:val="0"/>
              <w:rPr>
                <w:rFonts w:hAnsi="ＭＳ 明朝" w:cs="MS-Mincho"/>
                <w:kern w:val="0"/>
              </w:rPr>
            </w:pPr>
          </w:p>
          <w:p w:rsidR="0094495C" w:rsidRPr="005B690B" w:rsidRDefault="0094495C" w:rsidP="001B60C7">
            <w:pPr>
              <w:autoSpaceDE w:val="0"/>
              <w:autoSpaceDN w:val="0"/>
              <w:adjustRightInd w:val="0"/>
              <w:rPr>
                <w:rFonts w:hAnsi="ＭＳ 明朝" w:cs="MS-Mincho"/>
                <w:kern w:val="0"/>
              </w:rPr>
            </w:pPr>
          </w:p>
          <w:p w:rsidR="0094495C" w:rsidRPr="005B690B" w:rsidRDefault="0094495C" w:rsidP="001B60C7">
            <w:pPr>
              <w:autoSpaceDE w:val="0"/>
              <w:autoSpaceDN w:val="0"/>
              <w:adjustRightInd w:val="0"/>
              <w:rPr>
                <w:rFonts w:hAnsi="ＭＳ 明朝" w:cs="MS-Mincho"/>
                <w:spacing w:val="60"/>
                <w:kern w:val="0"/>
              </w:rPr>
            </w:pPr>
          </w:p>
        </w:tc>
        <w:tc>
          <w:tcPr>
            <w:tcW w:w="4199" w:type="dxa"/>
            <w:gridSpan w:val="3"/>
          </w:tcPr>
          <w:p w:rsidR="0094495C" w:rsidRPr="005B690B" w:rsidRDefault="0094495C" w:rsidP="001B60C7">
            <w:pPr>
              <w:autoSpaceDE w:val="0"/>
              <w:autoSpaceDN w:val="0"/>
              <w:adjustRightInd w:val="0"/>
              <w:rPr>
                <w:rFonts w:hAnsi="ＭＳ 明朝" w:cs="MS-Mincho"/>
                <w:spacing w:val="60"/>
                <w:kern w:val="0"/>
              </w:rPr>
            </w:pPr>
          </w:p>
        </w:tc>
      </w:tr>
    </w:tbl>
    <w:p w:rsidR="0094495C" w:rsidRPr="005B690B" w:rsidRDefault="0094495C" w:rsidP="0094495C">
      <w:pPr>
        <w:autoSpaceDE w:val="0"/>
        <w:autoSpaceDN w:val="0"/>
        <w:adjustRightInd w:val="0"/>
        <w:jc w:val="left"/>
        <w:rPr>
          <w:rFonts w:hAnsi="ＭＳ 明朝" w:cs="MS-Mincho"/>
          <w:kern w:val="0"/>
        </w:rPr>
      </w:pPr>
      <w:r w:rsidRPr="005B690B">
        <w:rPr>
          <w:rFonts w:hAnsi="ＭＳ 明朝" w:cs="MS-Mincho" w:hint="eastAsia"/>
          <w:kern w:val="0"/>
        </w:rPr>
        <w:t>備考</w:t>
      </w:r>
      <w:r w:rsidRPr="005B690B">
        <w:rPr>
          <w:rFonts w:hAnsi="ＭＳ 明朝" w:cs="MS-Mincho"/>
          <w:kern w:val="0"/>
        </w:rPr>
        <w:t xml:space="preserve"> </w:t>
      </w:r>
    </w:p>
    <w:p w:rsidR="0094495C" w:rsidRPr="005B690B" w:rsidRDefault="0094495C" w:rsidP="0094495C">
      <w:pPr>
        <w:autoSpaceDE w:val="0"/>
        <w:autoSpaceDN w:val="0"/>
        <w:adjustRightInd w:val="0"/>
        <w:spacing w:line="240" w:lineRule="atLeast"/>
        <w:ind w:firstLineChars="100" w:firstLine="240"/>
        <w:jc w:val="left"/>
        <w:rPr>
          <w:rFonts w:hAnsi="ＭＳ 明朝" w:cs="MS-Mincho"/>
          <w:kern w:val="0"/>
        </w:rPr>
      </w:pPr>
      <w:r w:rsidRPr="005B690B">
        <w:rPr>
          <w:rFonts w:hAnsi="ＭＳ 明朝" w:cs="MS-Mincho" w:hint="eastAsia"/>
          <w:kern w:val="0"/>
        </w:rPr>
        <w:t>１　この用紙の大きさは、日本</w:t>
      </w:r>
      <w:r w:rsidR="00B01691">
        <w:rPr>
          <w:rFonts w:hAnsi="ＭＳ 明朝" w:cs="MS-Mincho" w:hint="eastAsia"/>
          <w:kern w:val="0"/>
        </w:rPr>
        <w:t>産業</w:t>
      </w:r>
      <w:r w:rsidRPr="005B690B">
        <w:rPr>
          <w:rFonts w:hAnsi="ＭＳ 明朝" w:cs="MS-Mincho" w:hint="eastAsia"/>
          <w:kern w:val="0"/>
        </w:rPr>
        <w:t>規格Ａ４とすること。</w:t>
      </w:r>
    </w:p>
    <w:p w:rsidR="0094495C" w:rsidRPr="005B690B" w:rsidRDefault="0094495C" w:rsidP="0094495C">
      <w:pPr>
        <w:autoSpaceDE w:val="0"/>
        <w:autoSpaceDN w:val="0"/>
        <w:adjustRightInd w:val="0"/>
        <w:spacing w:line="240" w:lineRule="atLeast"/>
        <w:ind w:leftChars="100" w:left="480" w:hangingChars="100" w:hanging="240"/>
        <w:jc w:val="left"/>
        <w:rPr>
          <w:rFonts w:hAnsi="ＭＳ 明朝" w:cs="MS-Mincho"/>
          <w:kern w:val="0"/>
        </w:rPr>
      </w:pPr>
      <w:r w:rsidRPr="005B690B">
        <w:rPr>
          <w:rFonts w:hAnsi="ＭＳ 明朝" w:cs="MS-Mincho" w:hint="eastAsia"/>
          <w:kern w:val="0"/>
        </w:rPr>
        <w:t>２　法人又は組合にあっては、その名称、代表者氏名及び主たる事務所の所在地を記入すること。</w:t>
      </w:r>
    </w:p>
    <w:p w:rsidR="0094495C" w:rsidRPr="005B690B" w:rsidRDefault="0094495C" w:rsidP="0094495C">
      <w:pPr>
        <w:autoSpaceDE w:val="0"/>
        <w:autoSpaceDN w:val="0"/>
        <w:adjustRightInd w:val="0"/>
        <w:spacing w:line="240" w:lineRule="atLeast"/>
        <w:ind w:leftChars="100" w:left="360" w:hangingChars="50" w:hanging="120"/>
        <w:jc w:val="left"/>
        <w:rPr>
          <w:rFonts w:hAnsi="ＭＳ 明朝" w:cs="MS-Mincho"/>
          <w:kern w:val="0"/>
        </w:rPr>
      </w:pPr>
      <w:r w:rsidRPr="005B690B">
        <w:rPr>
          <w:rFonts w:hAnsi="ＭＳ 明朝" w:cs="MS-Mincho" w:hint="eastAsia"/>
          <w:kern w:val="0"/>
        </w:rPr>
        <w:t>３　露店等の開設場所及び消火器の設置場所に係る略図を添付すること。</w:t>
      </w:r>
    </w:p>
    <w:p w:rsidR="00694963" w:rsidRDefault="0094495C" w:rsidP="00B01691">
      <w:pPr>
        <w:ind w:firstLineChars="100" w:firstLine="240"/>
        <w:rPr>
          <w:rFonts w:hAnsi="ＭＳ 明朝" w:cs="MS-Mincho"/>
          <w:kern w:val="0"/>
        </w:rPr>
      </w:pPr>
      <w:r w:rsidRPr="005B690B">
        <w:rPr>
          <w:rFonts w:hAnsi="ＭＳ 明朝" w:cs="MS-Mincho" w:hint="eastAsia"/>
          <w:kern w:val="0"/>
        </w:rPr>
        <w:t>４　※印の欄は、記入しないこと。</w:t>
      </w:r>
      <w:bookmarkStart w:id="0" w:name="_GoBack"/>
      <w:bookmarkEnd w:id="0"/>
    </w:p>
    <w:p w:rsidR="0094495C" w:rsidRDefault="0094495C" w:rsidP="0094495C">
      <w:pPr>
        <w:rPr>
          <w:rFonts w:hAnsi="ＭＳ 明朝" w:cs="MS-Mincho"/>
          <w:kern w:val="0"/>
        </w:rPr>
      </w:pPr>
    </w:p>
    <w:p w:rsidR="0094495C" w:rsidRDefault="0094495C" w:rsidP="0094495C">
      <w:pPr>
        <w:rPr>
          <w:rFonts w:hAnsi="ＭＳ 明朝" w:cs="MS-Mincho"/>
          <w:kern w:val="0"/>
        </w:rPr>
      </w:pPr>
    </w:p>
    <w:p w:rsidR="0094495C" w:rsidRDefault="0094495C" w:rsidP="0094495C">
      <w:pPr>
        <w:sectPr w:rsidR="0094495C" w:rsidSect="0094495C">
          <w:pgSz w:w="11906" w:h="16838"/>
          <w:pgMar w:top="1702" w:right="1701" w:bottom="1701" w:left="1701" w:header="851" w:footer="992" w:gutter="0"/>
          <w:cols w:space="425"/>
          <w:docGrid w:type="lines" w:linePitch="360"/>
        </w:sectPr>
      </w:pPr>
    </w:p>
    <w:p w:rsidR="0094495C" w:rsidRPr="00A72381" w:rsidRDefault="0094495C" w:rsidP="0094495C">
      <w:pPr>
        <w:jc w:val="center"/>
        <w:rPr>
          <w:b/>
          <w:sz w:val="28"/>
          <w:szCs w:val="28"/>
        </w:rPr>
      </w:pPr>
      <w:r>
        <w:rPr>
          <w:b/>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390525</wp:posOffset>
                </wp:positionV>
                <wp:extent cx="8753475" cy="557212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3475" cy="5572125"/>
                        </a:xfrm>
                        <a:prstGeom prst="rect">
                          <a:avLst/>
                        </a:prstGeom>
                        <a:solidFill>
                          <a:srgbClr val="FFFFFF"/>
                        </a:solidFill>
                        <a:ln w="9525">
                          <a:solidFill>
                            <a:srgbClr val="000000"/>
                          </a:solidFill>
                          <a:miter lim="800000"/>
                          <a:headEnd/>
                          <a:tailEnd/>
                        </a:ln>
                      </wps:spPr>
                      <wps:txbx>
                        <w:txbxContent>
                          <w:p w:rsidR="0094495C" w:rsidRDefault="0094495C" w:rsidP="009449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3.75pt;margin-top:30.75pt;width:689.25pt;height:4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lxcPwIAAFcEAAAOAAAAZHJzL2Uyb0RvYy54bWysVM2O0zAQviPxDpbvNG3Y0DZqulp1KUJa&#10;YKWFB3AcJ7FwbDN2my7vAQ8AZ86IA4/DSrwFY6fbLT/igMjBmvGMv5n5ZiaL012nyFaAk0YXdDIa&#10;UyI0N5XUTUFfvVw/mFHiPNMVU0aLgl4LR0+X9+8tepuL1LRGVQIIgmiX97agrfc2TxLHW9ExNzJW&#10;aDTWBjrmUYUmqYD1iN6pJB2PHyW9gcqC4cI5vD0fjHQZ8etacP+irp3wRBUUc/PxhHiW4UyWC5Y3&#10;wGwr+T4N9g9ZdExqDHqAOmeekQ3I36A6ycE4U/sRN11i6lpyEWvAaibjX6q5apkVsRYkx9kDTe7/&#10;wfLn20sgsipoSolmHbbo5tPHm/dfvn39kHx/93mQSBqI6q3L0f/KXkIo1dkLw187os2qZboRZwCm&#10;bwWrML1J8E9+ehAUh09J2T8zFcZhG28iZ7saugCIbJBdbM31oTVi5wnHy9k0e3gyzSjhaMuyaTpJ&#10;sxiD5bfPLTj/RJiOBKGggL2P8Gx74XxIh+W3LjF9o2S1lkpFBZpypYBsGc7JOn57dHfspjTpCzrP&#10;MPbfIcbx+xNEJz0OvJId1nRwYnng7bGu4jh6JtUgY8pK74kM3A098LtyF1sWWQ68lqa6RmbBDPON&#10;+4hCa+AtJT3OdkHdmw0DQYl6qrE705N0jlT6qMxmc1wMODaURwamOQIV1FMyiCs/rM/GgmxajDOJ&#10;XGhzhv2sZWT6Lqd98ji9sQH7TQvrcaxHr7v/wfIHAAAA//8DAFBLAwQUAAYACAAAACEAVmByQd0A&#10;AAAJAQAADwAAAGRycy9kb3ducmV2LnhtbEyPwU7DMBBE70j8g7VI3KjTloY0xKkAiSOglqpnJ16S&#10;qPY6it00/Xu2JzitRjOafVNsJmfFiEPoPCmYzxIQSLU3HTUK9t/vDxmIEDUZbT2hggsG2JS3N4XO&#10;jT/TFsddbASXUMi1gjbGPpcy1C06HWa+R2Lvxw9OR5ZDI82gz1zurFwkSSqd7og/tLrHtxbr4+7k&#10;FGRfi+bRevd6+Fwd40d1GYm2Uqn7u+nlGUTEKf6F4YrP6FAyU+VPZIKwCp5WHFSQzvle7WWW8rZK&#10;wXq5TkCWhfy/oPwFAAD//wMAUEsBAi0AFAAGAAgAAAAhALaDOJL+AAAA4QEAABMAAAAAAAAAAAAA&#10;AAAAAAAAAFtDb250ZW50X1R5cGVzXS54bWxQSwECLQAUAAYACAAAACEAOP0h/9YAAACUAQAACwAA&#10;AAAAAAAAAAAAAAAvAQAAX3JlbHMvLnJlbHNQSwECLQAUAAYACAAAACEAvVZcXD8CAABXBAAADgAA&#10;AAAAAAAAAAAAAAAuAgAAZHJzL2Uyb0RvYy54bWxQSwECLQAUAAYACAAAACEAVmByQd0AAAAJAQAA&#10;DwAAAAAAAAAAAAAAAACZBAAAZHJzL2Rvd25yZXYueG1sUEsFBgAAAAAEAAQA8wAAAKMFAAAAAA==&#10;">
                <v:textbox inset="5.85pt,.7pt,5.85pt,.7pt">
                  <w:txbxContent>
                    <w:p w:rsidR="0094495C" w:rsidRDefault="0094495C" w:rsidP="0094495C"/>
                  </w:txbxContent>
                </v:textbox>
              </v:rect>
            </w:pict>
          </mc:Fallback>
        </mc:AlternateContent>
      </w: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257175</wp:posOffset>
                </wp:positionH>
                <wp:positionV relativeFrom="paragraph">
                  <wp:posOffset>1524000</wp:posOffset>
                </wp:positionV>
                <wp:extent cx="809625" cy="314325"/>
                <wp:effectExtent l="0" t="0" r="0" b="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95C" w:rsidRPr="004F7149" w:rsidRDefault="0094495C" w:rsidP="0094495C">
                            <w:pPr>
                              <w:spacing w:line="400" w:lineRule="exact"/>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p w:rsidR="0094495C" w:rsidRDefault="0094495C" w:rsidP="0094495C">
                            <w:pPr>
                              <w:spacing w:line="40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28" style="position:absolute;left:0;text-align:left;margin-left:20.25pt;margin-top:120pt;width:63.7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PvqmQIAABYFAAAOAAAAZHJzL2Uyb0RvYy54bWysVM1uEzEQviPxDpbv6f50m2ZX3VT9IQip&#10;QKXCAzi2N2vhtY3tZFMQjwEPAGfOiAOPQyXegrE3aVPggBB78I49M5/n5xsfHa87iVbcOqFVjbO9&#10;FCOuqGZCLWr88sVsNMHIeaIYkVrxGl9zh4+nDx8c9abiuW61ZNwiAFGu6k2NW+9NlSSOtrwjbk8b&#10;rkDZaNsRD1u7SJglPaB3MsnTdJz02jJjNeXOwen5oMTTiN80nPrnTeO4R7LGEJuPq43rPKzJ9IhU&#10;C0tMK+gmDPIPUXREKLj0FuqceIKWVvwG1QlqtdON36O6S3TTCMpjDpBNlv6SzVVLDI+5QHGcuS2T&#10;+3+w9Nnq0iLBapznGCnSQY9uPn+6+fD1+7ePyY/3XwYJgRZK1RtXgceVubQhWWcuNH3lkNJnLVEL&#10;fmKt7ltOGASYBfvknkPYOHBF8/6pZnARWXodq7ZubBcAoR5oHZtzfdscvvaIwuEkLcf5AUYUVPtZ&#10;sQ9yuIFUW2djnX/MdYeCUGMLvY/gZHXh/GC6NYnBaynYTEgZN3YxP5MWrQjwZBa/DbrbNZMqGCsd&#10;3AbE4QRihDuCLkQb+/62zPIiPc3L0Ww8ORwVs+JgVB6mk1GalaflOC3K4nz2LgSYFVUrGOPqQii+&#10;5WBW/F2PN9MwsCeyEPU1Lg+gOjGv3ejdbpJp/P6UZCc8jKQUXah5+IIRqUJfHykWZU+EHOTkfvix&#10;IVCD7T9WJbIgNH4gkF/P1wPjAnAgxVyza6CF1dA2GFJ4TkBotX2DUQ+jWWP3ekksx0g+UUCtwyIv&#10;gQg+biaTElzsrmK+oyCKAlCNPUaDeOaH6V8aKxYt3JPFQil9AmRsRCTKXUwbCsPwxYw2D0WY7t19&#10;tLp7zqY/AQAA//8DAFBLAwQUAAYACAAAACEAoLdIe+MAAAAKAQAADwAAAGRycy9kb3ducmV2Lnht&#10;bEyPT0vDQBDF74LfYRnBi7S71rSkMZuiooKCivUPeNtmxyQ0Oxuy2zb66Z2e7G1m3uPN7+WLwbVi&#10;i31oPGk4HysQSKW3DVUa3t/uRimIEA1Z03pCDT8YYFEcH+Ums35Hr7hdxkpwCIXMaKhj7DIpQ1mj&#10;M2HsOyTWvn3vTOS1r6TtzY7DXSsnSs2kMw3xh9p0eFNjuV5unIbnp7OPl6/k89H1F/P7B3l9q37X&#10;SuvTk+HqEkTEIf6bYY/P6FAw08pvyAbRakjUlJ0aJoniTnvDLOVhxZd0PgVZ5PKwQvEHAAD//wMA&#10;UEsBAi0AFAAGAAgAAAAhALaDOJL+AAAA4QEAABMAAAAAAAAAAAAAAAAAAAAAAFtDb250ZW50X1R5&#10;cGVzXS54bWxQSwECLQAUAAYACAAAACEAOP0h/9YAAACUAQAACwAAAAAAAAAAAAAAAAAvAQAAX3Jl&#10;bHMvLnJlbHNQSwECLQAUAAYACAAAACEAsMD76pkCAAAWBQAADgAAAAAAAAAAAAAAAAAuAgAAZHJz&#10;L2Uyb0RvYy54bWxQSwECLQAUAAYACAAAACEAoLdIe+MAAAAKAQAADwAAAAAAAAAAAAAAAADzBAAA&#10;ZHJzL2Rvd25yZXYueG1sUEsFBgAAAAAEAAQA8wAAAAMGAAAAAA==&#10;" stroked="f">
                <v:textbox inset="5.85pt,.7pt,5.85pt,.7pt">
                  <w:txbxContent>
                    <w:p w:rsidR="0094495C" w:rsidRPr="004F7149" w:rsidRDefault="0094495C" w:rsidP="0094495C">
                      <w:pPr>
                        <w:spacing w:line="400" w:lineRule="exact"/>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p w:rsidR="0094495C" w:rsidRDefault="0094495C" w:rsidP="0094495C">
                      <w:pPr>
                        <w:spacing w:line="400" w:lineRule="exact"/>
                      </w:pPr>
                    </w:p>
                  </w:txbxContent>
                </v:textbox>
              </v:rect>
            </w:pict>
          </mc:Fallback>
        </mc:AlternateContent>
      </w:r>
      <w:r>
        <w:rPr>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4000500</wp:posOffset>
                </wp:positionH>
                <wp:positionV relativeFrom="paragraph">
                  <wp:posOffset>704850</wp:posOffset>
                </wp:positionV>
                <wp:extent cx="809625" cy="447675"/>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95C" w:rsidRPr="007E737C" w:rsidRDefault="0094495C" w:rsidP="0094495C">
                            <w:pPr>
                              <w:rPr>
                                <w:b/>
                                <w:sz w:val="32"/>
                                <w:szCs w:val="32"/>
                              </w:rPr>
                            </w:pPr>
                            <w:r w:rsidRPr="007E737C">
                              <w:rPr>
                                <w:rFonts w:hint="eastAsia"/>
                                <w:b/>
                                <w:sz w:val="32"/>
                                <w:szCs w:val="32"/>
                              </w:rPr>
                              <w:t>観客席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9" style="position:absolute;left:0;text-align:left;margin-left:315pt;margin-top:55.5pt;width:63.75pt;height:3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I4mwIAABYFAAAOAAAAZHJzL2Uyb0RvYy54bWysVM1uEzEQviPxDpbv6f6w+dlVN1WbEIRU&#10;oFLhARyvN2vhtY3tZFMqHgMeAM6cEQceh0q8BWNv0qbAASH24J3xjD/Pzzc+Ptm2Am2YsVzJEidH&#10;MUZMUlVxuSrxq5eLwQQj64isiFCSlfiKWXwyffjguNMFS1WjRMUMAhBpi06XuHFOF1FkacNaYo+U&#10;ZhKMtTItcaCaVVQZ0gF6K6I0jkdRp0yljaLMWtid90Y8Dfh1zah7UdeWOSRKDLG5sJqwLv0aTY9J&#10;sTJEN5zuwiD/EEVLuIRLb6HmxBG0Nvw3qJZTo6yq3RFVbaTqmlMWcoBskviXbC4bolnIBYpj9W2Z&#10;7P+Dpc83FwbxqsRpgpEkLfTo5vOnmw9fv3/7GP14/6WXEFihVJ22BZy41BfGJ2v1uaKvLZJq1hC5&#10;YqfGqK5hpIIAg39074BXLBxFy+6ZquAisnYqVG1bm9YDQj3QNjTn6rY5bOsQhc1JnI/SIUYUTFk2&#10;Ho2HPqKIFPvD2lj3hKkWeaHEBnofwMnm3Lrede8SgleCVwsuRFDMajkTBm0I8GQRvh26PXQT0jtL&#10;5Y/1iP0OxAh3eJuPNvT9Ok/SLD5L88FiNBkPskU2HOTjeDKIk/wsH8VZns0X73yASVY0vKqYPOeS&#10;7TmYZH/X49009OwJLERdifMhVCrkdRi9PUwyDt+fkmy5g5EUvPU19593IoXv62NZBdkRLno5uh9+&#10;aAjUYP8PVQks8I3vCeS2y21g3CMP7EmxVNUV0MIoaBsMKTwnIDTKvMWog9EssX2zJoZhJJ5KoNY4&#10;S3MgggvKZJLDEXNoWB4YiKQAVGKHUS/OXD/9a234qoF7klAoqU6BjDUPRLmLCfLwCgxfyGj3UPjp&#10;PtSD191zNv0JAAD//wMAUEsDBBQABgAIAAAAIQDheVOp5QAAAAsBAAAPAAAAZHJzL2Rvd25yZXYu&#10;eG1sTI/NTsMwEITvSLyDtUhcUGuHkraEOBUgQAIJEOVH4ubGSxI1Xkex2waenuVEb7s7o9lv8sXg&#10;WrHFPjSeNCRjBQKp9LahSsPb6+1oDiJEQ9a0nlDDNwZYFIcHucms39ELbpexEhxCITMa6hi7TMpQ&#10;1uhMGPsOibUv3zsTee0raXuz43DXylOlptKZhvhDbTq8rrFcLzdOw9Pjyfvz59nHg+sn53f38upG&#10;/ayV1sdHw+UFiIhD/DfDHz6jQ8FMK78hG0SrYTpR3CWykCQ8sGOWzlIQK77MkxRkkcv9DsUvAAAA&#10;//8DAFBLAQItABQABgAIAAAAIQC2gziS/gAAAOEBAAATAAAAAAAAAAAAAAAAAAAAAABbQ29udGVu&#10;dF9UeXBlc10ueG1sUEsBAi0AFAAGAAgAAAAhADj9If/WAAAAlAEAAAsAAAAAAAAAAAAAAAAALwEA&#10;AF9yZWxzLy5yZWxzUEsBAi0AFAAGAAgAAAAhAKqOAjibAgAAFgUAAA4AAAAAAAAAAAAAAAAALgIA&#10;AGRycy9lMm9Eb2MueG1sUEsBAi0AFAAGAAgAAAAhAOF5U6nlAAAACwEAAA8AAAAAAAAAAAAAAAAA&#10;9QQAAGRycy9kb3ducmV2LnhtbFBLBQYAAAAABAAEAPMAAAAHBgAAAAA=&#10;" stroked="f">
                <v:textbox inset="5.85pt,.7pt,5.85pt,.7pt">
                  <w:txbxContent>
                    <w:p w:rsidR="0094495C" w:rsidRPr="007E737C" w:rsidRDefault="0094495C" w:rsidP="0094495C">
                      <w:pPr>
                        <w:rPr>
                          <w:b/>
                          <w:sz w:val="32"/>
                          <w:szCs w:val="32"/>
                        </w:rPr>
                      </w:pPr>
                      <w:r w:rsidRPr="007E737C">
                        <w:rPr>
                          <w:rFonts w:hint="eastAsia"/>
                          <w:b/>
                          <w:sz w:val="32"/>
                          <w:szCs w:val="32"/>
                        </w:rPr>
                        <w:t>観客席</w:t>
                      </w:r>
                    </w:p>
                  </w:txbxContent>
                </v:textbox>
              </v:rect>
            </w:pict>
          </mc:Fallback>
        </mc:AlternateContent>
      </w:r>
      <w:r>
        <w:rPr>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4171950</wp:posOffset>
                </wp:positionH>
                <wp:positionV relativeFrom="paragraph">
                  <wp:posOffset>2990850</wp:posOffset>
                </wp:positionV>
                <wp:extent cx="542925" cy="428625"/>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495C" w:rsidRPr="005613F7" w:rsidRDefault="0094495C" w:rsidP="0094495C">
                            <w:pPr>
                              <w:jc w:val="center"/>
                              <w:rPr>
                                <w:b/>
                                <w:sz w:val="28"/>
                                <w:szCs w:val="28"/>
                              </w:rPr>
                            </w:pPr>
                            <w:r w:rsidRPr="005613F7">
                              <w:rPr>
                                <w:rFonts w:hint="eastAsia"/>
                                <w:b/>
                                <w:sz w:val="28"/>
                                <w:szCs w:val="28"/>
                              </w:rPr>
                              <w:t>通路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0" style="position:absolute;left:0;text-align:left;margin-left:328.5pt;margin-top:235.5pt;width:42.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HOQyQIAAMAFAAAOAAAAZHJzL2Uyb0RvYy54bWysVE2O0zAU3iNxB8v7TH5I2ySadDQ0DUIa&#10;YKSBA7iJ01gkdrDdpgPiGHAAWLNGLDgOI3ELnp22084ICQFZRM9+v997n9/p2aZt0JpKxQRPsX/i&#10;YUR5IUrGlyl+9TJ3IoyUJrwkjeA0xddU4bPpwwenfZfQQNSiKalEEISrpO9SXGvdJa6ripq2RJ2I&#10;jnJQVkK2RMNRLt1Skh6it40beN7Y7YUsOykKqhTcZoMST238qqKFflFVimrUpBhq0/Yv7X9h/u70&#10;lCRLSbqaFdsyyF9U0RLGIek+VEY0QSvJ7oVqWSGFEpU+KUTriqpiBbUYAI3v3UFzVZOOWizQHNXt&#10;26T+X9ji+fpSIlamOID2cNLCjG6+fL75+O3H90/uzw9fBwmBFlrVdyoBj6vuUhqwqrsQxWuFuJjV&#10;hC/puZSirykpoUDf2LtHDuagwBUt+meihERkpYXt2qaSrQkI/UAbO5zr/XDoRqMCLkdhEAcjjApQ&#10;hUE0BtlkIMnOuZNKP6GiRUZIsYTZ2+BkfaH0YLozMbm4yFnTwD1JGn50ATGHG0gNrkZnirDjfBd7&#10;8TyaR6ETBuO5E3pZ5pzns9AZ5/5klD3KZrPMf2/y+mFSs7Kk3KTZUcsP/2x0W5IPpNiTS4mGlSac&#10;KUnJ5WLWSLQmQO3cftuGHJi5x2XYfgGWO5D8IPQeB7GTj6OJE+bhyIknXuR4fvw4HnthHGb5MaQL&#10;xum/Q0J9iuMRzNHC+S02z373sZGkZRqWR8PaFEd7I5IYBs55aUerCWsG+aAVpvzbVsC4d4O2fDUU&#10;HaiuN4uNfRuhyW7ouxDlNRBYCiAYvBdYfCDUQr7FqIclkmL1ZkUkxah5yuERTICzQFltD1EUg4s8&#10;VCwOFIQXECjFGqNBnOlhT606yZY15PFto7g4h2dTMUvp25q2jw3WhEW2XWlmDx2erdXt4p3+AgAA&#10;//8DAFBLAwQUAAYACAAAACEAsfsYv+MAAAALAQAADwAAAGRycy9kb3ducmV2LnhtbEyPX0vDMBTF&#10;3wW/Q7iCby7dXNZSm44hCioT2R8E37Lm2hSbpDRpV7+91yd9O5dzOPd3ivVkWzZiHxrvJMxnCTB0&#10;ldeNqyUcD483GbAQldOq9Q4lfGOAdXl5Uahc+7Pb4biPNaMSF3IlwcTY5ZyHyqBVYeY7dOR9+t6q&#10;SGdfc92rM5Xbli+SZMWtahx9MKrDe4PV136wEh7GsXpWQ4Lb40Z8vL6Y97enzEp5fTVt7oBFnOJf&#10;GH7xCR1KYjr5wenAWgkrkdKWKGGZzklQIl0uBLCTBHGbCeBlwf9vKH8AAAD//wMAUEsBAi0AFAAG&#10;AAgAAAAhALaDOJL+AAAA4QEAABMAAAAAAAAAAAAAAAAAAAAAAFtDb250ZW50X1R5cGVzXS54bWxQ&#10;SwECLQAUAAYACAAAACEAOP0h/9YAAACUAQAACwAAAAAAAAAAAAAAAAAvAQAAX3JlbHMvLnJlbHNQ&#10;SwECLQAUAAYACAAAACEAdeRzkMkCAADABQAADgAAAAAAAAAAAAAAAAAuAgAAZHJzL2Uyb0RvYy54&#10;bWxQSwECLQAUAAYACAAAACEAsfsYv+MAAAALAQAADwAAAAAAAAAAAAAAAAAjBQAAZHJzL2Rvd25y&#10;ZXYueG1sUEsFBgAAAAAEAAQA8wAAADMGAAAAAA==&#10;" filled="f" stroked="f">
                <v:textbox inset="5.85pt,.7pt,5.85pt,.7pt">
                  <w:txbxContent>
                    <w:p w:rsidR="0094495C" w:rsidRPr="005613F7" w:rsidRDefault="0094495C" w:rsidP="0094495C">
                      <w:pPr>
                        <w:jc w:val="center"/>
                        <w:rPr>
                          <w:b/>
                          <w:sz w:val="28"/>
                          <w:szCs w:val="28"/>
                        </w:rPr>
                      </w:pPr>
                      <w:r w:rsidRPr="005613F7">
                        <w:rPr>
                          <w:rFonts w:hint="eastAsia"/>
                          <w:b/>
                          <w:sz w:val="28"/>
                          <w:szCs w:val="28"/>
                        </w:rPr>
                        <w:t>通路</w:t>
                      </w:r>
                    </w:p>
                  </w:txbxContent>
                </v:textbox>
              </v:rect>
            </w:pict>
          </mc:Fallback>
        </mc:AlternateContent>
      </w:r>
      <w:r>
        <w:rPr>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904875</wp:posOffset>
                </wp:positionH>
                <wp:positionV relativeFrom="paragraph">
                  <wp:posOffset>3343275</wp:posOffset>
                </wp:positionV>
                <wp:extent cx="228600" cy="371475"/>
                <wp:effectExtent l="9525" t="9525" r="57150" b="3810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07AAC" id="_x0000_t32" coordsize="21600,21600" o:spt="32" o:oned="t" path="m,l21600,21600e" filled="f">
                <v:path arrowok="t" fillok="f" o:connecttype="none"/>
                <o:lock v:ext="edit" shapetype="t"/>
              </v:shapetype>
              <v:shape id="直線矢印コネクタ 19" o:spid="_x0000_s1026" type="#_x0000_t32" style="position:absolute;left:0;text-align:left;margin-left:71.25pt;margin-top:263.25pt;width:18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TzYwIAAHIEAAAOAAAAZHJzL2Uyb0RvYy54bWysVM2O0zAQviPxDpbv3STdtNtGm65Q0nJZ&#10;YKVdHsC1ncbCsSPb27RCXJbzvsByQOIFQAKJIw9ToX0Nxu4PLFwQIgdnHM98883M55yerRqJltxY&#10;oVWOk6MYI66oZkItcvzyatYbYWQdUYxIrXiO19zis8njR6ddm/G+rrVk3CAAUTbr2hzXzrVZFFla&#10;84bYI91yBYeVNg1xsDWLiBnSAXojo34cD6NOG9YaTbm18LXcHuJJwK8qTt2LqrLcIZlj4ObCasI6&#10;92s0OSXZwpC2FnRHg/wDi4YIBUkPUCVxBF0b8QdUI6jRVlfuiOom0lUlKA81QDVJ/Fs1lzVpeagF&#10;mmPbQ5vs/4Olz5cXBgkGsxtjpEgDM7p/9+X+6939+w/fbz9tbj5v3t5ubj5ubr4hcIF+da3NIKxQ&#10;F8ZXTFfqsj3X9JVFShc1UQseeF+tW8BKfET0IMRvbAtZ590zzcCHXDsdmreqTOMhoS1oFWa0PsyI&#10;rxyi8LHfHw1jmCSFo+OTJD0ZhAwk2we3xrqnXDfIGzm2zhCxqF2hlQI1aJOEVGR5bp2nRrJ9gM+s&#10;9ExIGUQhFepyPB70ByHAaimYP/Ru1izmhTRoSbyswrNj8cDN6GvFAljNCZvubEeEBBu50CBnBLRM&#10;cuyzNZxhJDncJG9t6UnlM0L5QHhnbZX1ehyPp6PpKO2l/eG0l8Zl2XsyK9LecJacDMrjsijK5I0n&#10;n6RZLRjjyvPfqzxJ/05Fu/u21edB54dGRQ/RQ0eB7P4dSIf5+5FvxTPXbH1hfHVeCiDs4Ly7hP7m&#10;/LoPXj9/FZMfAAAA//8DAFBLAwQUAAYACAAAACEAo+swleEAAAALAQAADwAAAGRycy9kb3ducmV2&#10;LnhtbEyPwU7DMBBE70j8g7VI3KhDREIa4lRAhcilSLQV4ujGJraI11Hstilfz/YEt5nd0ezbajG5&#10;nh30GKxHAbezBJjG1iuLnYDt5uWmABaiRCV7j1rASQdY1JcXlSyVP+K7Pqxjx6gEQykFmBiHkvPQ&#10;Gu1kmPlBI+2+/OhkJDt2XI3ySOWu52mS5NxJi3TByEE/G91+r/dOQFx+nkz+0T7N7dvmdZXbn6Zp&#10;lkJcX02PD8CinuJfGM74hA41Me38HlVgPfm7NKOogCzNSZwT9wWJHU2KLAFeV/z/D/UvAAAA//8D&#10;AFBLAQItABQABgAIAAAAIQC2gziS/gAAAOEBAAATAAAAAAAAAAAAAAAAAAAAAABbQ29udGVudF9U&#10;eXBlc10ueG1sUEsBAi0AFAAGAAgAAAAhADj9If/WAAAAlAEAAAsAAAAAAAAAAAAAAAAALwEAAF9y&#10;ZWxzLy5yZWxzUEsBAi0AFAAGAAgAAAAhAOnxpPNjAgAAcgQAAA4AAAAAAAAAAAAAAAAALgIAAGRy&#10;cy9lMm9Eb2MueG1sUEsBAi0AFAAGAAgAAAAhAKPrMJXhAAAACwEAAA8AAAAAAAAAAAAAAAAAvQQA&#10;AGRycy9kb3ducmV2LnhtbFBLBQYAAAAABAAEAPMAAADLBQAAAAA=&#10;">
                <v:stroke endarrow="block"/>
              </v:shape>
            </w:pict>
          </mc:Fallback>
        </mc:AlternateContent>
      </w:r>
      <w:r>
        <w:rPr>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904875</wp:posOffset>
                </wp:positionH>
                <wp:positionV relativeFrom="paragraph">
                  <wp:posOffset>2754630</wp:posOffset>
                </wp:positionV>
                <wp:extent cx="333375" cy="314325"/>
                <wp:effectExtent l="9525" t="49530" r="47625" b="762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337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B4C4D" id="直線矢印コネクタ 18" o:spid="_x0000_s1026" type="#_x0000_t32" style="position:absolute;left:0;text-align:left;margin-left:71.25pt;margin-top:216.9pt;width:26.25pt;height:24.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xjZgIAAHwEAAAOAAAAZHJzL2Uyb0RvYy54bWysVM1uEzEQviPxDpbv6WaTTX9W3VRoN+FS&#10;oFILd8f2Zi28tmW72USIS3vuC8ABiRcACSSOPEyE+hqMnTSlcEGIPXjH65lvvpn5vMcny1aiBbdO&#10;aFXgdK+PEVdUM6HmBX55Me0dYuQ8UYxIrXiBV9zhk/HjR8edyflAN1oybhGAKJd3psCN9yZPEkcb&#10;3hK3pw1XcFhr2xIPWztPmCUdoLcyGfT7+0mnLTNWU+4cfK02h3gc8euaU/+irh33SBYYuPm42rjO&#10;wpqMj0k+t8Q0gm5pkH9g0RKhIOkOqiKeoEsr/oBqBbXa6drvUd0muq4F5bEGqCbt/1bNeUMMj7VA&#10;c5zZtcn9P1j6fHFmkWAwO5iUIi3M6Pb919tv724/fPxx83l99WV9fbO++rS++o7ABfrVGZdDWKnO&#10;bKiYLtW5OdX0tUNKlw1Rcx55X6wMYKUhInkQEjbOQNZZ90wz8CGXXsfmLWvboloK8yoEBnBoEFrG&#10;aa120+JLjyh8HMJzMMKIwtEwzYaDUcxF8gATgo11/inXLQpGgZ23RMwbX2qlQBfablKQxanzgeR9&#10;QAhWeiqkjPKQCnUFPhpBgnDitBQsHMaNnc9KadGCBIHFZ8vigZvVl4pFsIYTNtnanggJNvKxVd4K&#10;aJ7kOGRrOcNIcrhTwdrQkypkhPKB8NbaaOzNUf9ocjg5zHrZYH/Sy/pV1XsyLbPe/jQ9GFXDqiyr&#10;9G0gn2Z5IxjjKvC/03ua/Z2etjdvo9Sd4neNSh6ix44C2bt3JB2VEIa/kdFMs9WZDdUFUYDEo/P2&#10;OoY79Os+et3/NMY/AQAA//8DAFBLAwQUAAYACAAAACEAvs0bp98AAAALAQAADwAAAGRycy9kb3du&#10;cmV2LnhtbEyPQU+DQBCF7yb+h82YeDF2EYpBZGmMWj2ZRqz3LTsCKTtL2G0L/97pSY/vzZc37xWr&#10;yfbiiKPvHCm4W0QgkGpnOmoUbL/WtxkIHzQZ3TtCBTN6WJWXF4XOjTvRJx6r0AgOIZ9rBW0IQy6l&#10;r1u02i/cgMS3HzdaHViOjTSjPnG47WUcRffS6o74Q6sHfG6x3lcHq+Cl2qTr75vtFM/1+0f1lu03&#10;NL8qdX01PT2CCDiFPxjO9bk6lNxp5w5kvOhZL+OUUQXLJOENZ+Ih5XU7drIkAVkW8v+G8hcAAP//&#10;AwBQSwECLQAUAAYACAAAACEAtoM4kv4AAADhAQAAEwAAAAAAAAAAAAAAAAAAAAAAW0NvbnRlbnRf&#10;VHlwZXNdLnhtbFBLAQItABQABgAIAAAAIQA4/SH/1gAAAJQBAAALAAAAAAAAAAAAAAAAAC8BAABf&#10;cmVscy8ucmVsc1BLAQItABQABgAIAAAAIQCLT1xjZgIAAHwEAAAOAAAAAAAAAAAAAAAAAC4CAABk&#10;cnMvZTJvRG9jLnhtbFBLAQItABQABgAIAAAAIQC+zRun3wAAAAsBAAAPAAAAAAAAAAAAAAAAAMAE&#10;AABkcnMvZG93bnJldi54bWxQSwUGAAAAAAQABADzAAAAzAUAAAAA&#10;">
                <v:stroke endarrow="block"/>
              </v:shape>
            </w:pict>
          </mc:Fallback>
        </mc:AlternateContent>
      </w:r>
      <w:r>
        <w:rPr>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257175</wp:posOffset>
                </wp:positionH>
                <wp:positionV relativeFrom="paragraph">
                  <wp:posOffset>838200</wp:posOffset>
                </wp:positionV>
                <wp:extent cx="876300" cy="638175"/>
                <wp:effectExtent l="9525" t="9525" r="9525" b="9525"/>
                <wp:wrapNone/>
                <wp:docPr id="16" name="直方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638175"/>
                        </a:xfrm>
                        <a:prstGeom prst="cube">
                          <a:avLst>
                            <a:gd name="adj" fmla="val 25000"/>
                          </a:avLst>
                        </a:prstGeom>
                        <a:solidFill>
                          <a:srgbClr val="FFFFFF"/>
                        </a:solidFill>
                        <a:ln w="9525">
                          <a:solidFill>
                            <a:srgbClr val="000000"/>
                          </a:solidFill>
                          <a:miter lim="800000"/>
                          <a:headEnd/>
                          <a:tailEnd/>
                        </a:ln>
                      </wps:spPr>
                      <wps:txbx>
                        <w:txbxContent>
                          <w:p w:rsidR="0094495C" w:rsidRPr="008C333E" w:rsidRDefault="0094495C" w:rsidP="0094495C">
                            <w:pPr>
                              <w:rPr>
                                <w:sz w:val="20"/>
                                <w:szCs w:val="20"/>
                              </w:rPr>
                            </w:pPr>
                            <w:r w:rsidRPr="008C333E">
                              <w:rPr>
                                <w:rFonts w:hint="eastAsia"/>
                                <w:sz w:val="20"/>
                                <w:szCs w:val="20"/>
                              </w:rPr>
                              <w:t>ガソリン</w:t>
                            </w:r>
                          </w:p>
                          <w:p w:rsidR="0094495C" w:rsidRPr="008C333E" w:rsidRDefault="0094495C" w:rsidP="0094495C">
                            <w:pPr>
                              <w:rPr>
                                <w:sz w:val="20"/>
                                <w:szCs w:val="20"/>
                              </w:rPr>
                            </w:pPr>
                            <w:r w:rsidRPr="008C333E">
                              <w:rPr>
                                <w:rFonts w:hint="eastAsia"/>
                                <w:sz w:val="20"/>
                                <w:szCs w:val="20"/>
                              </w:rPr>
                              <w:t>発 電 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6" o:spid="_x0000_s1031" type="#_x0000_t16" style="position:absolute;left:0;text-align:left;margin-left:20.25pt;margin-top:66pt;width:69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kp1UgIAAHkEAAAOAAAAZHJzL2Uyb0RvYy54bWysVM2O0zAQviPxDpbvNG2Xdtuo6WrVpQhp&#10;gZUWHmBiO43Bf9hu0/IaSFx4DS4ceBsEr8HEabst3BA5WGPPzOeZ7/NkdrXVimyED9Kagg56fUqE&#10;YZZLsyro2zfLJxNKQgTDQVkjCroTgV7NHz+aNS4XQ1tbxYUnCGJC3riC1jG6PMsCq4WG0LNOGHRW&#10;1muIuPWrjHtoEF2rbNjvj7PGeu68ZSIEPL3pnHSe8KtKsPi6qoKIRBUUa4tp9Wkt2zWbzyBfeXC1&#10;ZPsy4B+q0CANXnqEuoEIZO3lX1BaMm+DrWKPWZ3ZqpJMpB6wm0H/j27ua3Ai9YLkBHekKfw/WPZq&#10;c+eJ5KjdmBIDGjX69eXrz8/ffnz/RPAMCWpcyDHu3t35tsXgbi17H4ixixrMSlx7b5taAMeyBm18&#10;dpbQbgKmkrJ5aTnCwzraxNW28roFRBbINkmyO0oitpEwPJxcji/6KBxD1/hiMrgcpRsgPyQ7H+Jz&#10;YTVpjYKyddkyBjlsbkNMivB9W8DfUVJphfpuQJHhqI/AbbnHYLQOcKlRqyRfSqXSxq/KhfIEUwu6&#10;TN8+OZyGKUOagk5Hw1Gq4swXTiHw8of7z8K0jDgSSmrs/hgEecvwM8PTg40gVWdjycrsKW9Z7tSK&#10;23KbRE1stQqUlu9QA2+7CcCJRaO2/iMlDb7+goYPa/CCEvXCoI6XT4fTEY5L2kwmU1TAnzrKEwcY&#10;hkAFjZR05iJ2A7Z2Xq5qvGeQuDD2GpWvZDw8ka6mffH4vpMU+1lsB+h0n6Ie/hjz3wAAAP//AwBQ&#10;SwMEFAAGAAgAAAAhAFuQOJHgAAAACgEAAA8AAABkcnMvZG93bnJldi54bWxMj8tOwzAQRfdI/IM1&#10;SGwQtetQCCFOhRAskNjQh2Dpxm4SYY+j2E0DX890Bcu5c3Qf5XLyjo12iF1ABfOZAGaxDqbDRsFm&#10;/XKdA4tJo9EuoFXwbSMsq/OzUhcmHPHdjqvUMDLBWGgFbUp9wXmsW+t1nIXeIv32YfA60Tk03Az6&#10;SObecSnELfe6Q0podW+fWlt/rQ5ewcc+266leOuu3PP96+g+8+xnHpW6vJgeH4AlO6U/GE71qTpU&#10;1GkXDmgicwpuxIJI0jNJm07AXU7KToHM5AJ4VfL/E6pfAAAA//8DAFBLAQItABQABgAIAAAAIQC2&#10;gziS/gAAAOEBAAATAAAAAAAAAAAAAAAAAAAAAABbQ29udGVudF9UeXBlc10ueG1sUEsBAi0AFAAG&#10;AAgAAAAhADj9If/WAAAAlAEAAAsAAAAAAAAAAAAAAAAALwEAAF9yZWxzLy5yZWxzUEsBAi0AFAAG&#10;AAgAAAAhADnmSnVSAgAAeQQAAA4AAAAAAAAAAAAAAAAALgIAAGRycy9lMm9Eb2MueG1sUEsBAi0A&#10;FAAGAAgAAAAhAFuQOJHgAAAACgEAAA8AAAAAAAAAAAAAAAAArAQAAGRycy9kb3ducmV2LnhtbFBL&#10;BQYAAAAABAAEAPMAAAC5BQAAAAA=&#10;">
                <v:textbox inset="5.85pt,.7pt,5.85pt,.7pt">
                  <w:txbxContent>
                    <w:p w:rsidR="0094495C" w:rsidRPr="008C333E" w:rsidRDefault="0094495C" w:rsidP="0094495C">
                      <w:pPr>
                        <w:rPr>
                          <w:sz w:val="20"/>
                          <w:szCs w:val="20"/>
                        </w:rPr>
                      </w:pPr>
                      <w:r w:rsidRPr="008C333E">
                        <w:rPr>
                          <w:rFonts w:hint="eastAsia"/>
                          <w:sz w:val="20"/>
                          <w:szCs w:val="20"/>
                        </w:rPr>
                        <w:t>ガソリン</w:t>
                      </w:r>
                    </w:p>
                    <w:p w:rsidR="0094495C" w:rsidRPr="008C333E" w:rsidRDefault="0094495C" w:rsidP="0094495C">
                      <w:pPr>
                        <w:rPr>
                          <w:sz w:val="20"/>
                          <w:szCs w:val="20"/>
                        </w:rPr>
                      </w:pPr>
                      <w:r w:rsidRPr="008C333E">
                        <w:rPr>
                          <w:rFonts w:hint="eastAsia"/>
                          <w:sz w:val="20"/>
                          <w:szCs w:val="20"/>
                        </w:rPr>
                        <w:t>発 電 機</w:t>
                      </w:r>
                    </w:p>
                  </w:txbxContent>
                </v:textbox>
              </v:shape>
            </w:pict>
          </mc:Fallback>
        </mc:AlternateContent>
      </w: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6734175</wp:posOffset>
                </wp:positionH>
                <wp:positionV relativeFrom="paragraph">
                  <wp:posOffset>2028825</wp:posOffset>
                </wp:positionV>
                <wp:extent cx="1143000" cy="895350"/>
                <wp:effectExtent l="9525" t="9525" r="952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95350"/>
                        </a:xfrm>
                        <a:prstGeom prst="rect">
                          <a:avLst/>
                        </a:prstGeom>
                        <a:solidFill>
                          <a:srgbClr val="FFFFFF"/>
                        </a:solidFill>
                        <a:ln w="9525">
                          <a:solidFill>
                            <a:srgbClr val="000000"/>
                          </a:solidFill>
                          <a:miter lim="800000"/>
                          <a:headEnd/>
                          <a:tailEnd/>
                        </a:ln>
                      </wps:spPr>
                      <wps:txbx>
                        <w:txbxContent>
                          <w:p w:rsidR="0094495C" w:rsidRPr="00F452F5" w:rsidRDefault="0094495C" w:rsidP="0094495C">
                            <w:pPr>
                              <w:jc w:val="center"/>
                            </w:pPr>
                            <w:r w:rsidRPr="00F452F5">
                              <w:rPr>
                                <w:rFonts w:hint="eastAsia"/>
                              </w:rPr>
                              <w:t>たこやき</w:t>
                            </w:r>
                          </w:p>
                          <w:p w:rsidR="0094495C" w:rsidRDefault="0094495C" w:rsidP="0094495C">
                            <w:pPr>
                              <w:jc w:val="center"/>
                            </w:pPr>
                            <w:r w:rsidRPr="00F452F5">
                              <w:rPr>
                                <w:rFonts w:hint="eastAsia"/>
                              </w:rPr>
                              <w:t>○○店</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32" style="position:absolute;left:0;text-align:left;margin-left:530.25pt;margin-top:159.75pt;width:90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geRwIAAFgEAAAOAAAAZHJzL2Uyb0RvYy54bWysVMGO0zAQvSPxD5bvNE23Xdqo6WrVpQhp&#10;gZUWPmDqOI2FY5ux23T5D/YD4MwZceBzWIm/YOK0pYUbogfLzsw8v3lv3OnFttZsI9Era3Ke9vqc&#10;SSNsocwq52/fLJ6MOfMBTAHaGpnzO+n5xezxo2njMjmwldWFREYgxmeNy3kVgsuSxItK1uB71klD&#10;wdJiDYGOuEoKhIbQa50M+v3zpLFYOLRCek9fr7ogn0X8spQivC5LLwPTOSduIa4Y12W7JrMpZCsE&#10;VymxowH/wKIGZejSA9QVBGBrVH9B1Uqg9bYMPWHrxJalEjL2QN2k/T+6ua3AydgLiePdQSb//2DF&#10;q80NMlWQd0PODNTk0cOXzw/33358/5T8/Pi12zGKklSN8xlV3LobbJv17tqKd54ZO6/ArOQlom0q&#10;CQURTNv85KSgPXgqZcvmpS3oIlgHG1Xblli3gKQH20Zz7g7myG1ggj6m6fCs3ycPBcXGk9HZKLqX&#10;QLavdujDc2lr1m5yjmR+RIfNtQ8tG8j2KZG91apYKK3jAVfLuUa2ARqURfzFBqjJ4zRtWJPzyWgw&#10;isgnMX8MQUxbst2tJ2m1CjTxWtXUxSEJsla2Z6agAsgCKN3tibI2Ox1b6ToLwna5jZ6d701Z2uKO&#10;hEXbDTg9SNpUFj9w1tBw59y/XwNKzvQLQ+Y8HQ4mI3oN8TAeT0hVPA4sjwJgBAHlPHDWbeehez9r&#10;h2pV0T1p1MLYS7KzVFHp1uqO0448jW80YPfU2vdxfI5Zv/8QZr8AAAD//wMAUEsDBBQABgAIAAAA&#10;IQA1gHyQ3QAAAA0BAAAPAAAAZHJzL2Rvd25yZXYueG1sTI9BT8MwDIXvSPyHyEjcWLLSTVvXdAIk&#10;joA2EOe0MW21xqmarOv+Pe4Jbn5+T8+f8/3kOjHiEFpPGpYLBQKp8ralWsPX5+vDBkSIhqzpPKGG&#10;KwbYF7c3ucmsv9ABx2OsBZdQyIyGJsY+kzJUDToTFr5HYu/HD85ElkMt7WAuXO46mSi1ls60xBca&#10;0+NLg9XpeHYaNh9JnXbePX+/r07xrbyORAep9f3d9LQDEXGKf2GY8RkdCmYq/ZlsEB1rtVYrzmp4&#10;XG55mCNJOq9KDensySKX/78ofgEAAP//AwBQSwECLQAUAAYACAAAACEAtoM4kv4AAADhAQAAEwAA&#10;AAAAAAAAAAAAAAAAAAAAW0NvbnRlbnRfVHlwZXNdLnhtbFBLAQItABQABgAIAAAAIQA4/SH/1gAA&#10;AJQBAAALAAAAAAAAAAAAAAAAAC8BAABfcmVscy8ucmVsc1BLAQItABQABgAIAAAAIQCeJwgeRwIA&#10;AFgEAAAOAAAAAAAAAAAAAAAAAC4CAABkcnMvZTJvRG9jLnhtbFBLAQItABQABgAIAAAAIQA1gHyQ&#10;3QAAAA0BAAAPAAAAAAAAAAAAAAAAAKEEAABkcnMvZG93bnJldi54bWxQSwUGAAAAAAQABADzAAAA&#10;qwUAAAAA&#10;">
                <v:textbox inset="5.85pt,.7pt,5.85pt,.7pt">
                  <w:txbxContent>
                    <w:p w:rsidR="0094495C" w:rsidRPr="00F452F5" w:rsidRDefault="0094495C" w:rsidP="0094495C">
                      <w:pPr>
                        <w:jc w:val="center"/>
                      </w:pPr>
                      <w:r w:rsidRPr="00F452F5">
                        <w:rPr>
                          <w:rFonts w:hint="eastAsia"/>
                        </w:rPr>
                        <w:t>たこやき</w:t>
                      </w:r>
                    </w:p>
                    <w:p w:rsidR="0094495C" w:rsidRDefault="0094495C" w:rsidP="0094495C">
                      <w:pPr>
                        <w:jc w:val="center"/>
                      </w:pPr>
                      <w:r w:rsidRPr="00F452F5">
                        <w:rPr>
                          <w:rFonts w:hint="eastAsia"/>
                        </w:rPr>
                        <w:t>○○店</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v:textbox>
              </v:rect>
            </w:pict>
          </mc:Fallback>
        </mc:AlternateContent>
      </w:r>
      <w:r>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5343525</wp:posOffset>
                </wp:positionH>
                <wp:positionV relativeFrom="paragraph">
                  <wp:posOffset>2028825</wp:posOffset>
                </wp:positionV>
                <wp:extent cx="1104900" cy="895350"/>
                <wp:effectExtent l="9525" t="9525" r="9525" b="952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95350"/>
                        </a:xfrm>
                        <a:prstGeom prst="rect">
                          <a:avLst/>
                        </a:prstGeom>
                        <a:solidFill>
                          <a:srgbClr val="FFFFFF"/>
                        </a:solidFill>
                        <a:ln w="9525">
                          <a:solidFill>
                            <a:srgbClr val="000000"/>
                          </a:solidFill>
                          <a:miter lim="800000"/>
                          <a:headEnd/>
                          <a:tailEnd/>
                        </a:ln>
                      </wps:spPr>
                      <wps:txbx>
                        <w:txbxContent>
                          <w:p w:rsidR="0094495C" w:rsidRPr="00F452F5" w:rsidRDefault="0094495C" w:rsidP="0094495C">
                            <w:pPr>
                              <w:jc w:val="center"/>
                            </w:pPr>
                            <w:r w:rsidRPr="00F452F5">
                              <w:rPr>
                                <w:rFonts w:hint="eastAsia"/>
                              </w:rPr>
                              <w:t>ジュース</w:t>
                            </w:r>
                          </w:p>
                          <w:p w:rsidR="0094495C" w:rsidRPr="00F452F5" w:rsidRDefault="0094495C" w:rsidP="0094495C">
                            <w:pPr>
                              <w:jc w:val="center"/>
                            </w:pPr>
                            <w:r w:rsidRPr="00F452F5">
                              <w:rPr>
                                <w:rFonts w:hint="eastAsia"/>
                              </w:rPr>
                              <w:t>○○町婦人会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3" style="position:absolute;left:0;text-align:left;margin-left:420.75pt;margin-top:159.75pt;width:87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VjQwIAAFgEAAAOAAAAZHJzL2Uyb0RvYy54bWysVM2O0zAQviPxDpbvNEl3y7ZR09WqSxHS&#10;AistPIDjOI2F/xi7TZb3gAeAM2fEgcdhJd6CidOWLnBC5GB5POPPM983k/l5pxXZCvDSmoJmo5QS&#10;YbitpFkX9PWr1aMpJT4wUzFljSjorfD0fPHwwbx1uRjbxqpKAEEQ4/PWFbQJweVJ4nkjNPMj64RB&#10;Z21Bs4AmrJMKWIvoWiXjNH2ctBYqB5YL7/H0cnDSRcSva8HDy7r2IhBVUMwtxBXiWvZrspizfA3M&#10;NZLv0mD/kIVm0uCjB6hLFhjZgPwDSksO1ts6jLjVia1ryUWsAavJ0t+quWmYE7EWJMe7A03+/8Hy&#10;F9trILJC7U4oMUyjRnefP919+Pr928fkx/svw46gF6lqnc/xxo27hr5Y764sf+OJscuGmbW4ALBt&#10;I1iFCWZ9fHLvQm94vErK9rmt8CG2CTay1tWge0Dkg3RRnNuDOKILhONhlqWnsxQ15OibziYnk6he&#10;wvL9bQc+PBVWk35TUEDxIzrbXvnQZ8PyfUjM3ipZraRS0YB1uVRAtgwbZRW/WAAWeRymDGkLOpuM&#10;JxH5ns8fQ6Tx+xuElgE7XkmNVRyCWN7T9sRUsR8Dk2rYY8rK7HjsqRskCF3ZRc3O9qKUtrpFYsEO&#10;DY4DiZvGwjtKWmzugvq3GwaCEvXMoDhnp+PZBKchGtPpDFmFY0d55GCGI1BBAyXDdhmG+dk4kOsG&#10;38kiF8ZeoJy1jEz3Ug857ZLH9o0C7Eatn49jO0b9+iEsfgIAAP//AwBQSwMEFAAGAAgAAAAhAP5D&#10;TDfeAAAADAEAAA8AAABkcnMvZG93bnJldi54bWxMj8FOwzAMhu9IvENkJG4s6WinrWs6ARJHQBuI&#10;c9qYtlrjVE3WdW+Pd4Lbb/nX58/Fbna9mHAMnScNyUKBQKq97ajR8PX5+rAGEaIha3pPqOGCAXbl&#10;7U1hcuvPtMfpEBvBEAq50dDGOORShrpFZ8LCD0i8+/GjM5HHsZF2NGeGu14ulVpJZzriC60Z8KXF&#10;+ng4OQ3rj2WT9t49f79nx/hWXSaivdT6/m5+2oKIOMe/Mlz1WR1Kdqr8iWwQPTPSJOOqhsdkw+Ha&#10;UEnGqdKQrlQGsizk/yfKXwAAAP//AwBQSwECLQAUAAYACAAAACEAtoM4kv4AAADhAQAAEwAAAAAA&#10;AAAAAAAAAAAAAAAAW0NvbnRlbnRfVHlwZXNdLnhtbFBLAQItABQABgAIAAAAIQA4/SH/1gAAAJQB&#10;AAALAAAAAAAAAAAAAAAAAC8BAABfcmVscy8ucmVsc1BLAQItABQABgAIAAAAIQAgyWVjQwIAAFgE&#10;AAAOAAAAAAAAAAAAAAAAAC4CAABkcnMvZTJvRG9jLnhtbFBLAQItABQABgAIAAAAIQD+Q0w33gAA&#10;AAwBAAAPAAAAAAAAAAAAAAAAAJ0EAABkcnMvZG93bnJldi54bWxQSwUGAAAAAAQABADzAAAAqAUA&#10;AAAA&#10;">
                <v:textbox inset="5.85pt,.7pt,5.85pt,.7pt">
                  <w:txbxContent>
                    <w:p w:rsidR="0094495C" w:rsidRPr="00F452F5" w:rsidRDefault="0094495C" w:rsidP="0094495C">
                      <w:pPr>
                        <w:jc w:val="center"/>
                      </w:pPr>
                      <w:r w:rsidRPr="00F452F5">
                        <w:rPr>
                          <w:rFonts w:hint="eastAsia"/>
                        </w:rPr>
                        <w:t>ジュース</w:t>
                      </w:r>
                    </w:p>
                    <w:p w:rsidR="0094495C" w:rsidRPr="00F452F5" w:rsidRDefault="0094495C" w:rsidP="0094495C">
                      <w:pPr>
                        <w:jc w:val="center"/>
                      </w:pPr>
                      <w:r w:rsidRPr="00F452F5">
                        <w:rPr>
                          <w:rFonts w:hint="eastAsia"/>
                        </w:rPr>
                        <w:t>○○町婦人会</w:t>
                      </w:r>
                    </w:p>
                  </w:txbxContent>
                </v:textbox>
              </v:rect>
            </w:pict>
          </mc:Fallback>
        </mc:AlternateContent>
      </w:r>
      <w:r>
        <w:rPr>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904875</wp:posOffset>
                </wp:positionH>
                <wp:positionV relativeFrom="paragraph">
                  <wp:posOffset>3524250</wp:posOffset>
                </wp:positionV>
                <wp:extent cx="1266825" cy="809625"/>
                <wp:effectExtent l="9525" t="9525" r="9525"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809625"/>
                        </a:xfrm>
                        <a:prstGeom prst="rect">
                          <a:avLst/>
                        </a:prstGeom>
                        <a:solidFill>
                          <a:srgbClr val="FFFFFF"/>
                        </a:solidFill>
                        <a:ln w="9525">
                          <a:solidFill>
                            <a:srgbClr val="000000"/>
                          </a:solidFill>
                          <a:miter lim="800000"/>
                          <a:headEnd/>
                          <a:tailEnd/>
                        </a:ln>
                      </wps:spPr>
                      <wps:txbx>
                        <w:txbxContent>
                          <w:p w:rsidR="0094495C" w:rsidRPr="00F452F5" w:rsidRDefault="0094495C" w:rsidP="0094495C">
                            <w:pPr>
                              <w:jc w:val="center"/>
                            </w:pPr>
                            <w:r w:rsidRPr="00F452F5">
                              <w:rPr>
                                <w:rFonts w:hint="eastAsia"/>
                              </w:rPr>
                              <w:t>おもちゃ</w:t>
                            </w:r>
                          </w:p>
                          <w:p w:rsidR="0094495C" w:rsidRDefault="0094495C" w:rsidP="0094495C">
                            <w:pPr>
                              <w:jc w:val="center"/>
                            </w:pPr>
                            <w:r w:rsidRPr="00F452F5">
                              <w:rPr>
                                <w:rFonts w:hint="eastAsia"/>
                              </w:rPr>
                              <w:t>○○屋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4" style="position:absolute;left:0;text-align:left;margin-left:71.25pt;margin-top:277.5pt;width:99.75pt;height:6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jd1PQIAAFgEAAAOAAAAZHJzL2Uyb0RvYy54bWysVM2O0zAQviPxDpbvNGnEljZqulp1KUJa&#10;YKWFB3AcJ7FwbDN2myzvAQ8AZ86IA4/DSrwFY6fbLT/igPDBmsnMfDPzjSfL06FTZCfASaMLOp2k&#10;lAjNTSV1U9BXLzcP5pQ4z3TFlNGioNfC0dPV/XvL3uYiM61RlQCCINrlvS1o673Nk8TxVnTMTYwV&#10;Go21gY55VKFJKmA9oncqydJ0lvQGKguGC+fw6/lopKuIX9eC+xd17YQnqqBYm483xLsMd7JasrwB&#10;ZlvJ92Wwf6iiY1Jj0gPUOfOMbEH+BtVJDsaZ2k+46RJT15KL2AN2M01/6eaqZVbEXpAcZw80uf8H&#10;y5/vLoHICmeXUaJZhzO6+fTx5v2Xb18/JN/ffR4lglakqrcux4grewmhWWcvDH/tiDbrlulGnAGY&#10;vhWswgKnwT/5KSAoDkNJ2T8zFSZiW28ia0MNXQBEPsgQh3N9GI4YPOH4cZrNZvPshBKOtnm6mKEc&#10;UrD8NtqC80+E6UgQCgo4/IjOdhfOj663LrF6o2S1kUpFBZpyrYDsGD6UTTx7dHfspjTpC7o4wdx/&#10;h0jj+RNEJz2+eCW70EU4wYnlgbbHuoqyZ1KNMnan9J7HQN04Aj+UQ5zZPMQGWktTXSOxYMYHjguJ&#10;QmvgLSU9Pu6CujdbBoIS9VTjcB49zBbIpI/KfL7AzYBjQ3lkYJojUEE9JaO49uP+bC3IpsU808iF&#10;Nmc4zlpGpu9q2hePzzfOar9qYT+O9eh190NY/QAAAP//AwBQSwMEFAAGAAgAAAAhAISPMTjcAAAA&#10;CwEAAA8AAABkcnMvZG93bnJldi54bWxMj8FOwzAQRO9I/IO1lbhRpyGpohCnAiSOgNoizk68JFHt&#10;dRS7afr3LCe47WieZmeq3eKsmHEKgycFm3UCAqn1ZqBOwefx9b4AEaImo60nVHDFALv69qbSpfEX&#10;2uN8iJ3gEAqlVtDHOJZShrZHp8Paj0jsffvJ6chy6qSZ9IXDnZVpkmyl0wPxh16P+NJjezqcnYLi&#10;I+0y693z13t+im/NdSbaS6XuVsvTI4iIS/yD4bc+V4eaOzX+TCYIyzpLc0YV5HnOo5h4yFI+GgXb&#10;gi1ZV/L/hvoHAAD//wMAUEsBAi0AFAAGAAgAAAAhALaDOJL+AAAA4QEAABMAAAAAAAAAAAAAAAAA&#10;AAAAAFtDb250ZW50X1R5cGVzXS54bWxQSwECLQAUAAYACAAAACEAOP0h/9YAAACUAQAACwAAAAAA&#10;AAAAAAAAAAAvAQAAX3JlbHMvLnJlbHNQSwECLQAUAAYACAAAACEA6043dT0CAABYBAAADgAAAAAA&#10;AAAAAAAAAAAuAgAAZHJzL2Uyb0RvYy54bWxQSwECLQAUAAYACAAAACEAhI8xONwAAAALAQAADwAA&#10;AAAAAAAAAAAAAACXBAAAZHJzL2Rvd25yZXYueG1sUEsFBgAAAAAEAAQA8wAAAKAFAAAAAA==&#10;">
                <v:textbox inset="5.85pt,.7pt,5.85pt,.7pt">
                  <w:txbxContent>
                    <w:p w:rsidR="0094495C" w:rsidRPr="00F452F5" w:rsidRDefault="0094495C" w:rsidP="0094495C">
                      <w:pPr>
                        <w:jc w:val="center"/>
                      </w:pPr>
                      <w:r w:rsidRPr="00F452F5">
                        <w:rPr>
                          <w:rFonts w:hint="eastAsia"/>
                        </w:rPr>
                        <w:t>おもちゃ</w:t>
                      </w:r>
                    </w:p>
                    <w:p w:rsidR="0094495C" w:rsidRDefault="0094495C" w:rsidP="0094495C">
                      <w:pPr>
                        <w:jc w:val="center"/>
                      </w:pPr>
                      <w:r w:rsidRPr="00F452F5">
                        <w:rPr>
                          <w:rFonts w:hint="eastAsia"/>
                        </w:rPr>
                        <w:t>○○屋</w:t>
                      </w:r>
                    </w:p>
                  </w:txbxContent>
                </v:textbox>
              </v:rect>
            </w:pict>
          </mc:Fallback>
        </mc:AlternateContent>
      </w:r>
      <w:r>
        <w:rPr>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6734175</wp:posOffset>
                </wp:positionH>
                <wp:positionV relativeFrom="paragraph">
                  <wp:posOffset>3524250</wp:posOffset>
                </wp:positionV>
                <wp:extent cx="1143000" cy="809625"/>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09625"/>
                        </a:xfrm>
                        <a:prstGeom prst="rect">
                          <a:avLst/>
                        </a:prstGeom>
                        <a:solidFill>
                          <a:srgbClr val="FFFFFF"/>
                        </a:solidFill>
                        <a:ln w="9525">
                          <a:solidFill>
                            <a:srgbClr val="000000"/>
                          </a:solidFill>
                          <a:miter lim="800000"/>
                          <a:headEnd/>
                          <a:tailEnd/>
                        </a:ln>
                      </wps:spPr>
                      <wps:txbx>
                        <w:txbxContent>
                          <w:p w:rsidR="0094495C" w:rsidRPr="00F452F5" w:rsidRDefault="0094495C" w:rsidP="0094495C">
                            <w:pPr>
                              <w:jc w:val="center"/>
                            </w:pPr>
                            <w:r w:rsidRPr="00F452F5">
                              <w:rPr>
                                <w:rFonts w:hint="eastAsia"/>
                              </w:rPr>
                              <w:t>串焼き</w:t>
                            </w:r>
                          </w:p>
                          <w:p w:rsidR="0094495C" w:rsidRDefault="0094495C" w:rsidP="0094495C">
                            <w:pPr>
                              <w:jc w:val="center"/>
                            </w:pPr>
                            <w:r w:rsidRPr="00F452F5">
                              <w:rPr>
                                <w:rFonts w:hint="eastAsia"/>
                              </w:rPr>
                              <w:t>○○屋</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35" style="position:absolute;left:0;text-align:left;margin-left:530.25pt;margin-top:277.5pt;width:90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9OQQIAAFgEAAAOAAAAZHJzL2Uyb0RvYy54bWysVM2O0zAQviPxDpbvNEnZLm3UdLXqUoS0&#10;wEoLD+A4TmPhP8Zuk+U92AeAM2fEgcdhJd6CidOWLkgcED1Ydmbmm2++z+78rNOKbAV4aU1Bs1FK&#10;iTDcVtKsC/rm9erRlBIfmKmYskYU9EZ4erZ4+GDeulyMbWNVJYAgiPF56wrahODyJPG8EZr5kXXC&#10;YLC2oFnAI6yTCliL6Fol4zQ9TVoLlQPLhff49WII0kXEr2vBw6u69iIQVVDkFuIKcS37NVnMWb4G&#10;5hrJdzTYP7DQTBpseoC6YIGRDcg/oLTkYL2tw4hbndi6llzEGXCaLP1tmuuGORFnQXG8O8jk/x8s&#10;f7m9AiIr9C6jxDCNHt19/nR3+/X7t4/Jjw9fhh3BKErVOp9jxbW7gn5Y7y4tf+uJscuGmbU4B7Bt&#10;I1iFBGN+cq+gP3gsJWX7wlbYiG2Cjap1NegeEPUgXTTn5mCO6ALh+DHLTh6nKXrIMTZNZ6fjSU8p&#10;Yfm+2oEPz4TVpN8UFND8iM62lz4MqfuUyN4qWa2kUvEA63KpgGwZXpRV/O3Q/XGaMqQt6GyCvf8O&#10;gUx7skPXexBaBrzxSup+in0Sy3vZnpoKC1gemFTDHqdTBofcSzdYELqyi57N9qaUtrpBYcEOFxwf&#10;JG4aC+8pafFyF9S/2zAQlKjnBs15cjKeTfA1xMN0OkNV4ThQHgWY4QhU0EDJsF2G4f1sHMh1g32y&#10;qIWx52hnLaPSPd+B0448Xt/o1e6p9e/j+Byzfv0hLH4CAAD//wMAUEsDBBQABgAIAAAAIQCUZvhE&#10;3QAAAA0BAAAPAAAAZHJzL2Rvd25yZXYueG1sTI/BTsMwEETvSPyDtUjcqE1UR1GIUwESR0BtEWcn&#10;NklUex3Fbpr+PZsTHGf2aXam2i3esdlOcQio4HEjgFlsgxmwU/B1fHsogMWk0WgX0Cq42gi7+vam&#10;0qUJF9zb+ZA6RiEYS62gT2ksOY9tb72OmzBapNtPmLxOJKeOm0lfKNw7ngmRc68HpA+9Hu1rb9vT&#10;4ewVFJ9Zt3XBv3x/yFN6b64z4p4rdX+3PD8BS3ZJfzCs9ak61NSpCWc0kTnSIheSWAVSSlq1Itl2&#10;tRoFeZFJ4HXF/6+ofwEAAP//AwBQSwECLQAUAAYACAAAACEAtoM4kv4AAADhAQAAEwAAAAAAAAAA&#10;AAAAAAAAAAAAW0NvbnRlbnRfVHlwZXNdLnhtbFBLAQItABQABgAIAAAAIQA4/SH/1gAAAJQBAAAL&#10;AAAAAAAAAAAAAAAAAC8BAABfcmVscy8ucmVsc1BLAQItABQABgAIAAAAIQDj6n9OQQIAAFgEAAAO&#10;AAAAAAAAAAAAAAAAAC4CAABkcnMvZTJvRG9jLnhtbFBLAQItABQABgAIAAAAIQCUZvhE3QAAAA0B&#10;AAAPAAAAAAAAAAAAAAAAAJsEAABkcnMvZG93bnJldi54bWxQSwUGAAAAAAQABADzAAAApQUAAAAA&#10;">
                <v:textbox inset="5.85pt,.7pt,5.85pt,.7pt">
                  <w:txbxContent>
                    <w:p w:rsidR="0094495C" w:rsidRPr="00F452F5" w:rsidRDefault="0094495C" w:rsidP="0094495C">
                      <w:pPr>
                        <w:jc w:val="center"/>
                      </w:pPr>
                      <w:r w:rsidRPr="00F452F5">
                        <w:rPr>
                          <w:rFonts w:hint="eastAsia"/>
                        </w:rPr>
                        <w:t>串焼き</w:t>
                      </w:r>
                    </w:p>
                    <w:p w:rsidR="0094495C" w:rsidRDefault="0094495C" w:rsidP="0094495C">
                      <w:pPr>
                        <w:jc w:val="center"/>
                      </w:pPr>
                      <w:r w:rsidRPr="00F452F5">
                        <w:rPr>
                          <w:rFonts w:hint="eastAsia"/>
                        </w:rPr>
                        <w:t>○○屋</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v:textbox>
              </v:rect>
            </w:pict>
          </mc:Fallback>
        </mc:AlternateContent>
      </w:r>
      <w:r>
        <w:rPr>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5343525</wp:posOffset>
                </wp:positionH>
                <wp:positionV relativeFrom="paragraph">
                  <wp:posOffset>3524250</wp:posOffset>
                </wp:positionV>
                <wp:extent cx="1104900" cy="809625"/>
                <wp:effectExtent l="9525" t="9525" r="9525" b="952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09625"/>
                        </a:xfrm>
                        <a:prstGeom prst="rect">
                          <a:avLst/>
                        </a:prstGeom>
                        <a:solidFill>
                          <a:srgbClr val="FFFFFF"/>
                        </a:solidFill>
                        <a:ln w="9525">
                          <a:solidFill>
                            <a:srgbClr val="000000"/>
                          </a:solidFill>
                          <a:miter lim="800000"/>
                          <a:headEnd/>
                          <a:tailEnd/>
                        </a:ln>
                      </wps:spPr>
                      <wps:txbx>
                        <w:txbxContent>
                          <w:p w:rsidR="0094495C" w:rsidRPr="00F452F5" w:rsidRDefault="0094495C" w:rsidP="0094495C">
                            <w:pPr>
                              <w:jc w:val="center"/>
                            </w:pPr>
                            <w:r w:rsidRPr="00F452F5">
                              <w:rPr>
                                <w:rFonts w:hint="eastAsia"/>
                              </w:rPr>
                              <w:t>焼きそば</w:t>
                            </w:r>
                          </w:p>
                          <w:p w:rsidR="0094495C" w:rsidRDefault="0094495C" w:rsidP="0094495C">
                            <w:pPr>
                              <w:jc w:val="center"/>
                            </w:pPr>
                            <w:r w:rsidRPr="00F452F5">
                              <w:rPr>
                                <w:rFonts w:hint="eastAsia"/>
                              </w:rPr>
                              <w:t>○○町青年団</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6" style="position:absolute;left:0;text-align:left;margin-left:420.75pt;margin-top:277.5pt;width:87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krPgIAAFkEAAAOAAAAZHJzL2Uyb0RvYy54bWysVM2O0zAQviPxDpbvNEm1Xdqo6WrVpQhp&#10;gZUWHsBxnMbCsc3YbbK8BzzAcuaMOPA4rMRbMHbabvkRB4QP1kzG883MNzOZn/WtIlsBThpd0GyU&#10;UiI0N5XU64K+frV6NKXEeaYrpowWBb0Rjp4tHj6YdzYXY9MYVQkgCKJd3tmCNt7bPEkcb0TL3MhY&#10;odFYG2iZRxXWSQWsQ/RWJeM0PU06A5UFw4Vz+PViMNJFxK9rwf3LunbCE1VQzM3HG+JdhjtZzFm+&#10;BmYbyXdpsH/IomVSY9AD1AXzjGxA/gbVSg7GmdqPuGkTU9eSi1gDVpOlv1Rz3TArYi1IjrMHmtz/&#10;g+UvtldAZIW9Q3o0a7FHd58+3n348u3rbfL9/edBImhFqjrrcvS4tlcQinX20vA3jmizbJhei3MA&#10;0zWCVZhgFt4nPzkExaErKbvnpsJAbONNZK2voQ2AyAfpY3NuDs0RvSccP2ZZejJLMUmOtmk6Ox1P&#10;YgiW770tOP9UmJYEoaCAzY/obHvpfMiG5fsnMXujZLWSSkUF1uVSAdkyHJRVPDt0d/xMadIVdDbB&#10;2H+HSOP5E0QrPU68km2oIpzwiOWBtie6irJnUg0ypqz0jsdA3dAC35f9vmfoEHgtTXWDzIIZJhw3&#10;EoXGwDtKOpzugrq3GwaCEvVMY3cen4xnE1yHqEynM6QVjg3lkYFpjkAF9ZQM4tIPC7SxINcNxski&#10;GdqcYz9rGam+z2mXPc5v7MBu18KCHOvx1f0fYfEDAAD//wMAUEsDBBQABgAIAAAAIQBfpcjj3QAA&#10;AAwBAAAPAAAAZHJzL2Rvd25yZXYueG1sTI/BTsMwDIbvSLxDZCRuLG21TFVpOg0kjoA2EOe08dpq&#10;jVM1Wde9Pd4JjrZ/ff7+cru4Qcw4hd6ThnSVgEBqvO2p1fD99faUgwjRkDWDJ9RwxQDb6v6uNIX1&#10;F9rjfIitYAiFwmjoYhwLKUPToTNh5Uckvh395EzkcWqlncyF4W6QWZJspDM98YfOjPjaYXM6nJ2G&#10;/DNr14N3Lz8f6hTf6+tMtJdaPz4su2cQEZf4F4abPqtDxU61P5MNYmDGOlUc1aCU4lK3RJIqXtUa&#10;NnmmQFal/F+i+gUAAP//AwBQSwECLQAUAAYACAAAACEAtoM4kv4AAADhAQAAEwAAAAAAAAAAAAAA&#10;AAAAAAAAW0NvbnRlbnRfVHlwZXNdLnhtbFBLAQItABQABgAIAAAAIQA4/SH/1gAAAJQBAAALAAAA&#10;AAAAAAAAAAAAAC8BAABfcmVscy8ucmVsc1BLAQItABQABgAIAAAAIQD7/3krPgIAAFkEAAAOAAAA&#10;AAAAAAAAAAAAAC4CAABkcnMvZTJvRG9jLnhtbFBLAQItABQABgAIAAAAIQBfpcjj3QAAAAwBAAAP&#10;AAAAAAAAAAAAAAAAAJgEAABkcnMvZG93bnJldi54bWxQSwUGAAAAAAQABADzAAAAogUAAAAA&#10;">
                <v:textbox inset="5.85pt,.7pt,5.85pt,.7pt">
                  <w:txbxContent>
                    <w:p w:rsidR="0094495C" w:rsidRPr="00F452F5" w:rsidRDefault="0094495C" w:rsidP="0094495C">
                      <w:pPr>
                        <w:jc w:val="center"/>
                      </w:pPr>
                      <w:r w:rsidRPr="00F452F5">
                        <w:rPr>
                          <w:rFonts w:hint="eastAsia"/>
                        </w:rPr>
                        <w:t>焼きそば</w:t>
                      </w:r>
                    </w:p>
                    <w:p w:rsidR="0094495C" w:rsidRDefault="0094495C" w:rsidP="0094495C">
                      <w:pPr>
                        <w:jc w:val="center"/>
                      </w:pPr>
                      <w:r w:rsidRPr="00F452F5">
                        <w:rPr>
                          <w:rFonts w:hint="eastAsia"/>
                        </w:rPr>
                        <w:t>○○町青年団</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v:textbox>
              </v:rect>
            </w:pict>
          </mc:Fallback>
        </mc:AlternateContent>
      </w:r>
      <w:r>
        <w:rPr>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2457450</wp:posOffset>
                </wp:positionH>
                <wp:positionV relativeFrom="paragraph">
                  <wp:posOffset>3524250</wp:posOffset>
                </wp:positionV>
                <wp:extent cx="1190625" cy="809625"/>
                <wp:effectExtent l="9525" t="9525" r="9525" b="952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809625"/>
                        </a:xfrm>
                        <a:prstGeom prst="rect">
                          <a:avLst/>
                        </a:prstGeom>
                        <a:solidFill>
                          <a:srgbClr val="FFFFFF"/>
                        </a:solidFill>
                        <a:ln w="9525">
                          <a:solidFill>
                            <a:srgbClr val="000000"/>
                          </a:solidFill>
                          <a:miter lim="800000"/>
                          <a:headEnd/>
                          <a:tailEnd/>
                        </a:ln>
                      </wps:spPr>
                      <wps:txbx>
                        <w:txbxContent>
                          <w:p w:rsidR="0094495C" w:rsidRPr="00F452F5" w:rsidRDefault="0094495C" w:rsidP="0094495C">
                            <w:pPr>
                              <w:jc w:val="center"/>
                            </w:pPr>
                            <w:r w:rsidRPr="00F452F5">
                              <w:rPr>
                                <w:rFonts w:hint="eastAsia"/>
                              </w:rPr>
                              <w:t>かき氷</w:t>
                            </w:r>
                          </w:p>
                          <w:p w:rsidR="0094495C" w:rsidRDefault="0094495C" w:rsidP="0094495C">
                            <w:pPr>
                              <w:jc w:val="center"/>
                            </w:pPr>
                            <w:r w:rsidRPr="00F452F5">
                              <w:rPr>
                                <w:rFonts w:hint="eastAsia"/>
                              </w:rPr>
                              <w:t>○○商工会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7" style="position:absolute;left:0;text-align:left;margin-left:193.5pt;margin-top:277.5pt;width:93.75pt;height:6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68OwIAAFcEAAAOAAAAZHJzL2Uyb0RvYy54bWysVM2O0zAQviPxDpbvNEnFLk3UdLXqUoS0&#10;wEoLD+A4TmPh2GbsNinvAQ8AZ86IA4/DSrwFY6fbLT/igPDBmsmMv5n5Zibzs6FTZCvASaNLmk1S&#10;SoTmppZ6XdJXL1cPZpQ4z3TNlNGipDvh6Nni/r15bwsxNa1RtQCCINoVvS1p670tksTxVnTMTYwV&#10;Go2NgY55VGGd1MB6RO9UMk3T06Q3UFswXDiHXy9GI11E/KYR3L9oGic8USXF3Hy8Id5VuJPFnBVr&#10;YLaVfJ8G+4csOiY1Bj1AXTDPyAbkb1Cd5GCcafyEmy4xTSO5iDVgNVn6SzXXLbMi1oLkOHugyf0/&#10;WP58ewVE1iXNKdGswxbdfPp48/7Lt68fku/vPo8SyQNRvXUF+l/bKwilOntp+GtHtFm2TK/FOYDp&#10;W8FqTC8L/slPD4Li8Cmp+memxjhs403kbGigC4DIBhlia3aH1ojBE44fsyxPT6cnlHC0zdI8yCEE&#10;K25fW3D+iTAdCUJJAVsf0dn20vnR9dYlZm+UrFdSqajAuloqIFuGY7KKZ4/ujt2UJj0SdYKx/w6R&#10;xvMniE56nHclu1BFOMGJFYG2x7qOsmdSjTJWp/Sex0Dd2AI/VEPsWBZZDrxWpt4hs2DG+cZ9RKE1&#10;8JaSHme7pO7NhoGgRD3V2J1HD6c5UumjMpvluBhwbKiODExzBCqpp2QUl35cn40FuW4xThbJ0OYc&#10;+9nISPVdTvvscXpjs/abFtbjWI9ed/+DxQ8AAAD//wMAUEsDBBQABgAIAAAAIQASWUmF3wAAAAsB&#10;AAAPAAAAZHJzL2Rvd25yZXYueG1sTI/BTsMwEETvSPyDtUjcqEOo2yjEqQCJY0EtiLMTL0nUeB3F&#10;bpr+fZcTvc1qRrNvis3sejHhGDpPGh4XCQik2tuOGg3fX+8PGYgQDVnTe0INZwywKW9vCpNbf6Id&#10;TvvYCC6hkBsNbYxDLmWoW3QmLPyAxN6vH52JfI6NtKM5cbnrZZokK+lMR/yhNQO+tVgf9kenIftM&#10;m2Xv3evPhzrEbXWeiHZS6/u7+eUZRMQ5/ofhD5/RoWSmyh/JBtFreMrWvCVqUEqx4IRaLxWISsMq&#10;SxXIspDXG8oLAAAA//8DAFBLAQItABQABgAIAAAAIQC2gziS/gAAAOEBAAATAAAAAAAAAAAAAAAA&#10;AAAAAABbQ29udGVudF9UeXBlc10ueG1sUEsBAi0AFAAGAAgAAAAhADj9If/WAAAAlAEAAAsAAAAA&#10;AAAAAAAAAAAALwEAAF9yZWxzLy5yZWxzUEsBAi0AFAAGAAgAAAAhAHUMfrw7AgAAVwQAAA4AAAAA&#10;AAAAAAAAAAAALgIAAGRycy9lMm9Eb2MueG1sUEsBAi0AFAAGAAgAAAAhABJZSYXfAAAACwEAAA8A&#10;AAAAAAAAAAAAAAAAlQQAAGRycy9kb3ducmV2LnhtbFBLBQYAAAAABAAEAPMAAAChBQAAAAA=&#10;">
                <v:textbox inset="5.85pt,.7pt,5.85pt,.7pt">
                  <w:txbxContent>
                    <w:p w:rsidR="0094495C" w:rsidRPr="00F452F5" w:rsidRDefault="0094495C" w:rsidP="0094495C">
                      <w:pPr>
                        <w:jc w:val="center"/>
                      </w:pPr>
                      <w:r w:rsidRPr="00F452F5">
                        <w:rPr>
                          <w:rFonts w:hint="eastAsia"/>
                        </w:rPr>
                        <w:t>かき氷</w:t>
                      </w:r>
                    </w:p>
                    <w:p w:rsidR="0094495C" w:rsidRDefault="0094495C" w:rsidP="0094495C">
                      <w:pPr>
                        <w:jc w:val="center"/>
                      </w:pPr>
                      <w:r w:rsidRPr="00F452F5">
                        <w:rPr>
                          <w:rFonts w:hint="eastAsia"/>
                        </w:rPr>
                        <w:t>○○商工会</w:t>
                      </w:r>
                    </w:p>
                  </w:txbxContent>
                </v:textbox>
              </v:rect>
            </w:pict>
          </mc:Fallback>
        </mc:AlternateContent>
      </w:r>
      <w:r>
        <w:rPr>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3867150</wp:posOffset>
                </wp:positionH>
                <wp:positionV relativeFrom="paragraph">
                  <wp:posOffset>3524250</wp:posOffset>
                </wp:positionV>
                <wp:extent cx="1114425" cy="809625"/>
                <wp:effectExtent l="9525" t="9525" r="9525" b="952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809625"/>
                        </a:xfrm>
                        <a:prstGeom prst="rect">
                          <a:avLst/>
                        </a:prstGeom>
                        <a:solidFill>
                          <a:srgbClr val="FFFFFF"/>
                        </a:solidFill>
                        <a:ln w="9525">
                          <a:solidFill>
                            <a:srgbClr val="000000"/>
                          </a:solidFill>
                          <a:miter lim="800000"/>
                          <a:headEnd/>
                          <a:tailEnd/>
                        </a:ln>
                      </wps:spPr>
                      <wps:txbx>
                        <w:txbxContent>
                          <w:p w:rsidR="0094495C" w:rsidRPr="00F452F5" w:rsidRDefault="0094495C" w:rsidP="0094495C">
                            <w:pPr>
                              <w:jc w:val="center"/>
                            </w:pPr>
                            <w:proofErr w:type="gramStart"/>
                            <w:r w:rsidRPr="00F452F5">
                              <w:rPr>
                                <w:rFonts w:hint="eastAsia"/>
                              </w:rPr>
                              <w:t>たい</w:t>
                            </w:r>
                            <w:proofErr w:type="gramEnd"/>
                            <w:r w:rsidRPr="00F452F5">
                              <w:rPr>
                                <w:rFonts w:hint="eastAsia"/>
                              </w:rPr>
                              <w:t>焼き</w:t>
                            </w:r>
                          </w:p>
                          <w:p w:rsidR="0094495C" w:rsidRDefault="0094495C" w:rsidP="0094495C">
                            <w:pPr>
                              <w:jc w:val="center"/>
                            </w:pPr>
                            <w:r w:rsidRPr="00F452F5">
                              <w:rPr>
                                <w:rFonts w:hint="eastAsia"/>
                              </w:rPr>
                              <w:t>○○商会</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8" style="position:absolute;left:0;text-align:left;margin-left:304.5pt;margin-top:277.5pt;width:87.75pt;height:6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YPQIAAFcEAAAOAAAAZHJzL2Uyb0RvYy54bWysVM2O0zAQviPxDpbvNE3VXdqo6WrVpQhp&#10;gZUWHsBxnMTCsc3YbVLeAx5gOXNGHHgcVuItGDvdbvkRB4QP1kxm/M3MNzNZnPWtIlsBThqd03Q0&#10;pkRobkqp65y+frV+NKPEeaZLpowWOd0JR8+WDx8sOpuJiWmMKgUQBNEu62xOG+9tliSON6JlbmSs&#10;0GisDLTMowp1UgLrEL1VyWQ8Pk06A6UFw4Vz+PViMNJlxK8qwf3LqnLCE5VTzM3HG+JdhDtZLlhW&#10;A7ON5Ps02D9k0TKpMegB6oJ5RjYgf4NqJQfjTOVH3LSJqSrJRawBq0nHv1Rz3TArYi1IjrMHmtz/&#10;g+UvtldAZJlTbJRmLbbo9tPH2w9fvn29Sb6//zxIZBaI6qzL0P/aXkEo1dlLw984os2qYboW5wCm&#10;awQrMb00+Cc/PQiKw6ek6J6bEuOwjTeRs76CNgAiG6SPrdkdWiN6Tzh+TNN0Op2cUMLRNhvPT1EO&#10;IVh299qC80+FaUkQcgrY+ojOtpfOD653LjF7o2S5lkpFBepipYBsGY7JOp49ujt2U5p0OZ2fYOy/&#10;Q4zj+RNEKz3Ou5JtqCKc4MSyQNsTXUbZM6kGGatTes9joG5oge+LPnYsnYTHgdfClDtkFsww37iP&#10;KDQG3lHS4Wzn1L3dMBCUqGcau/N4OpkjlT4qs9kcFwOODcWRgWmOQDn1lAziyg/rs7Eg6wbjpJEM&#10;bc6xn5WMVN/ntM8epzc2a79pYT2O9eh1/z9Y/gAAAP//AwBQSwMEFAAGAAgAAAAhAAGsyq3dAAAA&#10;CwEAAA8AAABkcnMvZG93bnJldi54bWxMj8FOwzAQRO9I/IO1SNyoQ1SXEOJUgMQRUAvi7MRLEtVe&#10;R7Gbpn/PcoLbjmY0+6baLt6JGac4BNJwu8pAILXBDtRp+Px4uSlAxGTIGhcINZwxwra+vKhMacOJ&#10;djjvUye4hGJpNPQpjaWUse3Rm7gKIxJ732HyJrGcOmknc+Jy72SeZRvpzUD8oTcjPvfYHvZHr6F4&#10;z7u1C/7p600d0mtznol2Uuvrq+XxAUTCJf2F4Ref0aFmpiYcyUbhNGyye96SNCil+ODEXbFWIBq2&#10;ilyBrCv5f0P9AwAA//8DAFBLAQItABQABgAIAAAAIQC2gziS/gAAAOEBAAATAAAAAAAAAAAAAAAA&#10;AAAAAABbQ29udGVudF9UeXBlc10ueG1sUEsBAi0AFAAGAAgAAAAhADj9If/WAAAAlAEAAAsAAAAA&#10;AAAAAAAAAAAALwEAAF9yZWxzLy5yZWxzUEsBAi0AFAAGAAgAAAAhAGn6PVg9AgAAVwQAAA4AAAAA&#10;AAAAAAAAAAAALgIAAGRycy9lMm9Eb2MueG1sUEsBAi0AFAAGAAgAAAAhAAGsyq3dAAAACwEAAA8A&#10;AAAAAAAAAAAAAAAAlwQAAGRycy9kb3ducmV2LnhtbFBLBQYAAAAABAAEAPMAAAChBQAAAAA=&#10;">
                <v:textbox inset="5.85pt,.7pt,5.85pt,.7pt">
                  <w:txbxContent>
                    <w:p w:rsidR="0094495C" w:rsidRPr="00F452F5" w:rsidRDefault="0094495C" w:rsidP="0094495C">
                      <w:pPr>
                        <w:jc w:val="center"/>
                      </w:pPr>
                      <w:r w:rsidRPr="00F452F5">
                        <w:rPr>
                          <w:rFonts w:hint="eastAsia"/>
                        </w:rPr>
                        <w:t>たい焼き</w:t>
                      </w:r>
                    </w:p>
                    <w:p w:rsidR="0094495C" w:rsidRDefault="0094495C" w:rsidP="0094495C">
                      <w:pPr>
                        <w:jc w:val="center"/>
                      </w:pPr>
                      <w:r w:rsidRPr="00F452F5">
                        <w:rPr>
                          <w:rFonts w:hint="eastAsia"/>
                        </w:rPr>
                        <w:t>○○商会</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v:textbox>
              </v:rect>
            </w:pict>
          </mc:Fallback>
        </mc:AlternateContent>
      </w:r>
      <w:r>
        <w:rPr>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904875</wp:posOffset>
                </wp:positionH>
                <wp:positionV relativeFrom="paragraph">
                  <wp:posOffset>2026920</wp:posOffset>
                </wp:positionV>
                <wp:extent cx="1228725" cy="866775"/>
                <wp:effectExtent l="9525" t="7620" r="9525" b="1143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866775"/>
                        </a:xfrm>
                        <a:prstGeom prst="rect">
                          <a:avLst/>
                        </a:prstGeom>
                        <a:solidFill>
                          <a:srgbClr val="FFFFFF"/>
                        </a:solidFill>
                        <a:ln w="9525">
                          <a:solidFill>
                            <a:srgbClr val="000000"/>
                          </a:solidFill>
                          <a:miter lim="800000"/>
                          <a:headEnd/>
                          <a:tailEnd/>
                        </a:ln>
                      </wps:spPr>
                      <wps:txbx>
                        <w:txbxContent>
                          <w:p w:rsidR="0094495C" w:rsidRPr="004F7149" w:rsidRDefault="0094495C" w:rsidP="0094495C">
                            <w:pPr>
                              <w:jc w:val="center"/>
                            </w:pPr>
                            <w:r w:rsidRPr="004F7149">
                              <w:rPr>
                                <w:rFonts w:hint="eastAsia"/>
                              </w:rPr>
                              <w:t>カステラ</w:t>
                            </w:r>
                          </w:p>
                          <w:p w:rsidR="0094495C" w:rsidRDefault="0094495C" w:rsidP="0094495C">
                            <w:pPr>
                              <w:jc w:val="center"/>
                            </w:pPr>
                            <w:r w:rsidRPr="004F7149">
                              <w:rPr>
                                <w:rFonts w:hint="eastAsia"/>
                              </w:rPr>
                              <w:t>○○屋</w:t>
                            </w:r>
                          </w:p>
                          <w:p w:rsidR="0094495C" w:rsidRPr="004F7149"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9" style="position:absolute;left:0;text-align:left;margin-left:71.25pt;margin-top:159.6pt;width:96.7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4cAPwIAAFcEAAAOAAAAZHJzL2Uyb0RvYy54bWysVM2O0zAQviPxDpbvNE2hf1HT1apLEdIC&#10;Ky08gOs4iYVjm7HbpLwHPACcOSMOPA4r8RaMnW63/IgDIgdrxjP+ZuabmSzOukaRnQAnjc5pOhhS&#10;IjQ3hdRVTl+9XD+YUeI80wVTRouc7oWjZ8v79xatzcTI1EYVAgiCaJe1Nqe19zZLEsdr0TA3MFZo&#10;NJYGGuZRhSopgLWI3qhkNBxOktZAYcFw4RzeXvRGuoz4ZSm4f1GWTniicoq5+XhCPDfhTJYLllXA&#10;bC35IQ32D1k0TGoMeoS6YJ6RLcjfoBrJwThT+gE3TWLKUnIRa8Bq0uEv1VzXzIpYC5Lj7JEm9/9g&#10;+fPdFRBZ5HRKiWYNtujm08eb91++ff2QfH/3uZfINBDVWpeh/7W9glCqs5eGv3ZEm1XNdCXOAUxb&#10;C1ZgemnwT356EBSHT8mmfWYKjMO23kTOuhKaAIhskC62Zn9sjeg84XiZjkaz6WhMCUfbbDKZTscx&#10;BMtuX1tw/okwDQlCTgFbH9HZ7tL5kA3Lbl1i9kbJYi2VigpUm5UCsmM4Juv4HdDdqZvSpM3pfIx5&#10;/B1iGL8/QTTS47wr2WAVRyeWBdoe6yJOo2dS9TKmrPSBx0Bd3wLfbbrYsfRhiBB43Zhij8yC6ecb&#10;9xGF2sBbSlqc7Zy6N1sGghL1VGN3po9Gc6TSR2U2m+NiwKlhc2JgmiNQTj0lvbjy/fpsLciqxjhp&#10;JEObc+xnKSPVdzkdssfpjR04bFpYj1M9et39D5Y/AAAA//8DAFBLAwQUAAYACAAAACEAi8VgS94A&#10;AAALAQAADwAAAGRycy9kb3ducmV2LnhtbEyPy07DMBBF90j8gzVI7KjTPEob4lSAxBJQC+raiYck&#10;ajyOYjdN/55hRZdXc3Tn3GI7215MOPrOkYLlIgKBVDvTUaPg++vtYQ3CB01G945QwQU9bMvbm0Ln&#10;xp1ph9M+NIJLyOdaQRvCkEvp6xat9gs3IPHtx41WB45jI82oz1xuexlH0Upa3RF/aPWAry3Wx/3J&#10;Klh/xk3aO/ty+MiO4b26TEQ7qdT93fz8BCLgHP5h+NNndSjZqXInMl70nNM4Y1RBstzEIJhIkhWv&#10;qxSkWfYIsizk9YbyFwAA//8DAFBLAQItABQABgAIAAAAIQC2gziS/gAAAOEBAAATAAAAAAAAAAAA&#10;AAAAAAAAAABbQ29udGVudF9UeXBlc10ueG1sUEsBAi0AFAAGAAgAAAAhADj9If/WAAAAlAEAAAsA&#10;AAAAAAAAAAAAAAAALwEAAF9yZWxzLy5yZWxzUEsBAi0AFAAGAAgAAAAhAO9PhwA/AgAAVwQAAA4A&#10;AAAAAAAAAAAAAAAALgIAAGRycy9lMm9Eb2MueG1sUEsBAi0AFAAGAAgAAAAhAIvFYEveAAAACwEA&#10;AA8AAAAAAAAAAAAAAAAAmQQAAGRycy9kb3ducmV2LnhtbFBLBQYAAAAABAAEAPMAAACkBQAAAAA=&#10;">
                <v:textbox inset="5.85pt,.7pt,5.85pt,.7pt">
                  <w:txbxContent>
                    <w:p w:rsidR="0094495C" w:rsidRPr="004F7149" w:rsidRDefault="0094495C" w:rsidP="0094495C">
                      <w:pPr>
                        <w:jc w:val="center"/>
                      </w:pPr>
                      <w:r w:rsidRPr="004F7149">
                        <w:rPr>
                          <w:rFonts w:hint="eastAsia"/>
                        </w:rPr>
                        <w:t>カステラ</w:t>
                      </w:r>
                    </w:p>
                    <w:p w:rsidR="0094495C" w:rsidRDefault="0094495C" w:rsidP="0094495C">
                      <w:pPr>
                        <w:jc w:val="center"/>
                      </w:pPr>
                      <w:r w:rsidRPr="004F7149">
                        <w:rPr>
                          <w:rFonts w:hint="eastAsia"/>
                        </w:rPr>
                        <w:t>○○屋</w:t>
                      </w:r>
                    </w:p>
                    <w:p w:rsidR="0094495C" w:rsidRPr="004F7149"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v:textbox>
              </v:rect>
            </w:pict>
          </mc:Fallback>
        </mc:AlternateContent>
      </w: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2028825</wp:posOffset>
                </wp:positionV>
                <wp:extent cx="1123950" cy="876300"/>
                <wp:effectExtent l="9525" t="9525" r="9525" b="952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76300"/>
                        </a:xfrm>
                        <a:prstGeom prst="rect">
                          <a:avLst/>
                        </a:prstGeom>
                        <a:solidFill>
                          <a:srgbClr val="FFFFFF"/>
                        </a:solidFill>
                        <a:ln w="9525">
                          <a:solidFill>
                            <a:srgbClr val="000000"/>
                          </a:solidFill>
                          <a:miter lim="800000"/>
                          <a:headEnd/>
                          <a:tailEnd/>
                        </a:ln>
                      </wps:spPr>
                      <wps:txbx>
                        <w:txbxContent>
                          <w:p w:rsidR="0094495C" w:rsidRPr="00F452F5" w:rsidRDefault="0094495C" w:rsidP="0094495C">
                            <w:pPr>
                              <w:jc w:val="center"/>
                            </w:pPr>
                            <w:r>
                              <w:rPr>
                                <w:rFonts w:hint="eastAsia"/>
                              </w:rPr>
                              <w:t>うどん・そば</w:t>
                            </w:r>
                          </w:p>
                          <w:p w:rsidR="0094495C" w:rsidRDefault="0094495C" w:rsidP="0094495C">
                            <w:pPr>
                              <w:jc w:val="center"/>
                            </w:pPr>
                            <w:r w:rsidRPr="00F452F5">
                              <w:rPr>
                                <w:rFonts w:hint="eastAsia"/>
                              </w:rPr>
                              <w:t>○○町婦人会</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0" style="position:absolute;left:0;text-align:left;margin-left:304.5pt;margin-top:159.75pt;width:88.5pt;height: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OLLRAIAAFcEAAAOAAAAZHJzL2Uyb0RvYy54bWysVMGO0zAQvSPxD5bvNEl3222jpqtVlyKk&#10;BVZa+ADHcRILxzZjt8nyH+wHwJkz4sDnsBJ/wcRpSxc4IXKwPJ7x88x7M1mcd40iWwFOGp3RZBRT&#10;IjQ3hdRVRt+8Xj+ZUeI80wVTRouM3gpHz5ePHy1am4qxqY0qBBAE0S5tbUZr720aRY7XomFuZKzQ&#10;6CwNNMyjCVVUAGsRvVHROI6nUWugsGC4cA5PLwcnXQb8shTcvypLJzxRGcXcfFghrHm/RssFSytg&#10;tpZ8lwb7hywaJjU+eoC6ZJ6RDcg/oBrJwThT+hE3TWTKUnIRasBqkvi3am5qZkWoBclx9kCT+3+w&#10;/OX2GogsMjqlRLMGJbr//On+7uv3bx+jHx++DDsy7YlqrUsx/sZeQ1+qs1eGv3VEm1XNdCUuAExb&#10;C1ZgekkfHz240BsOr5K8fWEKfIdtvAmcdSU0PSCyQbogze1BGtF5wvEwScYn8wkqyNE3O5uexEG7&#10;iKX72xacfyZMQ/pNRgGlD+hse+V8nw1L9yEhe6NksZZKBQOqfKWAbBm2yTp8oQAs8jhMadJmdD4Z&#10;TwLyA587hojD9zeIRnrsdyUbrOIQxNKetqe6CN3omVTDHlNWesdjT90gge/yLiiWnO5VyU1xi8yC&#10;Gfob5xE3tYH3lLTY2xl17zYMBCXquUZ1zk7H8wkOQzBmsznSCseO/MjBNEegjHpKhu3KD+OzsSCr&#10;Gt9JAhnaXKCepQxU91oPOe2yx+4NCuwmrR+PYztE/fofLH8CAAD//wMAUEsDBBQABgAIAAAAIQBk&#10;j/J33wAAAAsBAAAPAAAAZHJzL2Rvd25yZXYueG1sTI/BTsMwEETvSPyDtUjcqNPSpGnIpgIkjoBa&#10;EGcnXpKo9jqK3TT9e8wJjrMzmn1T7mZrxESj7x0jLBcJCOLG6Z5bhM+Pl7schA+KtTKOCeFCHnbV&#10;9VWpCu3OvKfpEFoRS9gXCqELYSik9E1HVvmFG4ij9+1Gq0KUYyv1qM6x3Bq5SpJMWtVz/NCpgZ47&#10;ao6Hk0XI31ft2jj79PWWHsNrfZmY9xLx9mZ+fAARaA5/YfjFj+hQRabanVh7YRCyZBu3BIT75TYF&#10;ERObPIuXGmGdblKQVSn/b6h+AAAA//8DAFBLAQItABQABgAIAAAAIQC2gziS/gAAAOEBAAATAAAA&#10;AAAAAAAAAAAAAAAAAABbQ29udGVudF9UeXBlc10ueG1sUEsBAi0AFAAGAAgAAAAhADj9If/WAAAA&#10;lAEAAAsAAAAAAAAAAAAAAAAALwEAAF9yZWxzLy5yZWxzUEsBAi0AFAAGAAgAAAAhAIpc4stEAgAA&#10;VwQAAA4AAAAAAAAAAAAAAAAALgIAAGRycy9lMm9Eb2MueG1sUEsBAi0AFAAGAAgAAAAhAGSP8nff&#10;AAAACwEAAA8AAAAAAAAAAAAAAAAAngQAAGRycy9kb3ducmV2LnhtbFBLBQYAAAAABAAEAPMAAACq&#10;BQAAAAA=&#10;">
                <v:textbox inset="5.85pt,.7pt,5.85pt,.7pt">
                  <w:txbxContent>
                    <w:p w:rsidR="0094495C" w:rsidRPr="00F452F5" w:rsidRDefault="0094495C" w:rsidP="0094495C">
                      <w:pPr>
                        <w:jc w:val="center"/>
                      </w:pPr>
                      <w:r>
                        <w:rPr>
                          <w:rFonts w:hint="eastAsia"/>
                        </w:rPr>
                        <w:t>うどん・そば</w:t>
                      </w:r>
                    </w:p>
                    <w:p w:rsidR="0094495C" w:rsidRDefault="0094495C" w:rsidP="0094495C">
                      <w:pPr>
                        <w:jc w:val="center"/>
                      </w:pPr>
                      <w:r w:rsidRPr="00F452F5">
                        <w:rPr>
                          <w:rFonts w:hint="eastAsia"/>
                        </w:rPr>
                        <w:t>○○町婦人会</w:t>
                      </w:r>
                    </w:p>
                    <w:p w:rsidR="0094495C" w:rsidRPr="00F452F5" w:rsidRDefault="0094495C" w:rsidP="0094495C">
                      <w:pPr>
                        <w:jc w:val="cente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Pr>
                          <w:rFonts w:hint="eastAsia"/>
                          <w:b/>
                          <w:color w:val="FF0000"/>
                        </w:rPr>
                        <w:t xml:space="preserve">　</w:t>
                      </w: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p>
                  </w:txbxContent>
                </v:textbox>
              </v:rect>
            </w:pict>
          </mc:Fallback>
        </mc:AlternateContent>
      </w:r>
      <w:r>
        <w:rPr>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2457450</wp:posOffset>
                </wp:positionH>
                <wp:positionV relativeFrom="paragraph">
                  <wp:posOffset>2028825</wp:posOffset>
                </wp:positionV>
                <wp:extent cx="1133475" cy="866775"/>
                <wp:effectExtent l="9525" t="9525" r="9525" b="95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866775"/>
                        </a:xfrm>
                        <a:prstGeom prst="rect">
                          <a:avLst/>
                        </a:prstGeom>
                        <a:solidFill>
                          <a:srgbClr val="FFFFFF"/>
                        </a:solidFill>
                        <a:ln w="9525">
                          <a:solidFill>
                            <a:srgbClr val="000000"/>
                          </a:solidFill>
                          <a:miter lim="800000"/>
                          <a:headEnd/>
                          <a:tailEnd/>
                        </a:ln>
                      </wps:spPr>
                      <wps:txbx>
                        <w:txbxContent>
                          <w:p w:rsidR="0094495C" w:rsidRPr="00F452F5" w:rsidRDefault="0094495C" w:rsidP="0094495C">
                            <w:pPr>
                              <w:jc w:val="center"/>
                            </w:pPr>
                            <w:r w:rsidRPr="00F452F5">
                              <w:rPr>
                                <w:rFonts w:hint="eastAsia"/>
                              </w:rPr>
                              <w:t>金魚すくい</w:t>
                            </w:r>
                          </w:p>
                          <w:p w:rsidR="0094495C" w:rsidRDefault="0094495C" w:rsidP="0094495C">
                            <w:pPr>
                              <w:jc w:val="center"/>
                            </w:pPr>
                            <w:r w:rsidRPr="00F452F5">
                              <w:rPr>
                                <w:rFonts w:hint="eastAsia"/>
                              </w:rPr>
                              <w:t>○○商事</w:t>
                            </w:r>
                          </w:p>
                          <w:p w:rsidR="0094495C" w:rsidRPr="00F452F5" w:rsidRDefault="0094495C" w:rsidP="0094495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41" style="position:absolute;left:0;text-align:left;margin-left:193.5pt;margin-top:159.75pt;width:89.2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NEQQIAAFcEAAAOAAAAZHJzL2Uyb0RvYy54bWysVMGO0zAQvSPxD5bvNE13222jpqtVlyKk&#10;BVZa+ADHcRILxzZjt2n5D/YD4MwZceBzWIm/YOx0Sxc4IXKwZjzj55n3PJmfb1tFNgKcNDqn6WBI&#10;idDclFLXOX3zevVkSonzTJdMGS1yuhOOni8eP5p3NhMj0xhVCiAIol3W2Zw23tssSRxvRMvcwFih&#10;MVgZaJlHF+qkBNYhequS0XA4SToDpQXDhXO4e9kH6SLiV5Xg/lVVOeGJyinW5uMKcS3CmizmLKuB&#10;2UbyfRnsH6pomdR46QHqknlG1iD/gGolB+NM5QfctImpKslF7AG7SYe/dXPTMCtiL0iOswea3P+D&#10;5S8310BkmdMxJZq1KNHd5093t1+/f/uY/PjwpbfIOBDVWZdh/o29htCqs1eGv3VEm2XDdC0uAEzX&#10;CFZieWnITx4cCI7Do6ToXpgS72FrbyJn2wraAIhskG2UZneQRmw94biZpicnp2dYI8fYdDI5Qztc&#10;wbL70xacfyZMS4KRU0DpIzrbXDnfp96nxOqNkuVKKhUdqIulArJh+ExW8duju+M0pUmX09l4NI7I&#10;D2LuGGIYv79BtNLje1eyxS4OSSwLtD3VJZbJMs+k6m3sTuk9j4G6XgK/LbZRsfSgSmHKHTILpn/f&#10;OI9oNAbeU9Lh286pe7dmIChRzzWqc3Y6miGVPjrT6QwHA44DxVGAaY5AOfWU9ObS9+OztiDrBu9J&#10;IxnaXKCelYxUB637mvbV4+uNYu0nLYzHsR+zfv0PFj8BAAD//wMAUEsDBBQABgAIAAAAIQCGTZaa&#10;3gAAAAsBAAAPAAAAZHJzL2Rvd25yZXYueG1sTI/BTsMwEETvSPyDtUjcqNPShBDiVIDEEVBL1bMT&#10;L0lUex3Fbpr+PcsJbjPa0eybcjM7KyYcQ+9JwXKRgEBqvOmpVbD/ervLQYSoyWjrCRVcMMCmur4q&#10;dWH8mbY47WIruIRCoRV0MQ6FlKHp0Omw8AMS37796HRkO7bSjPrM5c7KVZJk0ume+EOnB3ztsDnu&#10;Tk5B/rlq19a7l8NHeozv9WUi2kqlbm/m5ycQEef4F4ZffEaHiplqfyIThFVwnz/wlshi+ZiC4ESa&#10;pSxqBes0S0BWpfy/ofoBAAD//wMAUEsBAi0AFAAGAAgAAAAhALaDOJL+AAAA4QEAABMAAAAAAAAA&#10;AAAAAAAAAAAAAFtDb250ZW50X1R5cGVzXS54bWxQSwECLQAUAAYACAAAACEAOP0h/9YAAACUAQAA&#10;CwAAAAAAAAAAAAAAAAAvAQAAX3JlbHMvLnJlbHNQSwECLQAUAAYACAAAACEAFuZjREECAABXBAAA&#10;DgAAAAAAAAAAAAAAAAAuAgAAZHJzL2Uyb0RvYy54bWxQSwECLQAUAAYACAAAACEAhk2Wmt4AAAAL&#10;AQAADwAAAAAAAAAAAAAAAACbBAAAZHJzL2Rvd25yZXYueG1sUEsFBgAAAAAEAAQA8wAAAKYFAAAA&#10;AA==&#10;">
                <v:textbox inset="5.85pt,.7pt,5.85pt,.7pt">
                  <w:txbxContent>
                    <w:p w:rsidR="0094495C" w:rsidRPr="00F452F5" w:rsidRDefault="0094495C" w:rsidP="0094495C">
                      <w:pPr>
                        <w:jc w:val="center"/>
                      </w:pPr>
                      <w:r w:rsidRPr="00F452F5">
                        <w:rPr>
                          <w:rFonts w:hint="eastAsia"/>
                        </w:rPr>
                        <w:t>金魚すくい</w:t>
                      </w:r>
                    </w:p>
                    <w:p w:rsidR="0094495C" w:rsidRDefault="0094495C" w:rsidP="0094495C">
                      <w:pPr>
                        <w:jc w:val="center"/>
                      </w:pPr>
                      <w:r w:rsidRPr="00F452F5">
                        <w:rPr>
                          <w:rFonts w:hint="eastAsia"/>
                        </w:rPr>
                        <w:t>○○商事</w:t>
                      </w:r>
                    </w:p>
                    <w:p w:rsidR="0094495C" w:rsidRPr="00F452F5" w:rsidRDefault="0094495C" w:rsidP="0094495C">
                      <w:pPr>
                        <w:jc w:val="center"/>
                      </w:pPr>
                    </w:p>
                  </w:txbxContent>
                </v:textbox>
              </v:rect>
            </w:pict>
          </mc:Fallback>
        </mc:AlternateContent>
      </w:r>
      <w:r>
        <w:rPr>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152400</wp:posOffset>
                </wp:positionH>
                <wp:positionV relativeFrom="paragraph">
                  <wp:posOffset>4476750</wp:posOffset>
                </wp:positionV>
                <wp:extent cx="8582025" cy="77152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2025" cy="771525"/>
                        </a:xfrm>
                        <a:prstGeom prst="rect">
                          <a:avLst/>
                        </a:prstGeom>
                        <a:solidFill>
                          <a:srgbClr val="00B0F0"/>
                        </a:solidFill>
                        <a:ln w="9525">
                          <a:solidFill>
                            <a:srgbClr val="000000"/>
                          </a:solidFill>
                          <a:miter lim="800000"/>
                          <a:headEnd/>
                          <a:tailEnd/>
                        </a:ln>
                      </wps:spPr>
                      <wps:txbx>
                        <w:txbxContent>
                          <w:p w:rsidR="0094495C" w:rsidRPr="0094495C" w:rsidRDefault="0094495C" w:rsidP="0094495C">
                            <w:pPr>
                              <w:jc w:val="center"/>
                              <w:rPr>
                                <w:b/>
                                <w:sz w:val="36"/>
                                <w:szCs w:val="36"/>
                              </w:rPr>
                            </w:pPr>
                            <w:r>
                              <w:rPr>
                                <w:rFonts w:hint="eastAsia"/>
                                <w:b/>
                                <w:sz w:val="36"/>
                                <w:szCs w:val="36"/>
                              </w:rPr>
                              <w:t>○○</w:t>
                            </w:r>
                            <w:r w:rsidRPr="007E737C">
                              <w:rPr>
                                <w:rFonts w:hint="eastAsia"/>
                                <w:b/>
                                <w:sz w:val="36"/>
                                <w:szCs w:val="36"/>
                              </w:rPr>
                              <w:t>川</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42" style="position:absolute;left:0;text-align:left;margin-left:12pt;margin-top:352.5pt;width:675.75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MZRQIAAFkEAAAOAAAAZHJzL2Uyb0RvYy54bWysVMGO0zAQvSPxD5bvNGmX7rZR09XSpQhp&#10;gZUWPsB1nMTCsc3YbVr+Y/kAOHNGHPgcVuIvGDtp6cIBCdGD5cmM38y8N9PZ+bZRZCPASaNzOhyk&#10;lAjNTSF1ldM3r5ePJpQ4z3TBlNEipzvh6Pn84YNZazMxMrVRhQCCINplrc1p7b3NksTxWjTMDYwV&#10;Gp2lgYZ5NKFKCmAtojcqGaXpadIaKCwYLpzDr5edk84jflkK7l+VpROeqJxibT6eEM9VOJP5jGUV&#10;MFtL3pfB/qGKhkmNSQ9Ql8wzsgb5B1QjORhnSj/gpklMWUouYg/YzTD9rZubmlkRe0FynD3Q5P4f&#10;LH+5uQYii5yeUKJZgxLdff509+Hr928fkx+3X7obOQlEtdZlGH9jryG06uyV4W8d0WZRM12JCwDT&#10;1oIVWN4wxCf3HgTD4VOyal+YAvOwtTeRs20JTQBENsg2SrM7SCO2nnD8OBlPRuloTAlH39nZcIz3&#10;kIJl+9cWnH8mTEPCJaeA0kd0trlyvgvdh8TqjZLFUioVDahWCwVkw8KYpE/SZZwMRHfHYUqTNqfT&#10;kPtvECn++gLvQTTS47wr2WBLIaafwEDbU11gmSzzTKrujvmV7nkM1HUS+O1qGxUbnu5VWZlih8yC&#10;6eYb9xEvtYH3lLQ42zl179YMBCXquUZ1zh6Ppkilj8ZkMsXFgGPH6sjBNEegnHIPlHTGwncLtLYg&#10;qxozDSMd2lygoqWMZAe1u6r6+nF+o1z9roUFObZj1K9/hPlPAAAA//8DAFBLAwQUAAYACAAAACEA&#10;1RLwE+AAAAALAQAADwAAAGRycy9kb3ducmV2LnhtbEyPwU7DMBBE70j8g7VI3KhNIG0U4lSoUuHC&#10;haSoVzdekoC9tmK3DX+Pe4LbrGY0+6Zaz9awE05hdCThfiGAIXVOj9RL2LXbuwJYiIq0Mo5Qwg8G&#10;WNfXV5UqtTvTO56a2LNUQqFUEoYYfcl56Aa0KiycR0rep5usiumceq4ndU7l1vBMiCW3aqT0YVAe&#10;NwN2383RSvjaf2z3xcZ0fs5b4dtdaF5f3qS8vZmfn4BFnONfGC74CR3qxHRwR9KBGQnZY5oSJaxE&#10;nsQl8LDKc2AHCUW2zIHXFf+/of4FAAD//wMAUEsBAi0AFAAGAAgAAAAhALaDOJL+AAAA4QEAABMA&#10;AAAAAAAAAAAAAAAAAAAAAFtDb250ZW50X1R5cGVzXS54bWxQSwECLQAUAAYACAAAACEAOP0h/9YA&#10;AACUAQAACwAAAAAAAAAAAAAAAAAvAQAAX3JlbHMvLnJlbHNQSwECLQAUAAYACAAAACEATjhDGUUC&#10;AABZBAAADgAAAAAAAAAAAAAAAAAuAgAAZHJzL2Uyb0RvYy54bWxQSwECLQAUAAYACAAAACEA1RLw&#10;E+AAAAALAQAADwAAAAAAAAAAAAAAAACfBAAAZHJzL2Rvd25yZXYueG1sUEsFBgAAAAAEAAQA8wAA&#10;AKwFAAAAAA==&#10;" fillcolor="#00b0f0">
                <v:textbox inset="5.85pt,.7pt,5.85pt,.7pt">
                  <w:txbxContent>
                    <w:p w:rsidR="0094495C" w:rsidRPr="0094495C" w:rsidRDefault="0094495C" w:rsidP="0094495C">
                      <w:pPr>
                        <w:jc w:val="center"/>
                        <w:rPr>
                          <w:rFonts w:hint="eastAsia"/>
                          <w:b/>
                          <w:sz w:val="36"/>
                          <w:szCs w:val="36"/>
                        </w:rPr>
                      </w:pPr>
                      <w:r>
                        <w:rPr>
                          <w:rFonts w:hint="eastAsia"/>
                          <w:b/>
                          <w:sz w:val="36"/>
                          <w:szCs w:val="36"/>
                        </w:rPr>
                        <w:t>○○</w:t>
                      </w:r>
                      <w:r w:rsidRPr="007E737C">
                        <w:rPr>
                          <w:rFonts w:hint="eastAsia"/>
                          <w:b/>
                          <w:sz w:val="36"/>
                          <w:szCs w:val="36"/>
                        </w:rPr>
                        <w:t>川</w:t>
                      </w:r>
                    </w:p>
                  </w:txbxContent>
                </v:textbox>
              </v:rect>
            </w:pict>
          </mc:Fallback>
        </mc:AlternateContent>
      </w:r>
      <w:r w:rsidRPr="00A72381">
        <w:rPr>
          <w:rFonts w:hint="eastAsia"/>
          <w:b/>
          <w:sz w:val="28"/>
          <w:szCs w:val="28"/>
        </w:rPr>
        <w:t>火気器具、消火器、店舗の配置図（例）</w:t>
      </w:r>
    </w:p>
    <w:p w:rsidR="0094495C" w:rsidRPr="0094495C" w:rsidRDefault="0094495C" w:rsidP="0094495C">
      <w:r>
        <w:rPr>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523875</wp:posOffset>
                </wp:positionH>
                <wp:positionV relativeFrom="paragraph">
                  <wp:posOffset>2667000</wp:posOffset>
                </wp:positionV>
                <wp:extent cx="895350" cy="2476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95C" w:rsidRPr="005613F7" w:rsidRDefault="0094495C" w:rsidP="0094495C">
                            <w:pPr>
                              <w:rPr>
                                <w:b/>
                              </w:rPr>
                            </w:pPr>
                            <w:r w:rsidRPr="005613F7">
                              <w:rPr>
                                <w:rFonts w:hint="eastAsia"/>
                                <w:b/>
                              </w:rPr>
                              <w:t>屋台２列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3" style="position:absolute;left:0;text-align:left;margin-left:41.25pt;margin-top:210pt;width:70.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yUmQIAABcFAAAOAAAAZHJzL2Uyb0RvYy54bWysVMuO0zAU3SPxD5b3nTxIH4majuZBEdIA&#10;Iw18gGs7jYVjB9ttOoz4DPgAWLNGLPgcRuIvuHbaTgdYIEQWzrXv9X2dcz093jQSrbmxQqsSJ0cx&#10;RlxRzYRalvjVy/lggpF1RDEiteIlvuYWH88ePph2bcFTXWvJuEHgRNmia0tcO9cWUWRpzRtij3TL&#10;FSgrbRriYGuWETOkA++NjNI4HkWdNqw1mnJr4fS8V+JZ8F9VnLoXVWW5Q7LEkJsLqwnrwq/RbEqK&#10;pSFtLeg2DfIPWTREKAi6d3VOHEErI35z1QhqtNWVO6K6iXRVCcpDDVBNEv9SzVVNWh5qgebYdt8m&#10;+//c0ufrS4MEA+yGGCnSAEa3nz/dfvj6/dvH6Mf7L72EQAut6lpbwI2r9tL4Ym17oelri5Q+q4la&#10;8hNjdFdzwiDBxNtH9y74jYWraNE90wwCkZXToWubyjTeIfQDbQI413tw+MYhCoeTfPhoCBBSUKXZ&#10;eASyj0CK3eXWWPeE6wZ5ocQGsA/OyfrCut50ZxKS11KwuZAybMxycSYNWhPgyTx8W+/20Ewqb6y0&#10;v9Z77E8gR4jhdT7bgPtNnqRZfJrmg/loMh5k82w4yMfxZBAn+Wk+irM8O5+/8wkmWVELxri6EIrv&#10;OJhkf4fxdhp69gQWoq7E+TAdhtrvZW8Pi4zD96ciG+FgJKVooOd7I1J4XB8rBmWTwhEhezm6n34A&#10;BHqw+4euBBZ44HsCuc1i0zNu7MN7Viw0uwZeGA24AcTwnoBQa/MWow5ms8T2zYoYjpF8qoBb4yzN&#10;ga0ubCaTHK6YQ8XiQEEUBUcldhj14pnrx3/VGrGsIU4SOqX0CbCxEoEpdzltOQzTF0ravhR+vA/3&#10;weruPZv9BAAA//8DAFBLAwQUAAYACAAAACEAgWcKSuIAAAAKAQAADwAAAGRycy9kb3ducmV2Lnht&#10;bEyPTUvDQBCG74L/YRnBi9hd01bamE1RUaGCivUDvG2zYxKanQ272zb66x1Pepx3Ht6PYjG4Tuww&#10;xNaThrORAoFUedtSreH15fZ0BiImQ9Z0nlDDF0ZYlIcHhcmt39Mz7lapFmxCMTcampT6XMpYNehM&#10;HPkeiX+fPjiT+Ay1tMHs2dx1MlPqXDrTEic0psfrBqvNaus0PD6cvD19TN7vXRjP75by6kZ9b5TW&#10;x0fD5QWIhEP6g+G3PleHkjut/ZZsFJ2GWTZlUsOEY0AwkGVjVtasTOcKZFnI/xPKHwAAAP//AwBQ&#10;SwECLQAUAAYACAAAACEAtoM4kv4AAADhAQAAEwAAAAAAAAAAAAAAAAAAAAAAW0NvbnRlbnRfVHlw&#10;ZXNdLnhtbFBLAQItABQABgAIAAAAIQA4/SH/1gAAAJQBAAALAAAAAAAAAAAAAAAAAC8BAABfcmVs&#10;cy8ucmVsc1BLAQItABQABgAIAAAAIQBdzyyUmQIAABcFAAAOAAAAAAAAAAAAAAAAAC4CAABkcnMv&#10;ZTJvRG9jLnhtbFBLAQItABQABgAIAAAAIQCBZwpK4gAAAAoBAAAPAAAAAAAAAAAAAAAAAPMEAABk&#10;cnMvZG93bnJldi54bWxQSwUGAAAAAAQABADzAAAAAgYAAAAA&#10;" stroked="f">
                <v:textbox inset="5.85pt,.7pt,5.85pt,.7pt">
                  <w:txbxContent>
                    <w:p w:rsidR="0094495C" w:rsidRPr="005613F7" w:rsidRDefault="0094495C" w:rsidP="0094495C">
                      <w:pPr>
                        <w:rPr>
                          <w:b/>
                        </w:rPr>
                      </w:pPr>
                      <w:r w:rsidRPr="005613F7">
                        <w:rPr>
                          <w:rFonts w:hint="eastAsia"/>
                          <w:b/>
                        </w:rPr>
                        <w:t>屋台２列</w:t>
                      </w:r>
                    </w:p>
                  </w:txbxContent>
                </v:textbox>
              </v:rect>
            </w:pict>
          </mc:Fallback>
        </mc:AlternateContent>
      </w:r>
      <w:r>
        <w:rPr>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6877050</wp:posOffset>
                </wp:positionH>
                <wp:positionV relativeFrom="paragraph">
                  <wp:posOffset>161925</wp:posOffset>
                </wp:positionV>
                <wp:extent cx="1771650" cy="742950"/>
                <wp:effectExtent l="0" t="0" r="1905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42950"/>
                        </a:xfrm>
                        <a:prstGeom prst="rect">
                          <a:avLst/>
                        </a:prstGeom>
                        <a:solidFill>
                          <a:srgbClr val="FFFFFF"/>
                        </a:solidFill>
                        <a:ln w="19050">
                          <a:solidFill>
                            <a:srgbClr val="000000"/>
                          </a:solidFill>
                          <a:prstDash val="sysDot"/>
                          <a:miter lim="800000"/>
                          <a:headEnd/>
                          <a:tailEnd/>
                        </a:ln>
                      </wps:spPr>
                      <wps:txbx>
                        <w:txbxContent>
                          <w:p w:rsidR="0094495C" w:rsidRPr="005613F7" w:rsidRDefault="0094495C" w:rsidP="0094495C">
                            <w:pPr>
                              <w:spacing w:line="320" w:lineRule="exact"/>
                              <w:jc w:val="center"/>
                              <w:rPr>
                                <w:b/>
                              </w:rPr>
                            </w:pPr>
                            <w:r w:rsidRPr="005613F7">
                              <w:rPr>
                                <w:rFonts w:hint="eastAsia"/>
                                <w:b/>
                              </w:rPr>
                              <w:t>凡例</w:t>
                            </w:r>
                          </w:p>
                          <w:p w:rsidR="0094495C" w:rsidRPr="005613F7" w:rsidRDefault="0094495C" w:rsidP="0094495C">
                            <w:pPr>
                              <w:spacing w:line="320" w:lineRule="exact"/>
                              <w:rPr>
                                <w:b/>
                              </w:rP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sidRPr="005613F7">
                              <w:rPr>
                                <w:rFonts w:hint="eastAsia"/>
                                <w:b/>
                              </w:rPr>
                              <w:t>・・・</w:t>
                            </w:r>
                            <w:r w:rsidRPr="005613F7">
                              <w:rPr>
                                <w:rFonts w:hint="eastAsia"/>
                                <w:b/>
                                <w:color w:val="FF0000"/>
                              </w:rPr>
                              <w:t>火気器具等</w:t>
                            </w:r>
                          </w:p>
                          <w:p w:rsidR="0094495C" w:rsidRPr="005613F7" w:rsidRDefault="0094495C" w:rsidP="0094495C">
                            <w:pPr>
                              <w:spacing w:line="320" w:lineRule="exact"/>
                              <w:rPr>
                                <w:b/>
                              </w:rPr>
                            </w:pP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r w:rsidRPr="005613F7">
                              <w:rPr>
                                <w:rFonts w:hint="eastAsia"/>
                                <w:b/>
                              </w:rPr>
                              <w:t>・・・</w:t>
                            </w:r>
                            <w:r w:rsidRPr="005613F7">
                              <w:rPr>
                                <w:rFonts w:hint="eastAsia"/>
                                <w:b/>
                                <w:color w:val="0070C0"/>
                              </w:rPr>
                              <w:t>消　火　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44" style="position:absolute;left:0;text-align:left;margin-left:541.5pt;margin-top:12.75pt;width:139.5pt;height: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31DSAIAAHQEAAAOAAAAZHJzL2Uyb0RvYy54bWysVM2O0zAQviPxDpbvNG0F2zZqulq1FCEt&#10;sNLCA0wdp7FwbDN2m5b3gAeAM2fEgcdhJd6CsdPtlh9xQORgjT3jb2a+z5Pp+a7RbCvRK2sKPuj1&#10;OZNG2FKZdcFfvVw+GHPmA5gStDWy4Hvp+fns/r1p63I5tLXVpURGIMbnrSt4HYLLs8yLWjbge9ZJ&#10;Q87KYgOBtrjOSoSW0BudDfv9s6y1WDq0QnpPp4vOyWcJv6qkCC+qysvAdMGptpBWTOsqrtlsCvka&#10;wdVKHMqAf6iiAWUo6RFqAQHYBtVvUI0SaL2tQk/YJrNVpYRMPVA3g/4v3VzX4GTqhcjx7kiT/3+w&#10;4vn2CpkqSbsRZwYa0ujm08eb91++ff2QfX/3ubMYeYmq1vmcbly7K4zNendpxWvPjJ3XYNbyAtG2&#10;tYSSChzE+OynC3Hj6Spbtc9sSYlgE2xibVdhEwGJD7ZL4uyP4shdYIIOB6PR4OwRaSjIN3o4nJAd&#10;U0B+e9uhD0+kbVg0Co4kfkKH7aUPXehtSKrealUuldZpg+vVXCPbAj2UZfoO6P40TBvWUimTPiX/&#10;O0Y/fX/CiDUswNddLr/3CxtiHOSNCjQMWjUFHx+vQx4ZfWzKFBJA6c6mxrU5UBxZ7dQJu9Wuk3Mc&#10;MSPlK1vuiXS03eOnYSWjtviWs5YefsH9mw2g5Ew/NSRcopYmJW3G4wkxjqeO1YkDjCCgggfOOnMe&#10;utnaOFTrmvIMEk3GXpDUlUoq3NV0qJ6edtLxMIZxdk73KeruZzH7AQAA//8DAFBLAwQUAAYACAAA&#10;ACEA8gjaQuIAAAAMAQAADwAAAGRycy9kb3ducmV2LnhtbEyPwU7DMBBE70j8g7VIXBC1SUlVQpyq&#10;jcQBcUAtVc9u7MYR8Tq13Tb8PdsT3HZ2R7NvysXoenY2IXYeJTxNBDCDjdcdthK2X2+Pc2AxKdSq&#10;92gk/JgIi+r2plSF9hdcm/MmtYxCMBZKgk1pKDiPjTVOxYkfDNLt4INTiWRouQ7qQuGu55kQM+5U&#10;h/TBqsHU1jTfm5OT8LINx93h80G84zrVH3W9Wu4aK+X93bh8BZbMmP7McMUndKiIae9PqCPrSYv5&#10;lMokCVmeA7s6prOMNnuanrMceFXy/yWqXwAAAP//AwBQSwECLQAUAAYACAAAACEAtoM4kv4AAADh&#10;AQAAEwAAAAAAAAAAAAAAAAAAAAAAW0NvbnRlbnRfVHlwZXNdLnhtbFBLAQItABQABgAIAAAAIQA4&#10;/SH/1gAAAJQBAAALAAAAAAAAAAAAAAAAAC8BAABfcmVscy8ucmVsc1BLAQItABQABgAIAAAAIQBg&#10;J31DSAIAAHQEAAAOAAAAAAAAAAAAAAAAAC4CAABkcnMvZTJvRG9jLnhtbFBLAQItABQABgAIAAAA&#10;IQDyCNpC4gAAAAwBAAAPAAAAAAAAAAAAAAAAAKIEAABkcnMvZG93bnJldi54bWxQSwUGAAAAAAQA&#10;BADzAAAAsQUAAAAA&#10;" strokeweight="1.5pt">
                <v:stroke dashstyle="1 1"/>
                <v:textbox inset="5.85pt,.7pt,5.85pt,.7pt">
                  <w:txbxContent>
                    <w:p w:rsidR="0094495C" w:rsidRPr="005613F7" w:rsidRDefault="0094495C" w:rsidP="0094495C">
                      <w:pPr>
                        <w:spacing w:line="320" w:lineRule="exact"/>
                        <w:jc w:val="center"/>
                        <w:rPr>
                          <w:b/>
                        </w:rPr>
                      </w:pPr>
                      <w:r w:rsidRPr="005613F7">
                        <w:rPr>
                          <w:rFonts w:hint="eastAsia"/>
                          <w:b/>
                        </w:rPr>
                        <w:t>凡例</w:t>
                      </w:r>
                    </w:p>
                    <w:p w:rsidR="0094495C" w:rsidRPr="005613F7" w:rsidRDefault="0094495C" w:rsidP="0094495C">
                      <w:pPr>
                        <w:spacing w:line="320" w:lineRule="exact"/>
                        <w:rPr>
                          <w:b/>
                        </w:rPr>
                      </w:pPr>
                      <w:r w:rsidRPr="005613F7">
                        <w:rPr>
                          <w:b/>
                          <w:color w:val="FF0000"/>
                        </w:rPr>
                        <w:fldChar w:fldCharType="begin"/>
                      </w:r>
                      <w:r w:rsidRPr="005613F7">
                        <w:rPr>
                          <w:b/>
                          <w:color w:val="FF0000"/>
                        </w:rPr>
                        <w:instrText xml:space="preserve"> </w:instrText>
                      </w:r>
                      <w:r w:rsidRPr="005613F7">
                        <w:rPr>
                          <w:rFonts w:hint="eastAsia"/>
                          <w:b/>
                          <w:color w:val="FF0000"/>
                        </w:rPr>
                        <w:instrText>eq \o\ac(</w:instrText>
                      </w:r>
                      <w:r w:rsidRPr="005613F7">
                        <w:rPr>
                          <w:rFonts w:hint="eastAsia"/>
                          <w:b/>
                          <w:color w:val="FF0000"/>
                          <w:position w:val="-4"/>
                          <w:sz w:val="31"/>
                        </w:rPr>
                        <w:instrText>○</w:instrText>
                      </w:r>
                      <w:r w:rsidRPr="005613F7">
                        <w:rPr>
                          <w:rFonts w:hint="eastAsia"/>
                          <w:b/>
                          <w:color w:val="FF0000"/>
                        </w:rPr>
                        <w:instrText>,火)</w:instrText>
                      </w:r>
                      <w:r w:rsidRPr="005613F7">
                        <w:rPr>
                          <w:b/>
                          <w:color w:val="FF0000"/>
                        </w:rPr>
                        <w:fldChar w:fldCharType="end"/>
                      </w:r>
                      <w:r w:rsidRPr="005613F7">
                        <w:rPr>
                          <w:rFonts w:hint="eastAsia"/>
                          <w:b/>
                        </w:rPr>
                        <w:t>・・・</w:t>
                      </w:r>
                      <w:r w:rsidRPr="005613F7">
                        <w:rPr>
                          <w:rFonts w:hint="eastAsia"/>
                          <w:b/>
                          <w:color w:val="FF0000"/>
                        </w:rPr>
                        <w:t>火気器具等</w:t>
                      </w:r>
                    </w:p>
                    <w:p w:rsidR="0094495C" w:rsidRPr="005613F7" w:rsidRDefault="0094495C" w:rsidP="0094495C">
                      <w:pPr>
                        <w:spacing w:line="320" w:lineRule="exact"/>
                        <w:rPr>
                          <w:b/>
                        </w:rPr>
                      </w:pPr>
                      <w:r w:rsidRPr="005613F7">
                        <w:rPr>
                          <w:b/>
                          <w:color w:val="0070C0"/>
                        </w:rPr>
                        <w:fldChar w:fldCharType="begin"/>
                      </w:r>
                      <w:r w:rsidRPr="005613F7">
                        <w:rPr>
                          <w:b/>
                          <w:color w:val="0070C0"/>
                        </w:rPr>
                        <w:instrText xml:space="preserve"> </w:instrText>
                      </w:r>
                      <w:r w:rsidRPr="005613F7">
                        <w:rPr>
                          <w:rFonts w:hint="eastAsia"/>
                          <w:b/>
                          <w:color w:val="0070C0"/>
                        </w:rPr>
                        <w:instrText>eq \o\ac(</w:instrText>
                      </w:r>
                      <w:r w:rsidRPr="005613F7">
                        <w:rPr>
                          <w:rFonts w:hint="eastAsia"/>
                          <w:b/>
                          <w:color w:val="0070C0"/>
                          <w:position w:val="-4"/>
                          <w:sz w:val="31"/>
                        </w:rPr>
                        <w:instrText>○</w:instrText>
                      </w:r>
                      <w:r w:rsidRPr="005613F7">
                        <w:rPr>
                          <w:rFonts w:hint="eastAsia"/>
                          <w:b/>
                          <w:color w:val="0070C0"/>
                        </w:rPr>
                        <w:instrText>,消)</w:instrText>
                      </w:r>
                      <w:r w:rsidRPr="005613F7">
                        <w:rPr>
                          <w:b/>
                          <w:color w:val="0070C0"/>
                        </w:rPr>
                        <w:fldChar w:fldCharType="end"/>
                      </w:r>
                      <w:r w:rsidRPr="005613F7">
                        <w:rPr>
                          <w:rFonts w:hint="eastAsia"/>
                          <w:b/>
                        </w:rPr>
                        <w:t>・・・</w:t>
                      </w:r>
                      <w:r w:rsidRPr="005613F7">
                        <w:rPr>
                          <w:rFonts w:hint="eastAsia"/>
                          <w:b/>
                          <w:color w:val="0070C0"/>
                        </w:rPr>
                        <w:t>消　火　器</w:t>
                      </w:r>
                    </w:p>
                  </w:txbxContent>
                </v:textbox>
              </v:rect>
            </w:pict>
          </mc:Fallback>
        </mc:AlternateContent>
      </w:r>
      <w:r>
        <w:rPr>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3724275</wp:posOffset>
                </wp:positionH>
                <wp:positionV relativeFrom="paragraph">
                  <wp:posOffset>4905375</wp:posOffset>
                </wp:positionV>
                <wp:extent cx="1676400" cy="4381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495C" w:rsidRPr="007E737C" w:rsidRDefault="0094495C" w:rsidP="0094495C">
                            <w:r w:rsidRPr="007E737C">
                              <w:rPr>
                                <w:rFonts w:hint="eastAsia"/>
                                <w:b/>
                                <w:sz w:val="28"/>
                                <w:szCs w:val="28"/>
                              </w:rPr>
                              <w:t>花火打ち上げ場所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45" style="position:absolute;left:0;text-align:left;margin-left:293.25pt;margin-top:386.25pt;width:132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MynQIAABYFAAAOAAAAZHJzL2Uyb0RvYy54bWysVMGO0zAQvSPxD5bv3SQlbZNo09VuSxHS&#10;AistfIDrOI2FYxvbbbogPgM+AM6cEQc+h5X4C8ZOW7rAASFycGzPePzezBufnm1bgTbMWK5kiZOT&#10;GCMmqaq4XJX4xfPFIMPIOiIrIpRkJb5hFp9N79877XTBhqpRomIGQRBpi06XuHFOF1FkacNaYk+U&#10;ZhKMtTItcbA0q6gypIPorYiGcTyOOmUqbRRl1sLuvDfiaYhf14y6Z3VtmUOixIDNhdGEcenHaHpK&#10;ipUhuuF0B4P8A4qWcAmXHkLNiSNobfhvoVpOjbKqdidUtZGqa05Z4ABskvgXNtcN0SxwgeRYfUiT&#10;/X9h6dPNlUG8KnGKkSQtlOj208fb91++ff0QfX/3uZ+h1Ceq07YA/2t9ZTxVqy8VfWmRVLOGyBU7&#10;N0Z1DSMVwEu8f3TngF9YOIqW3RNVwT1k7VTI2bY2rQ8I2UDbUJqbQ2nY1iEKm8l4Mk5jqCAFW/og&#10;S0ahdhEp9qe1se4RUy3ykxIbKH2ITjaX1nk0pNi7BPRK8GrBhQgLs1rOhEEbAjJZhC8QAJLHbkJ6&#10;Z6n8sT5ivwMg4Q5v83BD2d/kyTCNL4b5YDHOJoN0kY4G+STOBnGSX+TjOM3T+eKtB5ikRcOrislL&#10;Ltlegkn6dyXeNUMvniBC1JU4Hw1Hgfsd9PaYZBy+P5FsuYOOFLwtcXZwIoUv7ENZAW1SOMJFP4/u&#10;wg9Zhhzs/yErQQa+8r2C3Ha5DYJL8r2olqq6AWEYBXWDEsNzApNGmdcYddCaJbav1sQwjMRjCeKa&#10;pMN8BL0cFlmWwxFzbFgeGYikEKjEDqN+OnN996+14asG7klCpqQ6BznWPCjFS7XHtBMxNF+gtHso&#10;fHcfr4PXz+ds+gMAAP//AwBQSwMEFAAGAAgAAAAhAL4Q5NrkAAAACwEAAA8AAABkcnMvZG93bnJl&#10;di54bWxMj01Lw0AQhu+C/2EZwYvY3damjTGboqIFBRXrB3jbZsckNDsbsts2+usdT3p7hnl555l8&#10;MbhW7LAPjScN45ECgVR621Cl4fXl9jQFEaIha1pPqOELAyyKw4PcZNbv6Rl3q1gJLqGQGQ11jF0m&#10;ZShrdCaMfIfEu0/fOxN57Ctpe7PnctfKiVIz6UxDfKE2HV7XWG5WW6fh8eHk7elj+n7v+rPz5Z28&#10;ulHfG6X18dFweQEi4hD/wvCrz+pQsNPab8kG0WpI0lnCUQ3z+YSBE2miGNYM03ECssjl/x+KHwAA&#10;AP//AwBQSwECLQAUAAYACAAAACEAtoM4kv4AAADhAQAAEwAAAAAAAAAAAAAAAAAAAAAAW0NvbnRl&#10;bnRfVHlwZXNdLnhtbFBLAQItABQABgAIAAAAIQA4/SH/1gAAAJQBAAALAAAAAAAAAAAAAAAAAC8B&#10;AABfcmVscy8ucmVsc1BLAQItABQABgAIAAAAIQDovxMynQIAABYFAAAOAAAAAAAAAAAAAAAAAC4C&#10;AABkcnMvZTJvRG9jLnhtbFBLAQItABQABgAIAAAAIQC+EOTa5AAAAAsBAAAPAAAAAAAAAAAAAAAA&#10;APcEAABkcnMvZG93bnJldi54bWxQSwUGAAAAAAQABADzAAAACAYAAAAA&#10;" stroked="f">
                <v:textbox inset="5.85pt,.7pt,5.85pt,.7pt">
                  <w:txbxContent>
                    <w:p w:rsidR="0094495C" w:rsidRPr="007E737C" w:rsidRDefault="0094495C" w:rsidP="0094495C">
                      <w:r w:rsidRPr="007E737C">
                        <w:rPr>
                          <w:rFonts w:hint="eastAsia"/>
                          <w:b/>
                          <w:sz w:val="28"/>
                          <w:szCs w:val="28"/>
                        </w:rPr>
                        <w:t>花火打ち上げ場所</w:t>
                      </w:r>
                      <w:bookmarkStart w:id="1" w:name="_GoBack"/>
                      <w:bookmarkEnd w:id="1"/>
                    </w:p>
                  </w:txbxContent>
                </v:textbox>
              </v:rect>
            </w:pict>
          </mc:Fallback>
        </mc:AlternateContent>
      </w:r>
    </w:p>
    <w:sectPr w:rsidR="0094495C" w:rsidRPr="0094495C" w:rsidSect="00206AB2">
      <w:pgSz w:w="16838" w:h="11906" w:orient="landscape"/>
      <w:pgMar w:top="1080" w:right="1440" w:bottom="1080" w:left="14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5C"/>
    <w:rsid w:val="00897F23"/>
    <w:rsid w:val="0094495C"/>
    <w:rsid w:val="00B01691"/>
    <w:rsid w:val="00CC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37BD61-5681-404A-9013-0E61AE31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95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2023-02-24T00:34:00Z</dcterms:created>
  <dcterms:modified xsi:type="dcterms:W3CDTF">2023-02-24T00:49:00Z</dcterms:modified>
</cp:coreProperties>
</file>