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1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美作市職員採用試験エントリーシート</w:t>
      </w:r>
    </w:p>
    <w:p w:rsidR="00FD7F70" w:rsidRPr="005153FD" w:rsidRDefault="005153FD" w:rsidP="005153FD">
      <w:pPr>
        <w:jc w:val="right"/>
        <w:rPr>
          <w:rFonts w:ascii="ＭＳ 明朝" w:eastAsia="ＭＳ 明朝" w:hAnsi="ＭＳ 明朝"/>
        </w:rPr>
      </w:pPr>
      <w:r w:rsidRPr="005153FD">
        <w:rPr>
          <w:rFonts w:ascii="ＭＳ 明朝" w:eastAsia="ＭＳ 明朝" w:hAnsi="ＭＳ 明朝" w:hint="eastAsia"/>
        </w:rPr>
        <w:t>※薬剤師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988"/>
        <w:gridCol w:w="2124"/>
      </w:tblGrid>
      <w:tr w:rsidR="00FD7F70" w:rsidTr="00FD7F70">
        <w:tc>
          <w:tcPr>
            <w:tcW w:w="2689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氏</w:t>
            </w:r>
            <w:r w:rsidR="00A0317A">
              <w:rPr>
                <w:rFonts w:ascii="ＭＳ 明朝" w:eastAsia="ＭＳ 明朝" w:hAnsi="ＭＳ 明朝" w:hint="eastAsia"/>
              </w:rPr>
              <w:t xml:space="preserve">　　</w:t>
            </w:r>
            <w:r w:rsidRPr="00A0317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93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988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2124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受験番号</w:t>
            </w:r>
            <w:r w:rsidR="00917C96">
              <w:rPr>
                <w:rFonts w:ascii="ＭＳ 明朝" w:eastAsia="ＭＳ 明朝" w:hAnsi="ＭＳ 明朝" w:hint="eastAsia"/>
              </w:rPr>
              <w:t xml:space="preserve">　</w:t>
            </w:r>
            <w:r w:rsidRPr="00A0317A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FD7F70" w:rsidTr="00FD7F70">
        <w:trPr>
          <w:trHeight w:val="602"/>
        </w:trPr>
        <w:tc>
          <w:tcPr>
            <w:tcW w:w="2689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3" w:type="dxa"/>
            <w:vAlign w:val="center"/>
          </w:tcPr>
          <w:p w:rsidR="00FD7F70" w:rsidRDefault="005153FD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薬剤師</w:t>
            </w:r>
          </w:p>
        </w:tc>
        <w:tc>
          <w:tcPr>
            <w:tcW w:w="988" w:type="dxa"/>
            <w:vAlign w:val="center"/>
          </w:tcPr>
          <w:p w:rsidR="00FD7F70" w:rsidRDefault="005153FD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（Ｌ）</w:t>
            </w:r>
          </w:p>
        </w:tc>
        <w:tc>
          <w:tcPr>
            <w:tcW w:w="2124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7F70" w:rsidTr="00A0317A">
        <w:trPr>
          <w:trHeight w:val="4298"/>
        </w:trPr>
        <w:tc>
          <w:tcPr>
            <w:tcW w:w="8494" w:type="dxa"/>
          </w:tcPr>
          <w:p w:rsidR="00FD7F70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31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　</w:t>
            </w:r>
            <w:r w:rsidR="005153FD">
              <w:rPr>
                <w:rFonts w:ascii="ＭＳ 明朝" w:eastAsia="ＭＳ 明朝" w:hAnsi="ＭＳ 明朝" w:hint="eastAsia"/>
                <w:sz w:val="24"/>
                <w:szCs w:val="24"/>
              </w:rPr>
              <w:t>美作市の薬剤師を志望する動機について述べてください。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FD7F70" w:rsidRPr="00A0317A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7F70" w:rsidTr="00A0317A">
        <w:trPr>
          <w:trHeight w:val="7791"/>
        </w:trPr>
        <w:tc>
          <w:tcPr>
            <w:tcW w:w="8494" w:type="dxa"/>
          </w:tcPr>
          <w:p w:rsidR="00FD7F70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　</w:t>
            </w:r>
            <w:r w:rsidR="00FD7F70" w:rsidRPr="00A0317A">
              <w:rPr>
                <w:rFonts w:ascii="ＭＳ 明朝" w:eastAsia="ＭＳ 明朝" w:hAnsi="ＭＳ 明朝" w:hint="eastAsia"/>
                <w:sz w:val="24"/>
                <w:szCs w:val="24"/>
              </w:rPr>
              <w:t>あなた自身を分析し、自分の強みを３点、弱みを３点記入してください。</w:t>
            </w: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>（強み）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①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vanish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②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③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（弱み）　①</w:t>
            </w:r>
          </w:p>
          <w:p w:rsidR="00FD7F70" w:rsidRDefault="00FD7F70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②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③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　その強みを今後どのように仕事に活かしていきたいと考えますか。</w:t>
            </w: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次ページへ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0317A" w:rsidTr="00A0317A">
        <w:tc>
          <w:tcPr>
            <w:tcW w:w="2972" w:type="dxa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氏　　名</w:t>
            </w:r>
          </w:p>
        </w:tc>
      </w:tr>
      <w:tr w:rsidR="00A0317A" w:rsidTr="00A0317A">
        <w:trPr>
          <w:trHeight w:val="618"/>
        </w:trPr>
        <w:tc>
          <w:tcPr>
            <w:tcW w:w="2972" w:type="dxa"/>
            <w:vAlign w:val="center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0317A" w:rsidRDefault="00A0317A" w:rsidP="00A0317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317A" w:rsidTr="00A0317A">
        <w:trPr>
          <w:trHeight w:val="5153"/>
        </w:trPr>
        <w:tc>
          <w:tcPr>
            <w:tcW w:w="8494" w:type="dxa"/>
          </w:tcPr>
          <w:p w:rsidR="00A0317A" w:rsidRDefault="005153FD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　これまでの学生生活や社会人生活などで、最も頑張ったことを具体的に述べてください。</w:t>
            </w: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5153FD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　その経験からどのようなことを学びましたか。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317A" w:rsidTr="00A0317A">
        <w:trPr>
          <w:trHeight w:val="3243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　自由に自己ＰＲをしてください。</w:t>
            </w:r>
          </w:p>
        </w:tc>
      </w:tr>
      <w:tr w:rsidR="00A0317A" w:rsidTr="00917C96">
        <w:trPr>
          <w:trHeight w:val="2410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　趣味、特技があればご記入ください。</w:t>
            </w:r>
          </w:p>
        </w:tc>
      </w:tr>
    </w:tbl>
    <w:p w:rsidR="00A0317A" w:rsidRDefault="00917C96" w:rsidP="00A031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（記入要領）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 w:rsidRPr="00917C96">
        <w:rPr>
          <w:rFonts w:ascii="ＭＳ 明朝" w:eastAsia="ＭＳ 明朝" w:hAnsi="ＭＳ 明朝" w:hint="eastAsia"/>
          <w:szCs w:val="21"/>
        </w:rPr>
        <w:t>・このエントリーシートは、面接の参考資料とし、それ以外の目的には一切使用しません。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・本エントリーシートは、Wordファイルに直接入力して</w:t>
      </w:r>
      <w:r w:rsidR="005A022D">
        <w:rPr>
          <w:rFonts w:ascii="ＭＳ 明朝" w:eastAsia="ＭＳ 明朝" w:hAnsi="ＭＳ 明朝" w:hint="eastAsia"/>
          <w:szCs w:val="21"/>
        </w:rPr>
        <w:t>提出</w:t>
      </w:r>
      <w:r>
        <w:rPr>
          <w:rFonts w:ascii="ＭＳ 明朝" w:eastAsia="ＭＳ 明朝" w:hAnsi="ＭＳ 明朝" w:hint="eastAsia"/>
          <w:szCs w:val="21"/>
        </w:rPr>
        <w:t>することが可能です。試験区分及び記号欄の記入は、申込書記入要領を参考にしてください。※印欄は記入しないでください。</w:t>
      </w:r>
    </w:p>
    <w:p w:rsidR="00917C96" w:rsidRP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・このエントリーシートは返却できません。</w:t>
      </w:r>
    </w:p>
    <w:sectPr w:rsidR="00917C96" w:rsidRPr="00917C96" w:rsidSect="00FD7F7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FD" w:rsidRDefault="005153FD" w:rsidP="005153FD">
      <w:r>
        <w:separator/>
      </w:r>
    </w:p>
  </w:endnote>
  <w:endnote w:type="continuationSeparator" w:id="0">
    <w:p w:rsidR="005153FD" w:rsidRDefault="005153FD" w:rsidP="0051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FD" w:rsidRDefault="005153FD" w:rsidP="005153FD">
      <w:r>
        <w:separator/>
      </w:r>
    </w:p>
  </w:footnote>
  <w:footnote w:type="continuationSeparator" w:id="0">
    <w:p w:rsidR="005153FD" w:rsidRDefault="005153FD" w:rsidP="0051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14CF"/>
    <w:multiLevelType w:val="hybridMultilevel"/>
    <w:tmpl w:val="1988C27E"/>
    <w:lvl w:ilvl="0" w:tplc="94C240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C3052"/>
    <w:multiLevelType w:val="hybridMultilevel"/>
    <w:tmpl w:val="56427E0E"/>
    <w:lvl w:ilvl="0" w:tplc="4754D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70"/>
    <w:rsid w:val="005153FD"/>
    <w:rsid w:val="005A022D"/>
    <w:rsid w:val="00917C96"/>
    <w:rsid w:val="00A0317A"/>
    <w:rsid w:val="00EA6910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70DBF"/>
  <w15:chartTrackingRefBased/>
  <w15:docId w15:val="{1C14C56B-82C5-489F-8074-A0B9833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7F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5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3FD"/>
  </w:style>
  <w:style w:type="paragraph" w:styleId="a7">
    <w:name w:val="footer"/>
    <w:basedOn w:val="a"/>
    <w:link w:val="a8"/>
    <w:uiPriority w:val="99"/>
    <w:unhideWhenUsed/>
    <w:rsid w:val="005153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2</cp:revision>
  <dcterms:created xsi:type="dcterms:W3CDTF">2026-04-03T10:20:00Z</dcterms:created>
  <dcterms:modified xsi:type="dcterms:W3CDTF">2026-05-01T04:21:00Z</dcterms:modified>
</cp:coreProperties>
</file>