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77C47" w14:textId="38C6C89E" w:rsidR="000E478E" w:rsidRPr="00162F82" w:rsidRDefault="00461091" w:rsidP="00461091">
      <w:pPr>
        <w:spacing w:line="360" w:lineRule="exact"/>
        <w:jc w:val="center"/>
        <w:rPr>
          <w:rFonts w:ascii="游ゴシック" w:eastAsia="游ゴシック" w:hAnsi="游ゴシック"/>
          <w:sz w:val="28"/>
          <w:szCs w:val="32"/>
        </w:rPr>
      </w:pPr>
      <w:r w:rsidRPr="00162F82">
        <w:rPr>
          <w:rFonts w:ascii="游ゴシック" w:eastAsia="游ゴシック" w:hAnsi="游ゴシック" w:hint="eastAsia"/>
          <w:sz w:val="28"/>
          <w:szCs w:val="32"/>
        </w:rPr>
        <w:t>ゆのごうマルシェ　出店者登録届</w:t>
      </w:r>
    </w:p>
    <w:p w14:paraId="3D0B2725" w14:textId="6FE996CC" w:rsidR="00461091" w:rsidRDefault="00461091" w:rsidP="00461091">
      <w:pPr>
        <w:spacing w:line="360" w:lineRule="exact"/>
        <w:rPr>
          <w:rFonts w:ascii="游ゴシック" w:eastAsia="游ゴシック" w:hAnsi="游ゴシック"/>
          <w:sz w:val="22"/>
          <w:szCs w:val="24"/>
        </w:rPr>
      </w:pPr>
    </w:p>
    <w:p w14:paraId="6F4B0093" w14:textId="2B61F9F8" w:rsidR="00461091" w:rsidRDefault="00461091" w:rsidP="00461091">
      <w:pPr>
        <w:spacing w:line="360" w:lineRule="exact"/>
        <w:rPr>
          <w:rFonts w:ascii="游ゴシック" w:eastAsia="游ゴシック" w:hAnsi="游ゴシック"/>
          <w:sz w:val="22"/>
          <w:szCs w:val="24"/>
        </w:rPr>
      </w:pPr>
    </w:p>
    <w:p w14:paraId="68BF6E97" w14:textId="222C348E" w:rsidR="00461091" w:rsidRDefault="00461091" w:rsidP="00461091">
      <w:pPr>
        <w:spacing w:line="360" w:lineRule="exact"/>
        <w:ind w:leftChars="100" w:left="21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ゆのごうマルシェ開催要項及び出店要項を確認の上、内容に同意します。</w:t>
      </w:r>
    </w:p>
    <w:p w14:paraId="14E8F52B" w14:textId="4DB6F913" w:rsidR="00CC04A3" w:rsidRDefault="00CC04A3" w:rsidP="00CC04A3">
      <w:pPr>
        <w:spacing w:line="360" w:lineRule="exact"/>
        <w:ind w:leftChars="100" w:left="210" w:firstLineChars="100" w:firstLine="220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※ 登録後、記載内容に変更があった場合は、再度ご提出ください。</w:t>
      </w:r>
    </w:p>
    <w:p w14:paraId="15F3786B" w14:textId="20F455FB" w:rsidR="00461091" w:rsidRDefault="00461091" w:rsidP="00461091">
      <w:pPr>
        <w:spacing w:line="360" w:lineRule="exact"/>
        <w:rPr>
          <w:rFonts w:ascii="游ゴシック" w:eastAsia="游ゴシック" w:hAnsi="游ゴシック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521"/>
      </w:tblGrid>
      <w:tr w:rsidR="00162F82" w14:paraId="13EB6670" w14:textId="77777777" w:rsidTr="00DE3DE7">
        <w:trPr>
          <w:trHeight w:val="753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4986D10A" w14:textId="5BEDAB46" w:rsidR="00162F82" w:rsidRDefault="00162F82" w:rsidP="0046109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出 店 名</w:t>
            </w:r>
          </w:p>
        </w:tc>
        <w:tc>
          <w:tcPr>
            <w:tcW w:w="652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E5335" w14:textId="1014AB0D" w:rsidR="00162F82" w:rsidRDefault="00162F82" w:rsidP="00162F82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</w:p>
        </w:tc>
      </w:tr>
      <w:tr w:rsidR="00162F82" w14:paraId="13934E56" w14:textId="77777777" w:rsidTr="00DE3DE7">
        <w:trPr>
          <w:trHeight w:val="340"/>
        </w:trPr>
        <w:tc>
          <w:tcPr>
            <w:tcW w:w="1696" w:type="dxa"/>
            <w:vMerge/>
            <w:vAlign w:val="center"/>
          </w:tcPr>
          <w:p w14:paraId="67A99315" w14:textId="77777777" w:rsidR="00162F82" w:rsidRDefault="00162F82" w:rsidP="0046109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6F7C6DF5" w14:textId="07CBE65A" w:rsidR="00162F82" w:rsidRDefault="00162F82" w:rsidP="00162F82">
            <w:pPr>
              <w:spacing w:line="360" w:lineRule="exact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461091">
              <w:rPr>
                <w:rFonts w:ascii="游ゴシック" w:eastAsia="游ゴシック" w:hAnsi="游ゴシック" w:hint="eastAsia"/>
                <w:sz w:val="18"/>
                <w:szCs w:val="20"/>
              </w:rPr>
              <w:t>※ 区画のネームプレート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等</w:t>
            </w:r>
            <w:r w:rsidRPr="00461091">
              <w:rPr>
                <w:rFonts w:ascii="游ゴシック" w:eastAsia="游ゴシック" w:hAnsi="游ゴシック" w:hint="eastAsia"/>
                <w:sz w:val="18"/>
                <w:szCs w:val="20"/>
              </w:rPr>
              <w:t>に記載する出店名をご記入ください。</w:t>
            </w:r>
          </w:p>
        </w:tc>
      </w:tr>
      <w:tr w:rsidR="00461091" w14:paraId="2B3CC828" w14:textId="77777777" w:rsidTr="00162F82">
        <w:trPr>
          <w:trHeight w:val="850"/>
        </w:trPr>
        <w:tc>
          <w:tcPr>
            <w:tcW w:w="1696" w:type="dxa"/>
            <w:vAlign w:val="center"/>
          </w:tcPr>
          <w:p w14:paraId="63D41427" w14:textId="77777777" w:rsidR="00461091" w:rsidRDefault="00461091" w:rsidP="0046109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法人名・</w:t>
            </w:r>
          </w:p>
          <w:p w14:paraId="48C58B36" w14:textId="574BFB46" w:rsidR="00461091" w:rsidRDefault="00461091" w:rsidP="0046109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実店舗名</w:t>
            </w:r>
          </w:p>
        </w:tc>
        <w:tc>
          <w:tcPr>
            <w:tcW w:w="6521" w:type="dxa"/>
            <w:vAlign w:val="center"/>
          </w:tcPr>
          <w:p w14:paraId="5D7A7D1E" w14:textId="30ACEA03" w:rsidR="00461091" w:rsidRDefault="00064B7B" w:rsidP="00461091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</w:p>
        </w:tc>
      </w:tr>
      <w:tr w:rsidR="00461091" w14:paraId="5FEEE9D6" w14:textId="77777777" w:rsidTr="00162F82">
        <w:trPr>
          <w:trHeight w:val="850"/>
        </w:trPr>
        <w:tc>
          <w:tcPr>
            <w:tcW w:w="1696" w:type="dxa"/>
            <w:vAlign w:val="center"/>
          </w:tcPr>
          <w:p w14:paraId="55D75E94" w14:textId="437DC5E9" w:rsidR="00461091" w:rsidRDefault="00461091" w:rsidP="0046109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代表者名</w:t>
            </w:r>
          </w:p>
        </w:tc>
        <w:tc>
          <w:tcPr>
            <w:tcW w:w="6521" w:type="dxa"/>
            <w:vAlign w:val="center"/>
          </w:tcPr>
          <w:p w14:paraId="42542882" w14:textId="749A5239" w:rsidR="00461091" w:rsidRDefault="00064B7B" w:rsidP="00461091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</w:p>
        </w:tc>
      </w:tr>
      <w:tr w:rsidR="00461091" w14:paraId="2F39046F" w14:textId="77777777" w:rsidTr="00162F82">
        <w:trPr>
          <w:trHeight w:val="850"/>
        </w:trPr>
        <w:tc>
          <w:tcPr>
            <w:tcW w:w="1696" w:type="dxa"/>
            <w:vAlign w:val="center"/>
          </w:tcPr>
          <w:p w14:paraId="6B8DB226" w14:textId="668E34C5" w:rsidR="00461091" w:rsidRDefault="00461091" w:rsidP="0046109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住　所</w:t>
            </w:r>
          </w:p>
        </w:tc>
        <w:tc>
          <w:tcPr>
            <w:tcW w:w="6521" w:type="dxa"/>
            <w:vAlign w:val="center"/>
          </w:tcPr>
          <w:p w14:paraId="0481D724" w14:textId="77777777" w:rsidR="00461091" w:rsidRPr="00064B7B" w:rsidRDefault="00064B7B" w:rsidP="00461091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064B7B">
              <w:rPr>
                <w:rFonts w:ascii="游ゴシック" w:eastAsia="游ゴシック" w:hAnsi="游ゴシック" w:hint="eastAsia"/>
                <w:sz w:val="20"/>
                <w:szCs w:val="21"/>
              </w:rPr>
              <w:t>〒</w:t>
            </w:r>
          </w:p>
          <w:p w14:paraId="35F83BDD" w14:textId="06114075" w:rsidR="00064B7B" w:rsidRDefault="00064B7B" w:rsidP="00461091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</w:p>
        </w:tc>
      </w:tr>
      <w:tr w:rsidR="00461091" w14:paraId="70A64B7F" w14:textId="77777777" w:rsidTr="00162F82">
        <w:trPr>
          <w:trHeight w:val="850"/>
        </w:trPr>
        <w:tc>
          <w:tcPr>
            <w:tcW w:w="1696" w:type="dxa"/>
            <w:vAlign w:val="center"/>
          </w:tcPr>
          <w:p w14:paraId="396BF183" w14:textId="31679623" w:rsidR="00461091" w:rsidRDefault="00461091" w:rsidP="0046109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電　話</w:t>
            </w:r>
          </w:p>
        </w:tc>
        <w:tc>
          <w:tcPr>
            <w:tcW w:w="6521" w:type="dxa"/>
            <w:vAlign w:val="center"/>
          </w:tcPr>
          <w:p w14:paraId="7D1D0A99" w14:textId="3D871E14" w:rsidR="00461091" w:rsidRDefault="00064B7B" w:rsidP="00064B7B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</w:p>
        </w:tc>
      </w:tr>
      <w:tr w:rsidR="00461091" w14:paraId="2AD0A8D6" w14:textId="77777777" w:rsidTr="00162F82">
        <w:trPr>
          <w:trHeight w:val="850"/>
        </w:trPr>
        <w:tc>
          <w:tcPr>
            <w:tcW w:w="1696" w:type="dxa"/>
            <w:vAlign w:val="center"/>
          </w:tcPr>
          <w:p w14:paraId="36AB423F" w14:textId="28FCFA60" w:rsidR="00461091" w:rsidRDefault="00461091" w:rsidP="0046109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ＦＡＸ</w:t>
            </w:r>
          </w:p>
        </w:tc>
        <w:tc>
          <w:tcPr>
            <w:tcW w:w="6521" w:type="dxa"/>
            <w:vAlign w:val="center"/>
          </w:tcPr>
          <w:p w14:paraId="63192F25" w14:textId="4CEE6F14" w:rsidR="00461091" w:rsidRDefault="00064B7B" w:rsidP="00461091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</w:p>
        </w:tc>
      </w:tr>
      <w:tr w:rsidR="00461091" w14:paraId="151367A1" w14:textId="77777777" w:rsidTr="00162F82">
        <w:trPr>
          <w:trHeight w:val="850"/>
        </w:trPr>
        <w:tc>
          <w:tcPr>
            <w:tcW w:w="1696" w:type="dxa"/>
            <w:vAlign w:val="center"/>
          </w:tcPr>
          <w:p w14:paraId="21E9F648" w14:textId="39A81E81" w:rsidR="00461091" w:rsidRDefault="008557F0" w:rsidP="0046109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担当者名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2799E826" w14:textId="03B8C141" w:rsidR="00461091" w:rsidRDefault="00064B7B" w:rsidP="00461091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</w:p>
        </w:tc>
      </w:tr>
      <w:tr w:rsidR="00162F82" w14:paraId="15ACCB5E" w14:textId="77777777" w:rsidTr="00162F82">
        <w:trPr>
          <w:trHeight w:val="850"/>
        </w:trPr>
        <w:tc>
          <w:tcPr>
            <w:tcW w:w="1696" w:type="dxa"/>
            <w:vMerge w:val="restart"/>
            <w:vAlign w:val="center"/>
          </w:tcPr>
          <w:p w14:paraId="308A4004" w14:textId="57DF83B3" w:rsidR="00162F82" w:rsidRDefault="00162F82" w:rsidP="0046109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緊 急 時</w:t>
            </w:r>
          </w:p>
          <w:p w14:paraId="35E60E1D" w14:textId="1B6B6C4A" w:rsidR="00162F82" w:rsidRDefault="00162F82" w:rsidP="0046109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連 絡 先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55B82D40" w14:textId="2AFC4DF0" w:rsidR="00162F82" w:rsidRDefault="00162F82" w:rsidP="00162F82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162F82" w14:paraId="3DA0FAFD" w14:textId="77777777" w:rsidTr="00C408CF">
        <w:trPr>
          <w:trHeight w:val="462"/>
        </w:trPr>
        <w:tc>
          <w:tcPr>
            <w:tcW w:w="1696" w:type="dxa"/>
            <w:vMerge/>
            <w:vAlign w:val="center"/>
          </w:tcPr>
          <w:p w14:paraId="09E97B16" w14:textId="77777777" w:rsidR="00162F82" w:rsidRDefault="00162F82" w:rsidP="00162F8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23B343" w14:textId="13DD4713" w:rsidR="00162F82" w:rsidRDefault="00162F82" w:rsidP="00162F82">
            <w:pPr>
              <w:spacing w:line="360" w:lineRule="exact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064B7B">
              <w:rPr>
                <w:rFonts w:ascii="游ゴシック" w:eastAsia="游ゴシック" w:hAnsi="游ゴシック" w:hint="eastAsia"/>
                <w:sz w:val="18"/>
                <w:szCs w:val="20"/>
              </w:rPr>
              <w:t>※ 緊急時に連絡のつく電話番号をご記入ください。</w:t>
            </w:r>
          </w:p>
        </w:tc>
      </w:tr>
      <w:tr w:rsidR="00162F82" w14:paraId="34A81592" w14:textId="77777777" w:rsidTr="00162F82">
        <w:trPr>
          <w:trHeight w:val="850"/>
        </w:trPr>
        <w:tc>
          <w:tcPr>
            <w:tcW w:w="1696" w:type="dxa"/>
            <w:vMerge w:val="restart"/>
            <w:vAlign w:val="center"/>
          </w:tcPr>
          <w:p w14:paraId="3F21C7C3" w14:textId="61AD837D" w:rsidR="00162F82" w:rsidRDefault="00162F82" w:rsidP="00162F8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E-Mail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0DF96BC5" w14:textId="194BE51B" w:rsidR="00162F82" w:rsidRDefault="00162F82" w:rsidP="00162F82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</w:p>
        </w:tc>
      </w:tr>
      <w:tr w:rsidR="00162F82" w14:paraId="25AA26D9" w14:textId="77777777" w:rsidTr="00C408CF">
        <w:trPr>
          <w:trHeight w:val="467"/>
        </w:trPr>
        <w:tc>
          <w:tcPr>
            <w:tcW w:w="1696" w:type="dxa"/>
            <w:vMerge/>
            <w:vAlign w:val="center"/>
          </w:tcPr>
          <w:p w14:paraId="084E02D2" w14:textId="77777777" w:rsidR="00162F82" w:rsidRDefault="00162F82" w:rsidP="00162F82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33CEF56D" w14:textId="7E8190D2" w:rsidR="00162F82" w:rsidRDefault="00162F82" w:rsidP="00C408CF">
            <w:pPr>
              <w:spacing w:line="200" w:lineRule="exact"/>
              <w:ind w:firstLineChars="300" w:firstLine="540"/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162F82">
              <w:rPr>
                <w:rFonts w:ascii="游ゴシック" w:eastAsia="游ゴシック" w:hAnsi="游ゴシック" w:hint="eastAsia"/>
                <w:sz w:val="18"/>
                <w:szCs w:val="20"/>
              </w:rPr>
              <w:t>※</w:t>
            </w:r>
            <w:r w:rsidR="00C408CF">
              <w:rPr>
                <w:rFonts w:ascii="游ゴシック" w:eastAsia="游ゴシック" w:hAnsi="游ゴシック" w:hint="eastAsia"/>
                <w:sz w:val="18"/>
                <w:szCs w:val="20"/>
              </w:rPr>
              <w:t xml:space="preserve"> </w:t>
            </w:r>
            <w:r w:rsidRPr="00162F82">
              <w:rPr>
                <w:rFonts w:ascii="游ゴシック" w:eastAsia="游ゴシック" w:hAnsi="游ゴシック" w:hint="eastAsia"/>
                <w:sz w:val="18"/>
                <w:szCs w:val="20"/>
              </w:rPr>
              <w:t>携帯等着信が分かるアドレスをご記入ください。</w:t>
            </w:r>
          </w:p>
        </w:tc>
      </w:tr>
    </w:tbl>
    <w:p w14:paraId="2887F0AC" w14:textId="77777777" w:rsidR="00461091" w:rsidRPr="00461091" w:rsidRDefault="00461091" w:rsidP="00461091">
      <w:pPr>
        <w:spacing w:line="360" w:lineRule="exact"/>
        <w:rPr>
          <w:rFonts w:ascii="游ゴシック" w:eastAsia="游ゴシック" w:hAnsi="游ゴシック"/>
          <w:sz w:val="22"/>
          <w:szCs w:val="24"/>
        </w:rPr>
      </w:pPr>
    </w:p>
    <w:sectPr w:rsidR="00461091" w:rsidRPr="00461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9F791" w14:textId="77777777" w:rsidR="00CA15CC" w:rsidRDefault="00CA15CC" w:rsidP="00CC04A3">
      <w:r>
        <w:separator/>
      </w:r>
    </w:p>
  </w:endnote>
  <w:endnote w:type="continuationSeparator" w:id="0">
    <w:p w14:paraId="67361B09" w14:textId="77777777" w:rsidR="00CA15CC" w:rsidRDefault="00CA15CC" w:rsidP="00CC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DC038" w14:textId="77777777" w:rsidR="00CA15CC" w:rsidRDefault="00CA15CC" w:rsidP="00CC04A3">
      <w:r>
        <w:separator/>
      </w:r>
    </w:p>
  </w:footnote>
  <w:footnote w:type="continuationSeparator" w:id="0">
    <w:p w14:paraId="493F719A" w14:textId="77777777" w:rsidR="00CA15CC" w:rsidRDefault="00CA15CC" w:rsidP="00CC0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91"/>
    <w:rsid w:val="000163CA"/>
    <w:rsid w:val="00064B7B"/>
    <w:rsid w:val="00162F82"/>
    <w:rsid w:val="002830CF"/>
    <w:rsid w:val="002A1A28"/>
    <w:rsid w:val="00461091"/>
    <w:rsid w:val="008557F0"/>
    <w:rsid w:val="00867B92"/>
    <w:rsid w:val="00B20F8F"/>
    <w:rsid w:val="00C408CF"/>
    <w:rsid w:val="00CA15CC"/>
    <w:rsid w:val="00CC04A3"/>
    <w:rsid w:val="00DE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1853E7"/>
  <w15:chartTrackingRefBased/>
  <w15:docId w15:val="{5FA25DE8-62E5-4E87-B9A2-1DA939DD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4A3"/>
  </w:style>
  <w:style w:type="paragraph" w:styleId="a6">
    <w:name w:val="footer"/>
    <w:basedOn w:val="a"/>
    <w:link w:val="a7"/>
    <w:uiPriority w:val="99"/>
    <w:unhideWhenUsed/>
    <w:rsid w:val="00CC0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宏治</dc:creator>
  <cp:keywords/>
  <dc:description/>
  <cp:lastModifiedBy>濱田　宏治</cp:lastModifiedBy>
  <cp:revision>6</cp:revision>
  <dcterms:created xsi:type="dcterms:W3CDTF">2021-06-07T11:22:00Z</dcterms:created>
  <dcterms:modified xsi:type="dcterms:W3CDTF">2022-02-08T04:07:00Z</dcterms:modified>
</cp:coreProperties>
</file>