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625F" w14:textId="4C06F926" w:rsidR="00637C02" w:rsidRPr="00070AAF" w:rsidRDefault="00070AAF" w:rsidP="00B83A62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3A62">
        <w:rPr>
          <w:rFonts w:ascii="ＭＳ 明朝" w:eastAsia="ＭＳ 明朝" w:hAnsi="ＭＳ 明朝" w:hint="eastAsia"/>
          <w:sz w:val="24"/>
          <w:szCs w:val="24"/>
        </w:rPr>
        <w:t>地域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</w:t>
      </w:r>
      <w:r w:rsidR="00343835">
        <w:rPr>
          <w:rFonts w:ascii="ＭＳ 明朝" w:eastAsia="ＭＳ 明朝" w:hAnsi="ＭＳ 明朝" w:hint="eastAsia"/>
          <w:sz w:val="24"/>
          <w:szCs w:val="24"/>
        </w:rPr>
        <w:t>変更</w:t>
      </w:r>
      <w:bookmarkStart w:id="0" w:name="_GoBack"/>
      <w:bookmarkEnd w:id="0"/>
      <w:r w:rsidR="00F73329" w:rsidRPr="00070AAF">
        <w:rPr>
          <w:rFonts w:ascii="ＭＳ 明朝" w:eastAsia="ＭＳ 明朝" w:hAnsi="ＭＳ 明朝" w:hint="eastAsia"/>
          <w:sz w:val="24"/>
          <w:szCs w:val="24"/>
        </w:rPr>
        <w:t>案）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144C262E" w14:textId="55C566CD" w:rsidR="00637C02" w:rsidRDefault="00637C02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105A4BC" w14:textId="77777777" w:rsidR="00B83A62" w:rsidRDefault="00B83A62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59228C84" w:rsidR="00070AAF" w:rsidRDefault="00B36734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提出日　　令和　　年　　月　　日</w:t>
      </w:r>
    </w:p>
    <w:p w14:paraId="68629C48" w14:textId="2A127589" w:rsidR="00B36734" w:rsidRDefault="00B36734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33DA85" w14:textId="4E01D918" w:rsidR="00B36734" w:rsidRDefault="00B36734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利害関係（該当するものに☑）</w:t>
      </w:r>
    </w:p>
    <w:p w14:paraId="37F23C52" w14:textId="0092BD21" w:rsidR="00B36734" w:rsidRDefault="00B36734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B36734">
        <w:rPr>
          <w:rFonts w:ascii="ＭＳ 明朝" w:eastAsia="ＭＳ 明朝" w:hAnsi="ＭＳ 明朝" w:hint="eastAsia"/>
          <w:sz w:val="24"/>
          <w:szCs w:val="24"/>
        </w:rPr>
        <w:t>農用地の出し手や受け手</w:t>
      </w:r>
    </w:p>
    <w:p w14:paraId="186E3D88" w14:textId="52E3494D" w:rsidR="00B36734" w:rsidRDefault="00B36734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B36734">
        <w:rPr>
          <w:rFonts w:ascii="ＭＳ 明朝" w:eastAsia="ＭＳ 明朝" w:hAnsi="ＭＳ 明朝" w:hint="eastAsia"/>
          <w:sz w:val="24"/>
          <w:szCs w:val="24"/>
        </w:rPr>
        <w:t>地区の農用地等を借り受ける意向のある者</w:t>
      </w:r>
    </w:p>
    <w:p w14:paraId="747FF4B9" w14:textId="7067A353" w:rsidR="00B36734" w:rsidRPr="00B36734" w:rsidRDefault="00B36734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その他具体的に（</w:t>
      </w:r>
      <w:r w:rsidRPr="00B367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）</w:t>
      </w:r>
    </w:p>
    <w:p w14:paraId="4E8DF92B" w14:textId="77777777" w:rsidR="00B36734" w:rsidRPr="00070AAF" w:rsidRDefault="00B36734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76167157" w:rsidR="00637C02" w:rsidRPr="00070AAF" w:rsidRDefault="00B36734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="00B83A62">
        <w:rPr>
          <w:rFonts w:ascii="ＭＳ 明朝" w:eastAsia="ＭＳ 明朝" w:hAnsi="ＭＳ 明朝" w:hint="eastAsia"/>
          <w:sz w:val="24"/>
          <w:szCs w:val="24"/>
        </w:rPr>
        <w:t>地域計画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7E4315">
        <w:rPr>
          <w:rFonts w:ascii="ＭＳ 明朝" w:eastAsia="ＭＳ 明朝" w:hAnsi="ＭＳ 明朝" w:hint="eastAsia"/>
          <w:sz w:val="24"/>
          <w:szCs w:val="24"/>
        </w:rPr>
        <w:t>域</w:t>
      </w:r>
      <w:r w:rsidR="00B83A62" w:rsidRPr="00B83A62">
        <w:rPr>
          <w:rFonts w:ascii="ＭＳ 明朝" w:eastAsia="ＭＳ 明朝" w:hAnsi="ＭＳ 明朝" w:hint="eastAsia"/>
          <w:sz w:val="24"/>
          <w:szCs w:val="24"/>
        </w:rPr>
        <w:t>（該当するものに</w:t>
      </w:r>
      <w:r w:rsidR="00B83A62" w:rsidRPr="00B83A62">
        <w:rPr>
          <w:rFonts w:ascii="ＭＳ 明朝" w:eastAsia="ＭＳ 明朝" w:hAnsi="ＭＳ 明朝"/>
          <w:sz w:val="24"/>
          <w:szCs w:val="24"/>
        </w:rPr>
        <w:t>☑）</w:t>
      </w:r>
    </w:p>
    <w:p w14:paraId="27BECCA5" w14:textId="3E0B6243" w:rsidR="00B83A62" w:rsidRDefault="00637C02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3A62">
        <w:rPr>
          <w:rFonts w:ascii="ＭＳ 明朝" w:eastAsia="ＭＳ 明朝" w:hAnsi="ＭＳ 明朝" w:hint="eastAsia"/>
          <w:sz w:val="24"/>
          <w:szCs w:val="24"/>
        </w:rPr>
        <w:t>□　勝田地域　　　　□　大原地域　　　　□　東粟倉地域</w:t>
      </w:r>
    </w:p>
    <w:p w14:paraId="7357ED7A" w14:textId="7BB3DBFD" w:rsidR="00070AAF" w:rsidRDefault="00B83A62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美作地域　　　　□　作東地域　　　　□　英田地域</w:t>
      </w:r>
    </w:p>
    <w:p w14:paraId="7AF0E8AA" w14:textId="77777777" w:rsidR="00B83A62" w:rsidRPr="00070AAF" w:rsidRDefault="00B83A62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36736F57" w:rsidR="00637C02" w:rsidRPr="00070AAF" w:rsidRDefault="00B36734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　意見書提出者</w:t>
      </w:r>
    </w:p>
    <w:p w14:paraId="00B25A34" w14:textId="5AB31718" w:rsidR="00637C02" w:rsidRPr="00070AAF" w:rsidRDefault="00637C02" w:rsidP="00B83A62">
      <w:pPr>
        <w:pStyle w:val="a5"/>
        <w:numPr>
          <w:ilvl w:val="0"/>
          <w:numId w:val="2"/>
        </w:numPr>
        <w:ind w:right="-1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735DC971" w:rsidR="00637C02" w:rsidRPr="00070AAF" w:rsidRDefault="00637C02" w:rsidP="00B83A62">
      <w:pPr>
        <w:pStyle w:val="a5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</w:p>
    <w:p w14:paraId="27EAEB62" w14:textId="7005D8E7" w:rsidR="00637C02" w:rsidRPr="00070AAF" w:rsidRDefault="00070AAF" w:rsidP="00B83A62">
      <w:pPr>
        <w:pStyle w:val="a5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</w:p>
    <w:p w14:paraId="2B399955" w14:textId="2B5F02A4" w:rsidR="00637C02" w:rsidRPr="00070AAF" w:rsidRDefault="00637C02" w:rsidP="00B83A62">
      <w:pPr>
        <w:pStyle w:val="a5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</w:p>
    <w:p w14:paraId="5D2B5CFC" w14:textId="77777777" w:rsidR="00637C02" w:rsidRPr="00070AAF" w:rsidRDefault="00637C02" w:rsidP="00B83A62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7552156F" w:rsidR="00637C02" w:rsidRPr="00070AAF" w:rsidRDefault="00637C02" w:rsidP="00B83A62">
      <w:pPr>
        <w:pStyle w:val="a5"/>
        <w:numPr>
          <w:ilvl w:val="0"/>
          <w:numId w:val="2"/>
        </w:numPr>
        <w:ind w:right="-1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76F516A1" w:rsidR="00637C02" w:rsidRPr="00070AAF" w:rsidRDefault="00C65907" w:rsidP="00B83A62">
      <w:pPr>
        <w:pStyle w:val="a5"/>
        <w:ind w:left="564" w:right="-1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</w:t>
      </w:r>
    </w:p>
    <w:p w14:paraId="404EB16A" w14:textId="33722283" w:rsidR="00637C02" w:rsidRPr="00070AAF" w:rsidRDefault="00637C02" w:rsidP="00B83A62">
      <w:pPr>
        <w:pStyle w:val="a5"/>
        <w:ind w:left="564"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</w:p>
    <w:p w14:paraId="21896C39" w14:textId="3CA2D787" w:rsidR="00637C02" w:rsidRPr="00070AAF" w:rsidRDefault="00070AAF" w:rsidP="00B83A62">
      <w:pPr>
        <w:pStyle w:val="a5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</w:p>
    <w:p w14:paraId="7BBA3407" w14:textId="4E332B03" w:rsidR="00637C02" w:rsidRPr="00070AAF" w:rsidRDefault="00637C02" w:rsidP="00B83A62">
      <w:pPr>
        <w:pStyle w:val="a5"/>
        <w:ind w:left="564" w:right="-1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</w:p>
    <w:p w14:paraId="7FCF66D0" w14:textId="77777777" w:rsidR="00637C02" w:rsidRPr="00070AAF" w:rsidRDefault="00637C02" w:rsidP="00B83A62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4850A7FE" w:rsidR="00637C02" w:rsidRPr="00070AAF" w:rsidRDefault="00B36734" w:rsidP="00B83A62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　意見の内容</w:t>
      </w:r>
    </w:p>
    <w:p w14:paraId="16065A90" w14:textId="2F7D81B6" w:rsidR="00637C02" w:rsidRPr="00070AAF" w:rsidRDefault="00637C02" w:rsidP="00B83A62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14:paraId="254738F6" w14:textId="77777777" w:rsidR="00637C02" w:rsidRPr="00070AAF" w:rsidRDefault="00637C02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B83A62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59499D34" w:rsidR="00070AAF" w:rsidRPr="00070AAF" w:rsidRDefault="00070AAF" w:rsidP="00B83A62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3B61" w14:textId="77777777" w:rsidR="00DB3530" w:rsidRDefault="00DB3530" w:rsidP="00DB3530">
      <w:r>
        <w:separator/>
      </w:r>
    </w:p>
  </w:endnote>
  <w:endnote w:type="continuationSeparator" w:id="0">
    <w:p w14:paraId="563F566A" w14:textId="77777777" w:rsidR="00DB3530" w:rsidRDefault="00DB3530" w:rsidP="00DB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50236" w14:textId="77777777" w:rsidR="00DB3530" w:rsidRDefault="00DB3530" w:rsidP="00DB3530">
      <w:r>
        <w:separator/>
      </w:r>
    </w:p>
  </w:footnote>
  <w:footnote w:type="continuationSeparator" w:id="0">
    <w:p w14:paraId="0FBD6624" w14:textId="77777777" w:rsidR="00DB3530" w:rsidRDefault="00DB3530" w:rsidP="00DB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70AAF"/>
    <w:rsid w:val="00111E27"/>
    <w:rsid w:val="00197B9F"/>
    <w:rsid w:val="002C4597"/>
    <w:rsid w:val="00343835"/>
    <w:rsid w:val="00357DAA"/>
    <w:rsid w:val="003742C4"/>
    <w:rsid w:val="003F3832"/>
    <w:rsid w:val="00490B74"/>
    <w:rsid w:val="00517C85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7E4315"/>
    <w:rsid w:val="008F3C9B"/>
    <w:rsid w:val="0095442D"/>
    <w:rsid w:val="00A07063"/>
    <w:rsid w:val="00AA2DFB"/>
    <w:rsid w:val="00B36734"/>
    <w:rsid w:val="00B83A62"/>
    <w:rsid w:val="00C23D09"/>
    <w:rsid w:val="00C50ED9"/>
    <w:rsid w:val="00C53A52"/>
    <w:rsid w:val="00C60513"/>
    <w:rsid w:val="00C65907"/>
    <w:rsid w:val="00DB3530"/>
    <w:rsid w:val="00EE752E"/>
    <w:rsid w:val="00F7300D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530"/>
  </w:style>
  <w:style w:type="paragraph" w:styleId="ac">
    <w:name w:val="footer"/>
    <w:basedOn w:val="a"/>
    <w:link w:val="ad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3</cp:revision>
  <cp:lastPrinted>2025-02-20T03:44:00Z</cp:lastPrinted>
  <dcterms:created xsi:type="dcterms:W3CDTF">2025-02-20T03:45:00Z</dcterms:created>
  <dcterms:modified xsi:type="dcterms:W3CDTF">2025-08-13T04:42:00Z</dcterms:modified>
</cp:coreProperties>
</file>