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038" w:rsidRDefault="00EE2038" w:rsidP="00EE2038">
      <w:pPr>
        <w:jc w:val="left"/>
        <w:rPr>
          <w:sz w:val="22"/>
        </w:rPr>
      </w:pPr>
      <w:r>
        <w:rPr>
          <w:rFonts w:hint="eastAsia"/>
          <w:sz w:val="22"/>
        </w:rPr>
        <w:t>様式第７号（第５条関係）</w:t>
      </w:r>
    </w:p>
    <w:p w:rsidR="00EE2038" w:rsidRDefault="00EE2038" w:rsidP="00B12ABA">
      <w:pPr>
        <w:jc w:val="center"/>
        <w:rPr>
          <w:sz w:val="22"/>
        </w:rPr>
      </w:pPr>
    </w:p>
    <w:p w:rsidR="00B12ABA" w:rsidRPr="0012103E" w:rsidRDefault="00B12ABA" w:rsidP="00B12ABA">
      <w:pPr>
        <w:jc w:val="center"/>
        <w:rPr>
          <w:sz w:val="22"/>
        </w:rPr>
      </w:pPr>
      <w:r>
        <w:rPr>
          <w:rFonts w:hint="eastAsia"/>
          <w:sz w:val="22"/>
        </w:rPr>
        <w:t>美作市介護予防・日常生活支援総合事業指定</w:t>
      </w:r>
      <w:r w:rsidRPr="0012103E">
        <w:rPr>
          <w:rFonts w:hint="eastAsia"/>
          <w:sz w:val="22"/>
        </w:rPr>
        <w:t>事業者の指定有効期間の短縮申出書</w:t>
      </w:r>
    </w:p>
    <w:p w:rsidR="00B12ABA" w:rsidRPr="00B12ABA" w:rsidRDefault="00B12ABA" w:rsidP="005D6924">
      <w:pPr>
        <w:wordWrap w:val="0"/>
        <w:jc w:val="right"/>
        <w:rPr>
          <w:sz w:val="22"/>
        </w:rPr>
      </w:pPr>
    </w:p>
    <w:p w:rsidR="00B12ABA" w:rsidRDefault="00B12ABA" w:rsidP="00B12ABA">
      <w:pPr>
        <w:jc w:val="right"/>
        <w:rPr>
          <w:sz w:val="22"/>
        </w:rPr>
      </w:pPr>
    </w:p>
    <w:p w:rsidR="00CA561B" w:rsidRPr="0012103E" w:rsidRDefault="00227C56" w:rsidP="00B12ABA">
      <w:pPr>
        <w:jc w:val="right"/>
        <w:rPr>
          <w:sz w:val="22"/>
        </w:rPr>
      </w:pPr>
      <w:r w:rsidRPr="0012103E">
        <w:rPr>
          <w:rFonts w:hint="eastAsia"/>
          <w:sz w:val="22"/>
        </w:rPr>
        <w:t>令和</w:t>
      </w:r>
      <w:r w:rsidR="005D6924" w:rsidRPr="0012103E">
        <w:rPr>
          <w:rFonts w:hint="eastAsia"/>
          <w:sz w:val="22"/>
        </w:rPr>
        <w:t xml:space="preserve">　　年　　月　　日</w:t>
      </w:r>
    </w:p>
    <w:p w:rsidR="00164E18" w:rsidRPr="0012103E" w:rsidRDefault="00164E18" w:rsidP="005D6924">
      <w:pPr>
        <w:jc w:val="left"/>
        <w:rPr>
          <w:sz w:val="22"/>
        </w:rPr>
      </w:pPr>
    </w:p>
    <w:p w:rsidR="005D6924" w:rsidRPr="0012103E" w:rsidRDefault="00FD6C84" w:rsidP="005D6924">
      <w:pPr>
        <w:jc w:val="left"/>
        <w:rPr>
          <w:sz w:val="22"/>
        </w:rPr>
      </w:pPr>
      <w:r w:rsidRPr="0012103E">
        <w:rPr>
          <w:rFonts w:hint="eastAsia"/>
          <w:sz w:val="22"/>
        </w:rPr>
        <w:t>美　作</w:t>
      </w:r>
      <w:r w:rsidR="005D6924" w:rsidRPr="0012103E">
        <w:rPr>
          <w:rFonts w:hint="eastAsia"/>
          <w:sz w:val="22"/>
        </w:rPr>
        <w:t xml:space="preserve">　市　長　</w:t>
      </w:r>
      <w:r w:rsidRPr="0012103E">
        <w:rPr>
          <w:rFonts w:hint="eastAsia"/>
          <w:sz w:val="22"/>
        </w:rPr>
        <w:t xml:space="preserve">　</w:t>
      </w:r>
      <w:r w:rsidR="005D6924" w:rsidRPr="0012103E">
        <w:rPr>
          <w:rFonts w:hint="eastAsia"/>
          <w:sz w:val="22"/>
        </w:rPr>
        <w:t>様</w:t>
      </w:r>
    </w:p>
    <w:p w:rsidR="005D6924" w:rsidRPr="0012103E" w:rsidRDefault="005D6924">
      <w:pPr>
        <w:rPr>
          <w:sz w:val="22"/>
        </w:rPr>
      </w:pPr>
    </w:p>
    <w:p w:rsidR="0012103E" w:rsidRPr="0012103E" w:rsidRDefault="00B12ABA" w:rsidP="00646826">
      <w:pPr>
        <w:ind w:firstLine="3960"/>
        <w:rPr>
          <w:sz w:val="22"/>
        </w:rPr>
      </w:pPr>
      <w:r>
        <w:rPr>
          <w:rFonts w:hint="eastAsia"/>
          <w:kern w:val="0"/>
          <w:sz w:val="22"/>
        </w:rPr>
        <w:t>法人</w:t>
      </w:r>
      <w:r w:rsidR="0012103E" w:rsidRPr="0012103E">
        <w:rPr>
          <w:rFonts w:hint="eastAsia"/>
          <w:kern w:val="0"/>
          <w:sz w:val="22"/>
        </w:rPr>
        <w:t>所在地</w:t>
      </w:r>
    </w:p>
    <w:p w:rsidR="0012103E" w:rsidRPr="00A94D46" w:rsidRDefault="0012103E" w:rsidP="0012103E">
      <w:pPr>
        <w:ind w:firstLineChars="1900" w:firstLine="4180"/>
        <w:rPr>
          <w:sz w:val="22"/>
        </w:rPr>
      </w:pPr>
    </w:p>
    <w:p w:rsidR="0012103E" w:rsidRPr="0012103E" w:rsidRDefault="0012103E" w:rsidP="00646826">
      <w:pPr>
        <w:ind w:firstLine="3080"/>
        <w:rPr>
          <w:sz w:val="22"/>
        </w:rPr>
      </w:pPr>
      <w:r w:rsidRPr="0012103E">
        <w:rPr>
          <w:rFonts w:hint="eastAsia"/>
          <w:sz w:val="22"/>
        </w:rPr>
        <w:t xml:space="preserve">申請者　</w:t>
      </w:r>
      <w:r w:rsidR="00B12ABA">
        <w:rPr>
          <w:rFonts w:hint="eastAsia"/>
          <w:sz w:val="22"/>
        </w:rPr>
        <w:t>法人</w:t>
      </w:r>
      <w:r w:rsidRPr="0012103E">
        <w:rPr>
          <w:rFonts w:hint="eastAsia"/>
          <w:sz w:val="22"/>
        </w:rPr>
        <w:t>名称</w:t>
      </w:r>
    </w:p>
    <w:p w:rsidR="0012103E" w:rsidRPr="000554EA" w:rsidRDefault="0012103E" w:rsidP="0012103E">
      <w:pPr>
        <w:ind w:firstLineChars="1900" w:firstLine="4180"/>
        <w:rPr>
          <w:sz w:val="22"/>
        </w:rPr>
      </w:pPr>
    </w:p>
    <w:p w:rsidR="0012103E" w:rsidRPr="0012103E" w:rsidRDefault="00B12ABA" w:rsidP="00646826">
      <w:pPr>
        <w:ind w:firstLine="3960"/>
        <w:rPr>
          <w:sz w:val="22"/>
        </w:rPr>
      </w:pPr>
      <w:r>
        <w:rPr>
          <w:rFonts w:hint="eastAsia"/>
          <w:sz w:val="22"/>
        </w:rPr>
        <w:t>代表者職</w:t>
      </w:r>
      <w:r w:rsidR="0012103E" w:rsidRPr="0012103E">
        <w:rPr>
          <w:rFonts w:hint="eastAsia"/>
          <w:sz w:val="22"/>
        </w:rPr>
        <w:t xml:space="preserve">氏名　</w:t>
      </w:r>
      <w:r w:rsidR="00646826">
        <w:rPr>
          <w:rFonts w:hint="eastAsia"/>
          <w:sz w:val="22"/>
        </w:rPr>
        <w:t xml:space="preserve">　</w:t>
      </w:r>
      <w:r w:rsidR="00A94D46">
        <w:rPr>
          <w:rFonts w:hint="eastAsia"/>
          <w:sz w:val="22"/>
        </w:rPr>
        <w:t xml:space="preserve">　　　</w:t>
      </w:r>
      <w:r w:rsidR="0012103E" w:rsidRPr="0012103E">
        <w:rPr>
          <w:rFonts w:hint="eastAsia"/>
          <w:sz w:val="22"/>
        </w:rPr>
        <w:t xml:space="preserve">　　　　　　　　　</w:t>
      </w:r>
      <w:r w:rsidR="000554EA">
        <w:rPr>
          <w:rFonts w:hint="eastAsia"/>
          <w:sz w:val="22"/>
        </w:rPr>
        <w:t xml:space="preserve">　</w:t>
      </w:r>
      <w:r w:rsidR="0012103E" w:rsidRPr="0012103E">
        <w:rPr>
          <w:rFonts w:hint="eastAsia"/>
          <w:sz w:val="22"/>
        </w:rPr>
        <w:t xml:space="preserve">　　　</w:t>
      </w:r>
      <w:bookmarkStart w:id="0" w:name="_GoBack"/>
      <w:bookmarkEnd w:id="0"/>
    </w:p>
    <w:p w:rsidR="005D6924" w:rsidRDefault="005D6924">
      <w:pPr>
        <w:rPr>
          <w:sz w:val="22"/>
        </w:rPr>
      </w:pPr>
    </w:p>
    <w:p w:rsidR="00EE2038" w:rsidRPr="0012103E" w:rsidRDefault="00EE2038">
      <w:pPr>
        <w:rPr>
          <w:sz w:val="22"/>
        </w:rPr>
      </w:pPr>
    </w:p>
    <w:p w:rsidR="005D6924" w:rsidRPr="0012103E" w:rsidRDefault="00B12ABA" w:rsidP="0012103E">
      <w:pPr>
        <w:ind w:firstLineChars="100" w:firstLine="220"/>
        <w:rPr>
          <w:sz w:val="22"/>
        </w:rPr>
      </w:pPr>
      <w:r w:rsidRPr="00B12ABA">
        <w:rPr>
          <w:rFonts w:hint="eastAsia"/>
          <w:sz w:val="22"/>
        </w:rPr>
        <w:t>美作市介護予防・日常生活支援総合事業指定事業者</w:t>
      </w:r>
      <w:r w:rsidR="005D6924" w:rsidRPr="0012103E">
        <w:rPr>
          <w:rFonts w:hint="eastAsia"/>
          <w:sz w:val="22"/>
        </w:rPr>
        <w:t>の指定の更新にあたり、</w:t>
      </w:r>
      <w:r>
        <w:rPr>
          <w:rFonts w:hint="eastAsia"/>
          <w:sz w:val="22"/>
        </w:rPr>
        <w:t>美作市介護予防・日常生活支援総合事業指定事業者の指定等に関する要綱第５条の規定により、</w:t>
      </w:r>
      <w:r w:rsidR="0012103E" w:rsidRPr="0012103E">
        <w:rPr>
          <w:rFonts w:hint="eastAsia"/>
          <w:sz w:val="22"/>
        </w:rPr>
        <w:t>次のとおり指定有効期間を短縮することを申し出ます。</w:t>
      </w:r>
    </w:p>
    <w:p w:rsidR="0012103E" w:rsidRPr="0012103E" w:rsidRDefault="005D6924" w:rsidP="0012103E">
      <w:pPr>
        <w:rPr>
          <w:sz w:val="22"/>
        </w:rPr>
      </w:pPr>
      <w:r w:rsidRPr="0012103E">
        <w:rPr>
          <w:rFonts w:hint="eastAsia"/>
          <w:sz w:val="22"/>
        </w:rPr>
        <w:t xml:space="preserve">　　　　　　　　　　　　　　　　</w:t>
      </w:r>
    </w:p>
    <w:p w:rsidR="0012103E" w:rsidRPr="00EE2038" w:rsidRDefault="00A32ABF" w:rsidP="0012103E">
      <w:pPr>
        <w:rPr>
          <w:sz w:val="22"/>
        </w:rPr>
      </w:pPr>
      <w:r>
        <w:rPr>
          <w:rFonts w:hint="eastAsia"/>
          <w:sz w:val="22"/>
        </w:rPr>
        <w:t>今回</w:t>
      </w:r>
      <w:r w:rsidR="007F58F4" w:rsidRPr="00EE2038">
        <w:rPr>
          <w:rFonts w:hint="eastAsia"/>
          <w:sz w:val="22"/>
        </w:rPr>
        <w:t>有効期間を短縮し</w:t>
      </w:r>
      <w:r w:rsidR="0012103E" w:rsidRPr="00EE2038">
        <w:rPr>
          <w:rFonts w:hint="eastAsia"/>
          <w:sz w:val="22"/>
        </w:rPr>
        <w:t>更新する事業所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90"/>
        <w:gridCol w:w="2940"/>
        <w:gridCol w:w="1785"/>
        <w:gridCol w:w="2940"/>
      </w:tblGrid>
      <w:tr w:rsidR="0012103E" w:rsidRPr="0012103E" w:rsidTr="00F716E0">
        <w:trPr>
          <w:trHeight w:val="485"/>
        </w:trPr>
        <w:tc>
          <w:tcPr>
            <w:tcW w:w="1990" w:type="dxa"/>
            <w:vAlign w:val="center"/>
          </w:tcPr>
          <w:p w:rsidR="0012103E" w:rsidRPr="0012103E" w:rsidRDefault="0012103E" w:rsidP="00F716E0">
            <w:pPr>
              <w:rPr>
                <w:sz w:val="22"/>
              </w:rPr>
            </w:pPr>
            <w:r w:rsidRPr="0012103E">
              <w:rPr>
                <w:rFonts w:hint="eastAsia"/>
                <w:sz w:val="22"/>
              </w:rPr>
              <w:t>事業所番号</w:t>
            </w:r>
          </w:p>
        </w:tc>
        <w:tc>
          <w:tcPr>
            <w:tcW w:w="2940" w:type="dxa"/>
          </w:tcPr>
          <w:p w:rsidR="0012103E" w:rsidRPr="0012103E" w:rsidRDefault="0012103E" w:rsidP="00CB096F">
            <w:pPr>
              <w:rPr>
                <w:sz w:val="22"/>
              </w:rPr>
            </w:pPr>
          </w:p>
        </w:tc>
        <w:tc>
          <w:tcPr>
            <w:tcW w:w="1785" w:type="dxa"/>
            <w:vAlign w:val="center"/>
          </w:tcPr>
          <w:p w:rsidR="0012103E" w:rsidRPr="0012103E" w:rsidRDefault="0012103E" w:rsidP="00F716E0">
            <w:pPr>
              <w:rPr>
                <w:sz w:val="22"/>
              </w:rPr>
            </w:pPr>
            <w:r w:rsidRPr="0012103E">
              <w:rPr>
                <w:rFonts w:hint="eastAsia"/>
                <w:sz w:val="22"/>
              </w:rPr>
              <w:t>サービスの種類</w:t>
            </w:r>
          </w:p>
        </w:tc>
        <w:tc>
          <w:tcPr>
            <w:tcW w:w="2940" w:type="dxa"/>
          </w:tcPr>
          <w:p w:rsidR="0012103E" w:rsidRPr="0012103E" w:rsidRDefault="0012103E" w:rsidP="00CB096F">
            <w:pPr>
              <w:rPr>
                <w:sz w:val="22"/>
              </w:rPr>
            </w:pPr>
          </w:p>
        </w:tc>
      </w:tr>
      <w:tr w:rsidR="00EE2038" w:rsidRPr="0012103E" w:rsidTr="00F716E0">
        <w:trPr>
          <w:trHeight w:val="315"/>
        </w:trPr>
        <w:tc>
          <w:tcPr>
            <w:tcW w:w="1990" w:type="dxa"/>
            <w:tcBorders>
              <w:bottom w:val="dashSmallGap" w:sz="4" w:space="0" w:color="000000" w:themeColor="text1"/>
            </w:tcBorders>
            <w:vAlign w:val="center"/>
          </w:tcPr>
          <w:p w:rsidR="00EE2038" w:rsidRPr="0012103E" w:rsidRDefault="00F716E0" w:rsidP="00F716E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事業所（ﾌﾘｶﾞﾅ）</w:t>
            </w:r>
          </w:p>
        </w:tc>
        <w:tc>
          <w:tcPr>
            <w:tcW w:w="7665" w:type="dxa"/>
            <w:gridSpan w:val="3"/>
            <w:tcBorders>
              <w:bottom w:val="dashSmallGap" w:sz="4" w:space="0" w:color="000000" w:themeColor="text1"/>
            </w:tcBorders>
          </w:tcPr>
          <w:p w:rsidR="00EE2038" w:rsidRPr="0012103E" w:rsidRDefault="00EE2038" w:rsidP="00CB096F">
            <w:pPr>
              <w:rPr>
                <w:sz w:val="22"/>
              </w:rPr>
            </w:pPr>
          </w:p>
        </w:tc>
      </w:tr>
      <w:tr w:rsidR="00EE2038" w:rsidRPr="0012103E" w:rsidTr="00F716E0">
        <w:trPr>
          <w:trHeight w:val="360"/>
        </w:trPr>
        <w:tc>
          <w:tcPr>
            <w:tcW w:w="1990" w:type="dxa"/>
            <w:tcBorders>
              <w:top w:val="dashSmallGap" w:sz="4" w:space="0" w:color="000000" w:themeColor="text1"/>
            </w:tcBorders>
            <w:vAlign w:val="center"/>
          </w:tcPr>
          <w:p w:rsidR="00EE2038" w:rsidRPr="0012103E" w:rsidRDefault="00F716E0" w:rsidP="00F716E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事業所名称</w:t>
            </w:r>
          </w:p>
        </w:tc>
        <w:tc>
          <w:tcPr>
            <w:tcW w:w="7665" w:type="dxa"/>
            <w:gridSpan w:val="3"/>
            <w:tcBorders>
              <w:top w:val="dashSmallGap" w:sz="4" w:space="0" w:color="000000" w:themeColor="text1"/>
            </w:tcBorders>
          </w:tcPr>
          <w:p w:rsidR="00EE2038" w:rsidRDefault="00EE2038" w:rsidP="00EE2038">
            <w:pPr>
              <w:rPr>
                <w:sz w:val="22"/>
              </w:rPr>
            </w:pPr>
          </w:p>
          <w:p w:rsidR="00EE2038" w:rsidRPr="0012103E" w:rsidRDefault="00EE2038" w:rsidP="00EE2038">
            <w:pPr>
              <w:rPr>
                <w:sz w:val="22"/>
              </w:rPr>
            </w:pPr>
          </w:p>
        </w:tc>
      </w:tr>
      <w:tr w:rsidR="0012103E" w:rsidRPr="0012103E" w:rsidTr="00F716E0">
        <w:tc>
          <w:tcPr>
            <w:tcW w:w="1990" w:type="dxa"/>
            <w:vAlign w:val="center"/>
          </w:tcPr>
          <w:p w:rsidR="0012103E" w:rsidRPr="0012103E" w:rsidRDefault="0012103E" w:rsidP="00F716E0">
            <w:pPr>
              <w:rPr>
                <w:sz w:val="22"/>
              </w:rPr>
            </w:pPr>
            <w:r w:rsidRPr="0012103E">
              <w:rPr>
                <w:rFonts w:hint="eastAsia"/>
                <w:sz w:val="22"/>
              </w:rPr>
              <w:t>事業所所在地</w:t>
            </w:r>
          </w:p>
        </w:tc>
        <w:tc>
          <w:tcPr>
            <w:tcW w:w="7665" w:type="dxa"/>
            <w:gridSpan w:val="3"/>
          </w:tcPr>
          <w:p w:rsidR="0012103E" w:rsidRPr="0012103E" w:rsidRDefault="00B12ABA" w:rsidP="00CB096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（〒　　　－　　　　　）</w:t>
            </w:r>
          </w:p>
          <w:p w:rsidR="0012103E" w:rsidRPr="0012103E" w:rsidRDefault="0012103E" w:rsidP="00CB096F">
            <w:pPr>
              <w:ind w:firstLine="210"/>
              <w:rPr>
                <w:sz w:val="22"/>
              </w:rPr>
            </w:pPr>
          </w:p>
        </w:tc>
      </w:tr>
      <w:tr w:rsidR="0012103E" w:rsidRPr="0012103E" w:rsidTr="00F716E0">
        <w:trPr>
          <w:trHeight w:val="462"/>
        </w:trPr>
        <w:tc>
          <w:tcPr>
            <w:tcW w:w="1990" w:type="dxa"/>
            <w:vAlign w:val="center"/>
          </w:tcPr>
          <w:p w:rsidR="0012103E" w:rsidRPr="0012103E" w:rsidRDefault="0012103E" w:rsidP="00F716E0">
            <w:pPr>
              <w:rPr>
                <w:sz w:val="22"/>
              </w:rPr>
            </w:pPr>
            <w:r w:rsidRPr="0012103E">
              <w:rPr>
                <w:rFonts w:hint="eastAsia"/>
                <w:sz w:val="22"/>
              </w:rPr>
              <w:t>有効期間満了日</w:t>
            </w:r>
          </w:p>
        </w:tc>
        <w:tc>
          <w:tcPr>
            <w:tcW w:w="7665" w:type="dxa"/>
            <w:gridSpan w:val="3"/>
            <w:vAlign w:val="center"/>
          </w:tcPr>
          <w:p w:rsidR="0012103E" w:rsidRPr="0012103E" w:rsidRDefault="00EE2038" w:rsidP="00F716E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令和　　年　　月　　日</w:t>
            </w:r>
          </w:p>
        </w:tc>
      </w:tr>
    </w:tbl>
    <w:p w:rsidR="0012103E" w:rsidRPr="00EE2038" w:rsidRDefault="0012103E" w:rsidP="0012103E">
      <w:pPr>
        <w:rPr>
          <w:sz w:val="22"/>
        </w:rPr>
      </w:pPr>
    </w:p>
    <w:p w:rsidR="003B74A9" w:rsidRPr="00EE2038" w:rsidRDefault="003B74A9" w:rsidP="003B74A9">
      <w:pPr>
        <w:rPr>
          <w:sz w:val="22"/>
        </w:rPr>
      </w:pPr>
      <w:r w:rsidRPr="00EE2038">
        <w:rPr>
          <w:rFonts w:hint="eastAsia"/>
          <w:sz w:val="22"/>
        </w:rPr>
        <w:t>上記事業所と一体的に運営する本体事業所等（指定有効期限が満了する事業所）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90"/>
        <w:gridCol w:w="2940"/>
        <w:gridCol w:w="1785"/>
        <w:gridCol w:w="2940"/>
      </w:tblGrid>
      <w:tr w:rsidR="003B74A9" w:rsidRPr="0012103E" w:rsidTr="00F716E0">
        <w:trPr>
          <w:trHeight w:val="430"/>
        </w:trPr>
        <w:tc>
          <w:tcPr>
            <w:tcW w:w="1990" w:type="dxa"/>
            <w:vAlign w:val="center"/>
          </w:tcPr>
          <w:p w:rsidR="003B74A9" w:rsidRPr="0012103E" w:rsidRDefault="003B74A9" w:rsidP="00F716E0">
            <w:pPr>
              <w:rPr>
                <w:sz w:val="22"/>
              </w:rPr>
            </w:pPr>
            <w:r w:rsidRPr="0012103E">
              <w:rPr>
                <w:rFonts w:hint="eastAsia"/>
                <w:sz w:val="22"/>
              </w:rPr>
              <w:t>事業所番号</w:t>
            </w:r>
          </w:p>
        </w:tc>
        <w:tc>
          <w:tcPr>
            <w:tcW w:w="2940" w:type="dxa"/>
          </w:tcPr>
          <w:p w:rsidR="003B74A9" w:rsidRPr="0012103E" w:rsidRDefault="003B74A9" w:rsidP="00CB096F">
            <w:pPr>
              <w:rPr>
                <w:sz w:val="22"/>
              </w:rPr>
            </w:pPr>
          </w:p>
        </w:tc>
        <w:tc>
          <w:tcPr>
            <w:tcW w:w="1785" w:type="dxa"/>
            <w:vAlign w:val="center"/>
          </w:tcPr>
          <w:p w:rsidR="003B74A9" w:rsidRPr="0012103E" w:rsidRDefault="003B74A9" w:rsidP="00F716E0">
            <w:pPr>
              <w:rPr>
                <w:sz w:val="22"/>
              </w:rPr>
            </w:pPr>
            <w:r w:rsidRPr="0012103E">
              <w:rPr>
                <w:rFonts w:hint="eastAsia"/>
                <w:sz w:val="22"/>
              </w:rPr>
              <w:t>サービスの種類</w:t>
            </w:r>
          </w:p>
        </w:tc>
        <w:tc>
          <w:tcPr>
            <w:tcW w:w="2940" w:type="dxa"/>
          </w:tcPr>
          <w:p w:rsidR="003B74A9" w:rsidRPr="0012103E" w:rsidRDefault="003B74A9" w:rsidP="00CB096F">
            <w:pPr>
              <w:rPr>
                <w:sz w:val="22"/>
              </w:rPr>
            </w:pPr>
          </w:p>
        </w:tc>
      </w:tr>
      <w:tr w:rsidR="00EE2038" w:rsidRPr="0012103E" w:rsidTr="00F716E0">
        <w:trPr>
          <w:trHeight w:val="240"/>
        </w:trPr>
        <w:tc>
          <w:tcPr>
            <w:tcW w:w="1990" w:type="dxa"/>
            <w:tcBorders>
              <w:bottom w:val="dashSmallGap" w:sz="4" w:space="0" w:color="000000" w:themeColor="text1"/>
            </w:tcBorders>
            <w:vAlign w:val="center"/>
          </w:tcPr>
          <w:p w:rsidR="00EE2038" w:rsidRPr="0012103E" w:rsidRDefault="00F716E0" w:rsidP="00F716E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事業所（ﾌﾘｶﾞﾅ）</w:t>
            </w:r>
          </w:p>
        </w:tc>
        <w:tc>
          <w:tcPr>
            <w:tcW w:w="7665" w:type="dxa"/>
            <w:gridSpan w:val="3"/>
            <w:tcBorders>
              <w:bottom w:val="dashSmallGap" w:sz="4" w:space="0" w:color="000000" w:themeColor="text1"/>
            </w:tcBorders>
          </w:tcPr>
          <w:p w:rsidR="00EE2038" w:rsidRPr="0012103E" w:rsidRDefault="00EE2038" w:rsidP="00CB096F">
            <w:pPr>
              <w:rPr>
                <w:sz w:val="22"/>
              </w:rPr>
            </w:pPr>
          </w:p>
        </w:tc>
      </w:tr>
      <w:tr w:rsidR="00EE2038" w:rsidRPr="0012103E" w:rsidTr="00F716E0">
        <w:trPr>
          <w:trHeight w:val="700"/>
        </w:trPr>
        <w:tc>
          <w:tcPr>
            <w:tcW w:w="1990" w:type="dxa"/>
            <w:tcBorders>
              <w:top w:val="dashSmallGap" w:sz="4" w:space="0" w:color="000000" w:themeColor="text1"/>
            </w:tcBorders>
            <w:vAlign w:val="center"/>
          </w:tcPr>
          <w:p w:rsidR="00EE2038" w:rsidRPr="0012103E" w:rsidRDefault="00F716E0" w:rsidP="00F716E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事業所名称</w:t>
            </w:r>
          </w:p>
        </w:tc>
        <w:tc>
          <w:tcPr>
            <w:tcW w:w="7665" w:type="dxa"/>
            <w:gridSpan w:val="3"/>
            <w:tcBorders>
              <w:top w:val="dashSmallGap" w:sz="4" w:space="0" w:color="000000" w:themeColor="text1"/>
            </w:tcBorders>
          </w:tcPr>
          <w:p w:rsidR="00EE2038" w:rsidRDefault="00EE2038" w:rsidP="00EE2038">
            <w:pPr>
              <w:rPr>
                <w:sz w:val="22"/>
              </w:rPr>
            </w:pPr>
          </w:p>
          <w:p w:rsidR="00EE2038" w:rsidRPr="0012103E" w:rsidRDefault="00EE2038" w:rsidP="00EE2038">
            <w:pPr>
              <w:rPr>
                <w:sz w:val="22"/>
              </w:rPr>
            </w:pPr>
          </w:p>
        </w:tc>
      </w:tr>
      <w:tr w:rsidR="003B74A9" w:rsidRPr="0012103E" w:rsidTr="00F716E0">
        <w:tc>
          <w:tcPr>
            <w:tcW w:w="1990" w:type="dxa"/>
            <w:vAlign w:val="center"/>
          </w:tcPr>
          <w:p w:rsidR="003B74A9" w:rsidRPr="0012103E" w:rsidRDefault="003B74A9" w:rsidP="00F716E0">
            <w:pPr>
              <w:rPr>
                <w:sz w:val="22"/>
              </w:rPr>
            </w:pPr>
            <w:r w:rsidRPr="0012103E">
              <w:rPr>
                <w:rFonts w:hint="eastAsia"/>
                <w:sz w:val="22"/>
              </w:rPr>
              <w:t>事業所所在地</w:t>
            </w:r>
          </w:p>
        </w:tc>
        <w:tc>
          <w:tcPr>
            <w:tcW w:w="7665" w:type="dxa"/>
            <w:gridSpan w:val="3"/>
          </w:tcPr>
          <w:p w:rsidR="003B74A9" w:rsidRPr="0012103E" w:rsidRDefault="00B12ABA" w:rsidP="00CB096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（〒　　　－　　　　　）</w:t>
            </w:r>
          </w:p>
          <w:p w:rsidR="003B74A9" w:rsidRPr="0012103E" w:rsidRDefault="003B74A9" w:rsidP="00CB096F">
            <w:pPr>
              <w:rPr>
                <w:sz w:val="22"/>
              </w:rPr>
            </w:pPr>
          </w:p>
        </w:tc>
      </w:tr>
      <w:tr w:rsidR="003B74A9" w:rsidRPr="0012103E" w:rsidTr="00F716E0">
        <w:trPr>
          <w:trHeight w:val="476"/>
        </w:trPr>
        <w:tc>
          <w:tcPr>
            <w:tcW w:w="1990" w:type="dxa"/>
            <w:vAlign w:val="center"/>
          </w:tcPr>
          <w:p w:rsidR="003B74A9" w:rsidRPr="0012103E" w:rsidRDefault="003B74A9" w:rsidP="00F716E0">
            <w:pPr>
              <w:rPr>
                <w:sz w:val="22"/>
              </w:rPr>
            </w:pPr>
            <w:r w:rsidRPr="0012103E">
              <w:rPr>
                <w:rFonts w:hint="eastAsia"/>
                <w:sz w:val="22"/>
              </w:rPr>
              <w:t>有効期間満了日</w:t>
            </w:r>
          </w:p>
        </w:tc>
        <w:tc>
          <w:tcPr>
            <w:tcW w:w="7665" w:type="dxa"/>
            <w:gridSpan w:val="3"/>
            <w:vAlign w:val="center"/>
          </w:tcPr>
          <w:p w:rsidR="003B74A9" w:rsidRPr="0012103E" w:rsidRDefault="00EE2038" w:rsidP="00F716E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令和　　年　　月　　日</w:t>
            </w:r>
          </w:p>
        </w:tc>
      </w:tr>
    </w:tbl>
    <w:p w:rsidR="0012103E" w:rsidRPr="0012103E" w:rsidRDefault="0012103E" w:rsidP="00EE2038">
      <w:pPr>
        <w:ind w:left="220" w:hanging="220"/>
        <w:jc w:val="left"/>
        <w:rPr>
          <w:sz w:val="22"/>
        </w:rPr>
      </w:pPr>
      <w:r w:rsidRPr="0012103E">
        <w:rPr>
          <w:rFonts w:hint="eastAsia"/>
          <w:sz w:val="22"/>
        </w:rPr>
        <w:t>※</w:t>
      </w:r>
      <w:r w:rsidR="004F00C4">
        <w:rPr>
          <w:rFonts w:hint="eastAsia"/>
          <w:sz w:val="22"/>
        </w:rPr>
        <w:t>有効期間の短縮の</w:t>
      </w:r>
      <w:r w:rsidRPr="0012103E">
        <w:rPr>
          <w:rFonts w:hint="eastAsia"/>
          <w:sz w:val="22"/>
        </w:rPr>
        <w:t>申出を行う</w:t>
      </w:r>
      <w:r w:rsidR="004F00C4">
        <w:rPr>
          <w:rFonts w:hint="eastAsia"/>
          <w:sz w:val="22"/>
        </w:rPr>
        <w:t>事業所の指定更新申請書の提出日までに、本申出書を</w:t>
      </w:r>
      <w:r w:rsidRPr="0012103E">
        <w:rPr>
          <w:rFonts w:hint="eastAsia"/>
          <w:sz w:val="22"/>
        </w:rPr>
        <w:t>提出してください。</w:t>
      </w:r>
      <w:r w:rsidR="004F00C4">
        <w:rPr>
          <w:rFonts w:hint="eastAsia"/>
          <w:sz w:val="22"/>
        </w:rPr>
        <w:t>（同日提出可）</w:t>
      </w:r>
    </w:p>
    <w:p w:rsidR="0012103E" w:rsidRPr="0012103E" w:rsidRDefault="0012103E" w:rsidP="0012103E">
      <w:pPr>
        <w:ind w:left="130" w:hangingChars="59" w:hanging="130"/>
        <w:jc w:val="left"/>
        <w:rPr>
          <w:sz w:val="22"/>
        </w:rPr>
      </w:pPr>
      <w:r w:rsidRPr="0012103E">
        <w:rPr>
          <w:rFonts w:hint="eastAsia"/>
          <w:sz w:val="22"/>
        </w:rPr>
        <w:t>※次のものを添付してください。</w:t>
      </w:r>
    </w:p>
    <w:p w:rsidR="0012103E" w:rsidRPr="009602DB" w:rsidRDefault="004F00C4" w:rsidP="00D53B9D">
      <w:pPr>
        <w:ind w:left="130" w:hangingChars="59" w:hanging="130"/>
        <w:jc w:val="left"/>
        <w:rPr>
          <w:sz w:val="22"/>
        </w:rPr>
      </w:pPr>
      <w:r>
        <w:rPr>
          <w:rFonts w:hint="eastAsia"/>
          <w:sz w:val="22"/>
        </w:rPr>
        <w:t xml:space="preserve">　</w:t>
      </w:r>
      <w:r w:rsidR="00D53B9D">
        <w:rPr>
          <w:rFonts w:hint="eastAsia"/>
          <w:sz w:val="22"/>
        </w:rPr>
        <w:t>既に受けている</w:t>
      </w:r>
      <w:r w:rsidR="0012103E" w:rsidRPr="0012103E">
        <w:rPr>
          <w:rFonts w:hint="eastAsia"/>
          <w:sz w:val="22"/>
        </w:rPr>
        <w:t>一体的に運営する指定訪問介護事業者、指定通所事業者又は指定地域密着型通所介護事業者</w:t>
      </w:r>
      <w:r w:rsidR="00D53B9D">
        <w:rPr>
          <w:rFonts w:hint="eastAsia"/>
          <w:sz w:val="22"/>
        </w:rPr>
        <w:t>等</w:t>
      </w:r>
      <w:r w:rsidR="0012103E" w:rsidRPr="0012103E">
        <w:rPr>
          <w:rFonts w:hint="eastAsia"/>
          <w:sz w:val="22"/>
        </w:rPr>
        <w:t>の指定（更新）通知書の写し</w:t>
      </w:r>
      <w:r w:rsidR="00D53B9D">
        <w:rPr>
          <w:rFonts w:hint="eastAsia"/>
          <w:sz w:val="22"/>
        </w:rPr>
        <w:t>。</w:t>
      </w:r>
    </w:p>
    <w:sectPr w:rsidR="0012103E" w:rsidRPr="009602DB" w:rsidSect="00EE2038">
      <w:pgSz w:w="11906" w:h="16838"/>
      <w:pgMar w:top="1038" w:right="1077" w:bottom="1077" w:left="1077" w:header="851" w:footer="992" w:gutter="0"/>
      <w:cols w:space="425"/>
      <w:docGrid w:type="lines" w:linePitch="3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103E" w:rsidRDefault="0012103E" w:rsidP="0012103E">
      <w:r>
        <w:separator/>
      </w:r>
    </w:p>
  </w:endnote>
  <w:endnote w:type="continuationSeparator" w:id="0">
    <w:p w:rsidR="0012103E" w:rsidRDefault="0012103E" w:rsidP="00121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103E" w:rsidRDefault="0012103E" w:rsidP="0012103E">
      <w:r>
        <w:separator/>
      </w:r>
    </w:p>
  </w:footnote>
  <w:footnote w:type="continuationSeparator" w:id="0">
    <w:p w:rsidR="0012103E" w:rsidRDefault="0012103E" w:rsidP="001210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67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924"/>
    <w:rsid w:val="00000A23"/>
    <w:rsid w:val="00001856"/>
    <w:rsid w:val="00003B48"/>
    <w:rsid w:val="0000498E"/>
    <w:rsid w:val="00006A57"/>
    <w:rsid w:val="00015404"/>
    <w:rsid w:val="00015EF2"/>
    <w:rsid w:val="00016E16"/>
    <w:rsid w:val="000172B0"/>
    <w:rsid w:val="00020CF9"/>
    <w:rsid w:val="00021562"/>
    <w:rsid w:val="000218F8"/>
    <w:rsid w:val="000225F8"/>
    <w:rsid w:val="00022A06"/>
    <w:rsid w:val="00022D90"/>
    <w:rsid w:val="00023D1D"/>
    <w:rsid w:val="0002463E"/>
    <w:rsid w:val="00024647"/>
    <w:rsid w:val="000247D7"/>
    <w:rsid w:val="000316D2"/>
    <w:rsid w:val="00032277"/>
    <w:rsid w:val="000323D1"/>
    <w:rsid w:val="0003533B"/>
    <w:rsid w:val="000410E2"/>
    <w:rsid w:val="00044FEC"/>
    <w:rsid w:val="000470D1"/>
    <w:rsid w:val="00047A22"/>
    <w:rsid w:val="00047FC3"/>
    <w:rsid w:val="0005411F"/>
    <w:rsid w:val="000546EE"/>
    <w:rsid w:val="000554EA"/>
    <w:rsid w:val="00057DA6"/>
    <w:rsid w:val="0006455B"/>
    <w:rsid w:val="000651B0"/>
    <w:rsid w:val="000670B6"/>
    <w:rsid w:val="00071167"/>
    <w:rsid w:val="00071783"/>
    <w:rsid w:val="00083288"/>
    <w:rsid w:val="00083A5D"/>
    <w:rsid w:val="00085133"/>
    <w:rsid w:val="00086EC6"/>
    <w:rsid w:val="00090AD0"/>
    <w:rsid w:val="000966E9"/>
    <w:rsid w:val="0009671B"/>
    <w:rsid w:val="00096946"/>
    <w:rsid w:val="00097A7D"/>
    <w:rsid w:val="00097E5F"/>
    <w:rsid w:val="000A12A9"/>
    <w:rsid w:val="000A3B23"/>
    <w:rsid w:val="000B2902"/>
    <w:rsid w:val="000B2D54"/>
    <w:rsid w:val="000B431F"/>
    <w:rsid w:val="000B7055"/>
    <w:rsid w:val="000C7866"/>
    <w:rsid w:val="000D1350"/>
    <w:rsid w:val="000D46F5"/>
    <w:rsid w:val="000E0ED5"/>
    <w:rsid w:val="000E5B12"/>
    <w:rsid w:val="000E67CC"/>
    <w:rsid w:val="000F0A74"/>
    <w:rsid w:val="0010038E"/>
    <w:rsid w:val="0010148D"/>
    <w:rsid w:val="00102C7F"/>
    <w:rsid w:val="00105209"/>
    <w:rsid w:val="00106C98"/>
    <w:rsid w:val="0011286B"/>
    <w:rsid w:val="001128C6"/>
    <w:rsid w:val="0011401F"/>
    <w:rsid w:val="001142F6"/>
    <w:rsid w:val="00120361"/>
    <w:rsid w:val="0012103E"/>
    <w:rsid w:val="0012302A"/>
    <w:rsid w:val="00123CED"/>
    <w:rsid w:val="001244E1"/>
    <w:rsid w:val="00125573"/>
    <w:rsid w:val="00127134"/>
    <w:rsid w:val="00130DCD"/>
    <w:rsid w:val="00130F6D"/>
    <w:rsid w:val="0013395D"/>
    <w:rsid w:val="00136503"/>
    <w:rsid w:val="001375A1"/>
    <w:rsid w:val="001406CF"/>
    <w:rsid w:val="001544F3"/>
    <w:rsid w:val="0015544A"/>
    <w:rsid w:val="00156736"/>
    <w:rsid w:val="001600D0"/>
    <w:rsid w:val="00164E18"/>
    <w:rsid w:val="00166C33"/>
    <w:rsid w:val="00166C69"/>
    <w:rsid w:val="00173281"/>
    <w:rsid w:val="00174D02"/>
    <w:rsid w:val="00176B92"/>
    <w:rsid w:val="001770EF"/>
    <w:rsid w:val="001771E5"/>
    <w:rsid w:val="0018104C"/>
    <w:rsid w:val="00181BF2"/>
    <w:rsid w:val="00183F6A"/>
    <w:rsid w:val="00187119"/>
    <w:rsid w:val="00191222"/>
    <w:rsid w:val="00195DF9"/>
    <w:rsid w:val="001969A3"/>
    <w:rsid w:val="00196D78"/>
    <w:rsid w:val="00196E1F"/>
    <w:rsid w:val="001A290E"/>
    <w:rsid w:val="001A35BD"/>
    <w:rsid w:val="001A42B4"/>
    <w:rsid w:val="001A648C"/>
    <w:rsid w:val="001B1C30"/>
    <w:rsid w:val="001B3E52"/>
    <w:rsid w:val="001B7B59"/>
    <w:rsid w:val="001C0780"/>
    <w:rsid w:val="001C1B29"/>
    <w:rsid w:val="001C2909"/>
    <w:rsid w:val="001C402A"/>
    <w:rsid w:val="001C64FA"/>
    <w:rsid w:val="001C7D7A"/>
    <w:rsid w:val="001D348A"/>
    <w:rsid w:val="001D36CB"/>
    <w:rsid w:val="001D373B"/>
    <w:rsid w:val="001D41B1"/>
    <w:rsid w:val="001D4D2C"/>
    <w:rsid w:val="001E05A8"/>
    <w:rsid w:val="001E1880"/>
    <w:rsid w:val="001E2462"/>
    <w:rsid w:val="001E319F"/>
    <w:rsid w:val="001E5E97"/>
    <w:rsid w:val="001E7F21"/>
    <w:rsid w:val="001F2AEB"/>
    <w:rsid w:val="001F2F43"/>
    <w:rsid w:val="001F4B79"/>
    <w:rsid w:val="00204ECA"/>
    <w:rsid w:val="00205534"/>
    <w:rsid w:val="0021490F"/>
    <w:rsid w:val="00221E1B"/>
    <w:rsid w:val="00222022"/>
    <w:rsid w:val="00222D47"/>
    <w:rsid w:val="00226E7B"/>
    <w:rsid w:val="00227C56"/>
    <w:rsid w:val="002306D4"/>
    <w:rsid w:val="00230BBF"/>
    <w:rsid w:val="0023380D"/>
    <w:rsid w:val="00236FEE"/>
    <w:rsid w:val="0024329D"/>
    <w:rsid w:val="0024514D"/>
    <w:rsid w:val="00245806"/>
    <w:rsid w:val="0024689B"/>
    <w:rsid w:val="00246D82"/>
    <w:rsid w:val="00254150"/>
    <w:rsid w:val="00255E39"/>
    <w:rsid w:val="0025645B"/>
    <w:rsid w:val="00262086"/>
    <w:rsid w:val="00262090"/>
    <w:rsid w:val="002662B7"/>
    <w:rsid w:val="00266853"/>
    <w:rsid w:val="002671FF"/>
    <w:rsid w:val="00271472"/>
    <w:rsid w:val="002778BD"/>
    <w:rsid w:val="002802E2"/>
    <w:rsid w:val="00282725"/>
    <w:rsid w:val="00283DA6"/>
    <w:rsid w:val="002862DC"/>
    <w:rsid w:val="002908AB"/>
    <w:rsid w:val="00292E62"/>
    <w:rsid w:val="0029451D"/>
    <w:rsid w:val="00297F64"/>
    <w:rsid w:val="002B12EA"/>
    <w:rsid w:val="002B15B0"/>
    <w:rsid w:val="002B1C4F"/>
    <w:rsid w:val="002B4025"/>
    <w:rsid w:val="002B4056"/>
    <w:rsid w:val="002B7DF1"/>
    <w:rsid w:val="002C0265"/>
    <w:rsid w:val="002C08B5"/>
    <w:rsid w:val="002C33F6"/>
    <w:rsid w:val="002C45C5"/>
    <w:rsid w:val="002C6428"/>
    <w:rsid w:val="002D4D21"/>
    <w:rsid w:val="002D54CE"/>
    <w:rsid w:val="002D5B1D"/>
    <w:rsid w:val="002E3874"/>
    <w:rsid w:val="002E3E21"/>
    <w:rsid w:val="002E5C9B"/>
    <w:rsid w:val="002E7A30"/>
    <w:rsid w:val="002F0590"/>
    <w:rsid w:val="002F0B33"/>
    <w:rsid w:val="002F564D"/>
    <w:rsid w:val="002F5EF9"/>
    <w:rsid w:val="002F6AA4"/>
    <w:rsid w:val="002F7918"/>
    <w:rsid w:val="002F7DB7"/>
    <w:rsid w:val="003007AF"/>
    <w:rsid w:val="00301E40"/>
    <w:rsid w:val="00303836"/>
    <w:rsid w:val="00311175"/>
    <w:rsid w:val="00311F09"/>
    <w:rsid w:val="00312A1D"/>
    <w:rsid w:val="003138B8"/>
    <w:rsid w:val="00315588"/>
    <w:rsid w:val="00324AE1"/>
    <w:rsid w:val="00333298"/>
    <w:rsid w:val="00334BA0"/>
    <w:rsid w:val="00337634"/>
    <w:rsid w:val="00340AD0"/>
    <w:rsid w:val="00341814"/>
    <w:rsid w:val="00343656"/>
    <w:rsid w:val="003459FD"/>
    <w:rsid w:val="003461D5"/>
    <w:rsid w:val="00346B9C"/>
    <w:rsid w:val="00346CCE"/>
    <w:rsid w:val="0034718A"/>
    <w:rsid w:val="003507DC"/>
    <w:rsid w:val="00354705"/>
    <w:rsid w:val="003553A8"/>
    <w:rsid w:val="00355962"/>
    <w:rsid w:val="00361558"/>
    <w:rsid w:val="00363EDB"/>
    <w:rsid w:val="003641F7"/>
    <w:rsid w:val="00364356"/>
    <w:rsid w:val="00365703"/>
    <w:rsid w:val="00365A3E"/>
    <w:rsid w:val="003673A5"/>
    <w:rsid w:val="003703A1"/>
    <w:rsid w:val="00371326"/>
    <w:rsid w:val="003720D8"/>
    <w:rsid w:val="00373E49"/>
    <w:rsid w:val="00374ED8"/>
    <w:rsid w:val="00375489"/>
    <w:rsid w:val="0038061F"/>
    <w:rsid w:val="00380B7C"/>
    <w:rsid w:val="00382D00"/>
    <w:rsid w:val="003834D5"/>
    <w:rsid w:val="003837DC"/>
    <w:rsid w:val="0038555D"/>
    <w:rsid w:val="00391B97"/>
    <w:rsid w:val="00394A67"/>
    <w:rsid w:val="003A0818"/>
    <w:rsid w:val="003A29EC"/>
    <w:rsid w:val="003A69DA"/>
    <w:rsid w:val="003A6F82"/>
    <w:rsid w:val="003A7B04"/>
    <w:rsid w:val="003B0E42"/>
    <w:rsid w:val="003B633A"/>
    <w:rsid w:val="003B74A9"/>
    <w:rsid w:val="003C0307"/>
    <w:rsid w:val="003C2EB2"/>
    <w:rsid w:val="003C5C5B"/>
    <w:rsid w:val="003C5DDC"/>
    <w:rsid w:val="003C6729"/>
    <w:rsid w:val="003D08DA"/>
    <w:rsid w:val="003D1081"/>
    <w:rsid w:val="003D1C32"/>
    <w:rsid w:val="003D4BFB"/>
    <w:rsid w:val="003D58FC"/>
    <w:rsid w:val="003D6A2E"/>
    <w:rsid w:val="003D6F8B"/>
    <w:rsid w:val="003E1D62"/>
    <w:rsid w:val="003E3105"/>
    <w:rsid w:val="003E486E"/>
    <w:rsid w:val="003E4F55"/>
    <w:rsid w:val="003E5175"/>
    <w:rsid w:val="003E7075"/>
    <w:rsid w:val="003F3E7F"/>
    <w:rsid w:val="003F423A"/>
    <w:rsid w:val="003F5F85"/>
    <w:rsid w:val="004000EB"/>
    <w:rsid w:val="00404CA1"/>
    <w:rsid w:val="004061ED"/>
    <w:rsid w:val="00406A1A"/>
    <w:rsid w:val="00410142"/>
    <w:rsid w:val="00410ADA"/>
    <w:rsid w:val="00412CD4"/>
    <w:rsid w:val="004142C1"/>
    <w:rsid w:val="00415EED"/>
    <w:rsid w:val="00421B45"/>
    <w:rsid w:val="00424AB0"/>
    <w:rsid w:val="0042551B"/>
    <w:rsid w:val="00426C3C"/>
    <w:rsid w:val="00433056"/>
    <w:rsid w:val="00436461"/>
    <w:rsid w:val="00441FAC"/>
    <w:rsid w:val="0044209A"/>
    <w:rsid w:val="00446B6C"/>
    <w:rsid w:val="004471A1"/>
    <w:rsid w:val="00453D90"/>
    <w:rsid w:val="0045428E"/>
    <w:rsid w:val="00454BDC"/>
    <w:rsid w:val="0045560A"/>
    <w:rsid w:val="004563D1"/>
    <w:rsid w:val="00462C33"/>
    <w:rsid w:val="00463CE8"/>
    <w:rsid w:val="00464912"/>
    <w:rsid w:val="00464AF1"/>
    <w:rsid w:val="00466940"/>
    <w:rsid w:val="0047133E"/>
    <w:rsid w:val="00471750"/>
    <w:rsid w:val="0047313A"/>
    <w:rsid w:val="00477080"/>
    <w:rsid w:val="004772A4"/>
    <w:rsid w:val="0048161C"/>
    <w:rsid w:val="00484C89"/>
    <w:rsid w:val="00484F48"/>
    <w:rsid w:val="00487DDA"/>
    <w:rsid w:val="00494394"/>
    <w:rsid w:val="00495999"/>
    <w:rsid w:val="00495F58"/>
    <w:rsid w:val="004A18A7"/>
    <w:rsid w:val="004A3C50"/>
    <w:rsid w:val="004A7935"/>
    <w:rsid w:val="004A7F00"/>
    <w:rsid w:val="004B0F49"/>
    <w:rsid w:val="004B20F9"/>
    <w:rsid w:val="004B22B2"/>
    <w:rsid w:val="004B6FCD"/>
    <w:rsid w:val="004C1FC6"/>
    <w:rsid w:val="004C2EF2"/>
    <w:rsid w:val="004C3EA5"/>
    <w:rsid w:val="004C42EA"/>
    <w:rsid w:val="004C4D8B"/>
    <w:rsid w:val="004C53A5"/>
    <w:rsid w:val="004C73B4"/>
    <w:rsid w:val="004C7466"/>
    <w:rsid w:val="004D07FB"/>
    <w:rsid w:val="004D091F"/>
    <w:rsid w:val="004D0E3A"/>
    <w:rsid w:val="004D1C3F"/>
    <w:rsid w:val="004D28E1"/>
    <w:rsid w:val="004E42DA"/>
    <w:rsid w:val="004E4844"/>
    <w:rsid w:val="004F00C4"/>
    <w:rsid w:val="004F0BD9"/>
    <w:rsid w:val="004F3944"/>
    <w:rsid w:val="004F44B1"/>
    <w:rsid w:val="0050661A"/>
    <w:rsid w:val="00511F09"/>
    <w:rsid w:val="00512FC2"/>
    <w:rsid w:val="00514BE7"/>
    <w:rsid w:val="00521218"/>
    <w:rsid w:val="00521FC7"/>
    <w:rsid w:val="005244B6"/>
    <w:rsid w:val="0052496A"/>
    <w:rsid w:val="00526BBB"/>
    <w:rsid w:val="00532D10"/>
    <w:rsid w:val="00536992"/>
    <w:rsid w:val="00537A92"/>
    <w:rsid w:val="005406AF"/>
    <w:rsid w:val="00543B23"/>
    <w:rsid w:val="005452A3"/>
    <w:rsid w:val="00551340"/>
    <w:rsid w:val="00551939"/>
    <w:rsid w:val="005526D7"/>
    <w:rsid w:val="005536E6"/>
    <w:rsid w:val="00556B3D"/>
    <w:rsid w:val="00557056"/>
    <w:rsid w:val="005578A9"/>
    <w:rsid w:val="00561FDF"/>
    <w:rsid w:val="005634DD"/>
    <w:rsid w:val="00571028"/>
    <w:rsid w:val="00572116"/>
    <w:rsid w:val="00573F73"/>
    <w:rsid w:val="00574232"/>
    <w:rsid w:val="00581FB5"/>
    <w:rsid w:val="005860C7"/>
    <w:rsid w:val="0059533F"/>
    <w:rsid w:val="00597985"/>
    <w:rsid w:val="005A10F3"/>
    <w:rsid w:val="005A1B7F"/>
    <w:rsid w:val="005A351E"/>
    <w:rsid w:val="005B07A4"/>
    <w:rsid w:val="005B2837"/>
    <w:rsid w:val="005B3A63"/>
    <w:rsid w:val="005B4949"/>
    <w:rsid w:val="005B6502"/>
    <w:rsid w:val="005B6DAB"/>
    <w:rsid w:val="005B7106"/>
    <w:rsid w:val="005B77C1"/>
    <w:rsid w:val="005B7835"/>
    <w:rsid w:val="005C073D"/>
    <w:rsid w:val="005C0864"/>
    <w:rsid w:val="005C0E7B"/>
    <w:rsid w:val="005C6158"/>
    <w:rsid w:val="005C6BAC"/>
    <w:rsid w:val="005D0B96"/>
    <w:rsid w:val="005D3663"/>
    <w:rsid w:val="005D4598"/>
    <w:rsid w:val="005D4D51"/>
    <w:rsid w:val="005D58EB"/>
    <w:rsid w:val="005D6924"/>
    <w:rsid w:val="005D781D"/>
    <w:rsid w:val="005E5626"/>
    <w:rsid w:val="005F0A2B"/>
    <w:rsid w:val="005F0F59"/>
    <w:rsid w:val="005F1A0A"/>
    <w:rsid w:val="005F3C95"/>
    <w:rsid w:val="00604546"/>
    <w:rsid w:val="006045EF"/>
    <w:rsid w:val="00610DEB"/>
    <w:rsid w:val="00612DCD"/>
    <w:rsid w:val="00613716"/>
    <w:rsid w:val="00622F53"/>
    <w:rsid w:val="00623FFA"/>
    <w:rsid w:val="00624F00"/>
    <w:rsid w:val="00640E60"/>
    <w:rsid w:val="00642D25"/>
    <w:rsid w:val="006465B5"/>
    <w:rsid w:val="00646826"/>
    <w:rsid w:val="0065635B"/>
    <w:rsid w:val="00661960"/>
    <w:rsid w:val="0066545A"/>
    <w:rsid w:val="0066644E"/>
    <w:rsid w:val="006714FB"/>
    <w:rsid w:val="00674813"/>
    <w:rsid w:val="0067491A"/>
    <w:rsid w:val="00676A3D"/>
    <w:rsid w:val="00677A76"/>
    <w:rsid w:val="00680002"/>
    <w:rsid w:val="00682C74"/>
    <w:rsid w:val="00685FC9"/>
    <w:rsid w:val="0068632D"/>
    <w:rsid w:val="00687537"/>
    <w:rsid w:val="006A38F7"/>
    <w:rsid w:val="006A42C8"/>
    <w:rsid w:val="006A4AF9"/>
    <w:rsid w:val="006A75EC"/>
    <w:rsid w:val="006B370F"/>
    <w:rsid w:val="006B418C"/>
    <w:rsid w:val="006B6832"/>
    <w:rsid w:val="006B6CF1"/>
    <w:rsid w:val="006C038B"/>
    <w:rsid w:val="006C2A39"/>
    <w:rsid w:val="006D01D2"/>
    <w:rsid w:val="006D1984"/>
    <w:rsid w:val="006D31E0"/>
    <w:rsid w:val="006D4566"/>
    <w:rsid w:val="006D5A92"/>
    <w:rsid w:val="006E0968"/>
    <w:rsid w:val="006E0FE7"/>
    <w:rsid w:val="006E1EDF"/>
    <w:rsid w:val="006F09D1"/>
    <w:rsid w:val="007109ED"/>
    <w:rsid w:val="0071354F"/>
    <w:rsid w:val="0071651A"/>
    <w:rsid w:val="007175F0"/>
    <w:rsid w:val="007207E3"/>
    <w:rsid w:val="007245F1"/>
    <w:rsid w:val="00726A2C"/>
    <w:rsid w:val="0073147D"/>
    <w:rsid w:val="00732B8B"/>
    <w:rsid w:val="00734828"/>
    <w:rsid w:val="00737122"/>
    <w:rsid w:val="007400D5"/>
    <w:rsid w:val="00742D69"/>
    <w:rsid w:val="00745D7C"/>
    <w:rsid w:val="0075068C"/>
    <w:rsid w:val="007511D9"/>
    <w:rsid w:val="00752BA7"/>
    <w:rsid w:val="0075354C"/>
    <w:rsid w:val="0075764A"/>
    <w:rsid w:val="00761313"/>
    <w:rsid w:val="00761876"/>
    <w:rsid w:val="00763670"/>
    <w:rsid w:val="00764724"/>
    <w:rsid w:val="00773AD7"/>
    <w:rsid w:val="007741A3"/>
    <w:rsid w:val="00774261"/>
    <w:rsid w:val="00775456"/>
    <w:rsid w:val="007762B4"/>
    <w:rsid w:val="00777211"/>
    <w:rsid w:val="00782BB4"/>
    <w:rsid w:val="00782E72"/>
    <w:rsid w:val="007831EA"/>
    <w:rsid w:val="00785C4D"/>
    <w:rsid w:val="00786103"/>
    <w:rsid w:val="0079031D"/>
    <w:rsid w:val="0079088E"/>
    <w:rsid w:val="00790EA4"/>
    <w:rsid w:val="00792A31"/>
    <w:rsid w:val="007934FB"/>
    <w:rsid w:val="00795B6F"/>
    <w:rsid w:val="00795EC8"/>
    <w:rsid w:val="00796623"/>
    <w:rsid w:val="007A1761"/>
    <w:rsid w:val="007A3D7B"/>
    <w:rsid w:val="007A3E5B"/>
    <w:rsid w:val="007A5885"/>
    <w:rsid w:val="007B0238"/>
    <w:rsid w:val="007B054F"/>
    <w:rsid w:val="007B097C"/>
    <w:rsid w:val="007B0C73"/>
    <w:rsid w:val="007B21B5"/>
    <w:rsid w:val="007B31C6"/>
    <w:rsid w:val="007B3BB6"/>
    <w:rsid w:val="007B4338"/>
    <w:rsid w:val="007B4592"/>
    <w:rsid w:val="007C5208"/>
    <w:rsid w:val="007C7215"/>
    <w:rsid w:val="007C7671"/>
    <w:rsid w:val="007C7948"/>
    <w:rsid w:val="007D477E"/>
    <w:rsid w:val="007D7DA8"/>
    <w:rsid w:val="007E2A45"/>
    <w:rsid w:val="007F1183"/>
    <w:rsid w:val="007F58F4"/>
    <w:rsid w:val="007F7428"/>
    <w:rsid w:val="007F7BA9"/>
    <w:rsid w:val="007F7E25"/>
    <w:rsid w:val="00801C8A"/>
    <w:rsid w:val="00801E84"/>
    <w:rsid w:val="00806D57"/>
    <w:rsid w:val="00810A26"/>
    <w:rsid w:val="00815504"/>
    <w:rsid w:val="0082079B"/>
    <w:rsid w:val="00824377"/>
    <w:rsid w:val="008255AC"/>
    <w:rsid w:val="008307C5"/>
    <w:rsid w:val="008336F0"/>
    <w:rsid w:val="00836EE2"/>
    <w:rsid w:val="00840CCE"/>
    <w:rsid w:val="00841C48"/>
    <w:rsid w:val="00851C43"/>
    <w:rsid w:val="008621C9"/>
    <w:rsid w:val="008634A0"/>
    <w:rsid w:val="00870A1A"/>
    <w:rsid w:val="00871E66"/>
    <w:rsid w:val="00872485"/>
    <w:rsid w:val="00872E0F"/>
    <w:rsid w:val="00874369"/>
    <w:rsid w:val="0088024A"/>
    <w:rsid w:val="008811EF"/>
    <w:rsid w:val="00882606"/>
    <w:rsid w:val="00891A99"/>
    <w:rsid w:val="00895049"/>
    <w:rsid w:val="008951D3"/>
    <w:rsid w:val="008964A7"/>
    <w:rsid w:val="008A0D15"/>
    <w:rsid w:val="008A29CD"/>
    <w:rsid w:val="008A3DED"/>
    <w:rsid w:val="008B1392"/>
    <w:rsid w:val="008B5AF5"/>
    <w:rsid w:val="008C16B2"/>
    <w:rsid w:val="008C1A60"/>
    <w:rsid w:val="008C444A"/>
    <w:rsid w:val="008C5173"/>
    <w:rsid w:val="008C6636"/>
    <w:rsid w:val="008C6EDD"/>
    <w:rsid w:val="008C71C3"/>
    <w:rsid w:val="008C7AA3"/>
    <w:rsid w:val="008D3795"/>
    <w:rsid w:val="008D3FBD"/>
    <w:rsid w:val="008D7527"/>
    <w:rsid w:val="008D7B38"/>
    <w:rsid w:val="008E31DB"/>
    <w:rsid w:val="008E43F5"/>
    <w:rsid w:val="008E75B9"/>
    <w:rsid w:val="008F00F3"/>
    <w:rsid w:val="008F0CCD"/>
    <w:rsid w:val="008F2699"/>
    <w:rsid w:val="008F2A8F"/>
    <w:rsid w:val="008F74BE"/>
    <w:rsid w:val="008F7E9D"/>
    <w:rsid w:val="00900505"/>
    <w:rsid w:val="009008EA"/>
    <w:rsid w:val="009027E3"/>
    <w:rsid w:val="00904768"/>
    <w:rsid w:val="00906A71"/>
    <w:rsid w:val="00906D78"/>
    <w:rsid w:val="00907DB5"/>
    <w:rsid w:val="009158FE"/>
    <w:rsid w:val="0092130F"/>
    <w:rsid w:val="00921E26"/>
    <w:rsid w:val="0092258E"/>
    <w:rsid w:val="00922E26"/>
    <w:rsid w:val="00923B8A"/>
    <w:rsid w:val="009241FA"/>
    <w:rsid w:val="009242E9"/>
    <w:rsid w:val="0092517F"/>
    <w:rsid w:val="00925623"/>
    <w:rsid w:val="00927499"/>
    <w:rsid w:val="00930E99"/>
    <w:rsid w:val="0093105F"/>
    <w:rsid w:val="00931276"/>
    <w:rsid w:val="009334C4"/>
    <w:rsid w:val="00937A3D"/>
    <w:rsid w:val="009406AE"/>
    <w:rsid w:val="00941948"/>
    <w:rsid w:val="00943F1E"/>
    <w:rsid w:val="00944B4F"/>
    <w:rsid w:val="00946AAB"/>
    <w:rsid w:val="009477B5"/>
    <w:rsid w:val="00947C06"/>
    <w:rsid w:val="00953BDF"/>
    <w:rsid w:val="0095653C"/>
    <w:rsid w:val="00956D48"/>
    <w:rsid w:val="00956E76"/>
    <w:rsid w:val="009602DB"/>
    <w:rsid w:val="00961331"/>
    <w:rsid w:val="00961CBA"/>
    <w:rsid w:val="00970CF6"/>
    <w:rsid w:val="009813D3"/>
    <w:rsid w:val="00981DB1"/>
    <w:rsid w:val="0098311A"/>
    <w:rsid w:val="00983E45"/>
    <w:rsid w:val="00985AD5"/>
    <w:rsid w:val="00986A27"/>
    <w:rsid w:val="0098728E"/>
    <w:rsid w:val="0099201A"/>
    <w:rsid w:val="009924EF"/>
    <w:rsid w:val="0099566E"/>
    <w:rsid w:val="00996CFC"/>
    <w:rsid w:val="009A358D"/>
    <w:rsid w:val="009A70BB"/>
    <w:rsid w:val="009A7BD6"/>
    <w:rsid w:val="009B41C4"/>
    <w:rsid w:val="009B7841"/>
    <w:rsid w:val="009C4A77"/>
    <w:rsid w:val="009C503D"/>
    <w:rsid w:val="009C6140"/>
    <w:rsid w:val="009C6244"/>
    <w:rsid w:val="009D03AA"/>
    <w:rsid w:val="009D0753"/>
    <w:rsid w:val="009D0D99"/>
    <w:rsid w:val="009D1602"/>
    <w:rsid w:val="009D6576"/>
    <w:rsid w:val="009E0B24"/>
    <w:rsid w:val="009E2EC2"/>
    <w:rsid w:val="009E65C7"/>
    <w:rsid w:val="009F2430"/>
    <w:rsid w:val="009F40A4"/>
    <w:rsid w:val="009F46F5"/>
    <w:rsid w:val="009F56CB"/>
    <w:rsid w:val="009F76D5"/>
    <w:rsid w:val="00A0611B"/>
    <w:rsid w:val="00A06180"/>
    <w:rsid w:val="00A06762"/>
    <w:rsid w:val="00A1130C"/>
    <w:rsid w:val="00A134DF"/>
    <w:rsid w:val="00A15CCF"/>
    <w:rsid w:val="00A15F66"/>
    <w:rsid w:val="00A17A83"/>
    <w:rsid w:val="00A24FCC"/>
    <w:rsid w:val="00A279E2"/>
    <w:rsid w:val="00A30E56"/>
    <w:rsid w:val="00A32ABF"/>
    <w:rsid w:val="00A34C91"/>
    <w:rsid w:val="00A355D8"/>
    <w:rsid w:val="00A365A3"/>
    <w:rsid w:val="00A54945"/>
    <w:rsid w:val="00A6069E"/>
    <w:rsid w:val="00A60DDD"/>
    <w:rsid w:val="00A6171F"/>
    <w:rsid w:val="00A63FB0"/>
    <w:rsid w:val="00A65401"/>
    <w:rsid w:val="00A6557C"/>
    <w:rsid w:val="00A65705"/>
    <w:rsid w:val="00A66D0B"/>
    <w:rsid w:val="00A67152"/>
    <w:rsid w:val="00A705C8"/>
    <w:rsid w:val="00A73093"/>
    <w:rsid w:val="00A7706C"/>
    <w:rsid w:val="00A808E9"/>
    <w:rsid w:val="00A826A2"/>
    <w:rsid w:val="00A837CE"/>
    <w:rsid w:val="00A87E67"/>
    <w:rsid w:val="00A92BCF"/>
    <w:rsid w:val="00A935AD"/>
    <w:rsid w:val="00A949EC"/>
    <w:rsid w:val="00A94D46"/>
    <w:rsid w:val="00A96B93"/>
    <w:rsid w:val="00AA160F"/>
    <w:rsid w:val="00AA6D4E"/>
    <w:rsid w:val="00AB0566"/>
    <w:rsid w:val="00AB0B17"/>
    <w:rsid w:val="00AB116D"/>
    <w:rsid w:val="00AB136C"/>
    <w:rsid w:val="00AB2352"/>
    <w:rsid w:val="00AB24E3"/>
    <w:rsid w:val="00AB4E1F"/>
    <w:rsid w:val="00AB6250"/>
    <w:rsid w:val="00AB67C0"/>
    <w:rsid w:val="00AC0B16"/>
    <w:rsid w:val="00AC3EA2"/>
    <w:rsid w:val="00AC5CF4"/>
    <w:rsid w:val="00AC658A"/>
    <w:rsid w:val="00AD221E"/>
    <w:rsid w:val="00AD2C14"/>
    <w:rsid w:val="00AD5840"/>
    <w:rsid w:val="00AD6740"/>
    <w:rsid w:val="00AD732A"/>
    <w:rsid w:val="00AE3FF4"/>
    <w:rsid w:val="00AE67B1"/>
    <w:rsid w:val="00AE6C06"/>
    <w:rsid w:val="00AE7B50"/>
    <w:rsid w:val="00AF078E"/>
    <w:rsid w:val="00AF1C40"/>
    <w:rsid w:val="00AF200C"/>
    <w:rsid w:val="00AF28A3"/>
    <w:rsid w:val="00AF77AE"/>
    <w:rsid w:val="00AF7A2B"/>
    <w:rsid w:val="00B0154E"/>
    <w:rsid w:val="00B02F7C"/>
    <w:rsid w:val="00B0554C"/>
    <w:rsid w:val="00B129FC"/>
    <w:rsid w:val="00B12ABA"/>
    <w:rsid w:val="00B132F8"/>
    <w:rsid w:val="00B245E8"/>
    <w:rsid w:val="00B247EF"/>
    <w:rsid w:val="00B259D0"/>
    <w:rsid w:val="00B27E77"/>
    <w:rsid w:val="00B328A8"/>
    <w:rsid w:val="00B34F55"/>
    <w:rsid w:val="00B44F5F"/>
    <w:rsid w:val="00B45BC0"/>
    <w:rsid w:val="00B47FE8"/>
    <w:rsid w:val="00B607BC"/>
    <w:rsid w:val="00B6126B"/>
    <w:rsid w:val="00B6172A"/>
    <w:rsid w:val="00B620F2"/>
    <w:rsid w:val="00B64991"/>
    <w:rsid w:val="00B64E3B"/>
    <w:rsid w:val="00B65057"/>
    <w:rsid w:val="00B67020"/>
    <w:rsid w:val="00B67EEC"/>
    <w:rsid w:val="00B707A3"/>
    <w:rsid w:val="00B714F0"/>
    <w:rsid w:val="00B7161E"/>
    <w:rsid w:val="00B72DD5"/>
    <w:rsid w:val="00B73BEB"/>
    <w:rsid w:val="00B753B8"/>
    <w:rsid w:val="00B8299E"/>
    <w:rsid w:val="00B82EC1"/>
    <w:rsid w:val="00B84B5D"/>
    <w:rsid w:val="00B903D1"/>
    <w:rsid w:val="00B92752"/>
    <w:rsid w:val="00B937E3"/>
    <w:rsid w:val="00B93C5C"/>
    <w:rsid w:val="00B94BBB"/>
    <w:rsid w:val="00B958A6"/>
    <w:rsid w:val="00B9617D"/>
    <w:rsid w:val="00B97507"/>
    <w:rsid w:val="00B97DA6"/>
    <w:rsid w:val="00BA0770"/>
    <w:rsid w:val="00BA2BE2"/>
    <w:rsid w:val="00BA3295"/>
    <w:rsid w:val="00BA32F5"/>
    <w:rsid w:val="00BA5B79"/>
    <w:rsid w:val="00BA77C0"/>
    <w:rsid w:val="00BB0D06"/>
    <w:rsid w:val="00BB1538"/>
    <w:rsid w:val="00BB3B3C"/>
    <w:rsid w:val="00BB72AF"/>
    <w:rsid w:val="00BC29B5"/>
    <w:rsid w:val="00BC694A"/>
    <w:rsid w:val="00BD2938"/>
    <w:rsid w:val="00BD330A"/>
    <w:rsid w:val="00BE530F"/>
    <w:rsid w:val="00BE6419"/>
    <w:rsid w:val="00BF156D"/>
    <w:rsid w:val="00C05E61"/>
    <w:rsid w:val="00C102B7"/>
    <w:rsid w:val="00C14894"/>
    <w:rsid w:val="00C16768"/>
    <w:rsid w:val="00C216CF"/>
    <w:rsid w:val="00C2180C"/>
    <w:rsid w:val="00C249FF"/>
    <w:rsid w:val="00C26773"/>
    <w:rsid w:val="00C27470"/>
    <w:rsid w:val="00C34F2E"/>
    <w:rsid w:val="00C43684"/>
    <w:rsid w:val="00C449EA"/>
    <w:rsid w:val="00C451AC"/>
    <w:rsid w:val="00C45688"/>
    <w:rsid w:val="00C467AA"/>
    <w:rsid w:val="00C50010"/>
    <w:rsid w:val="00C5120C"/>
    <w:rsid w:val="00C51D05"/>
    <w:rsid w:val="00C51F77"/>
    <w:rsid w:val="00C52FD9"/>
    <w:rsid w:val="00C54D49"/>
    <w:rsid w:val="00C54E28"/>
    <w:rsid w:val="00C57E5B"/>
    <w:rsid w:val="00C61021"/>
    <w:rsid w:val="00C6151B"/>
    <w:rsid w:val="00C63D0D"/>
    <w:rsid w:val="00C64AD8"/>
    <w:rsid w:val="00C65CE5"/>
    <w:rsid w:val="00C71274"/>
    <w:rsid w:val="00C72F95"/>
    <w:rsid w:val="00C75432"/>
    <w:rsid w:val="00C766B5"/>
    <w:rsid w:val="00C7671A"/>
    <w:rsid w:val="00C8354A"/>
    <w:rsid w:val="00C836FD"/>
    <w:rsid w:val="00C83E64"/>
    <w:rsid w:val="00C85D4B"/>
    <w:rsid w:val="00C8695F"/>
    <w:rsid w:val="00C871DB"/>
    <w:rsid w:val="00C87784"/>
    <w:rsid w:val="00C96CB4"/>
    <w:rsid w:val="00CA11A8"/>
    <w:rsid w:val="00CA40FE"/>
    <w:rsid w:val="00CA4F88"/>
    <w:rsid w:val="00CA561B"/>
    <w:rsid w:val="00CB0395"/>
    <w:rsid w:val="00CB0547"/>
    <w:rsid w:val="00CB273C"/>
    <w:rsid w:val="00CB3547"/>
    <w:rsid w:val="00CB5DE5"/>
    <w:rsid w:val="00CB74C5"/>
    <w:rsid w:val="00CC075A"/>
    <w:rsid w:val="00CC20EA"/>
    <w:rsid w:val="00CC2E31"/>
    <w:rsid w:val="00CC4306"/>
    <w:rsid w:val="00CC68B2"/>
    <w:rsid w:val="00CD250A"/>
    <w:rsid w:val="00CD2A1B"/>
    <w:rsid w:val="00CD2C4E"/>
    <w:rsid w:val="00CD55F7"/>
    <w:rsid w:val="00CD58AA"/>
    <w:rsid w:val="00CD675F"/>
    <w:rsid w:val="00CD7DD1"/>
    <w:rsid w:val="00CE572F"/>
    <w:rsid w:val="00CE5898"/>
    <w:rsid w:val="00CE6650"/>
    <w:rsid w:val="00CE68AE"/>
    <w:rsid w:val="00CE7D4F"/>
    <w:rsid w:val="00CF27A2"/>
    <w:rsid w:val="00D027CE"/>
    <w:rsid w:val="00D03841"/>
    <w:rsid w:val="00D0525E"/>
    <w:rsid w:val="00D053E6"/>
    <w:rsid w:val="00D0705A"/>
    <w:rsid w:val="00D076AF"/>
    <w:rsid w:val="00D1136A"/>
    <w:rsid w:val="00D118EF"/>
    <w:rsid w:val="00D130F7"/>
    <w:rsid w:val="00D16A8D"/>
    <w:rsid w:val="00D170A3"/>
    <w:rsid w:val="00D179C4"/>
    <w:rsid w:val="00D2219E"/>
    <w:rsid w:val="00D3277E"/>
    <w:rsid w:val="00D3718B"/>
    <w:rsid w:val="00D40BB9"/>
    <w:rsid w:val="00D40FA6"/>
    <w:rsid w:val="00D43C6C"/>
    <w:rsid w:val="00D453A5"/>
    <w:rsid w:val="00D46454"/>
    <w:rsid w:val="00D53638"/>
    <w:rsid w:val="00D53B9D"/>
    <w:rsid w:val="00D60C82"/>
    <w:rsid w:val="00D617F0"/>
    <w:rsid w:val="00D67870"/>
    <w:rsid w:val="00D70286"/>
    <w:rsid w:val="00D703EA"/>
    <w:rsid w:val="00D70B48"/>
    <w:rsid w:val="00D757BF"/>
    <w:rsid w:val="00D7758E"/>
    <w:rsid w:val="00D852EC"/>
    <w:rsid w:val="00D92E3B"/>
    <w:rsid w:val="00D93B3C"/>
    <w:rsid w:val="00D9459E"/>
    <w:rsid w:val="00D94931"/>
    <w:rsid w:val="00D9558B"/>
    <w:rsid w:val="00D96A10"/>
    <w:rsid w:val="00DA2816"/>
    <w:rsid w:val="00DA2DEA"/>
    <w:rsid w:val="00DA2F8D"/>
    <w:rsid w:val="00DA4B40"/>
    <w:rsid w:val="00DA5806"/>
    <w:rsid w:val="00DA7AA1"/>
    <w:rsid w:val="00DB1C8A"/>
    <w:rsid w:val="00DB3FF2"/>
    <w:rsid w:val="00DB402B"/>
    <w:rsid w:val="00DB47B2"/>
    <w:rsid w:val="00DB5A35"/>
    <w:rsid w:val="00DB6B32"/>
    <w:rsid w:val="00DB7073"/>
    <w:rsid w:val="00DC502C"/>
    <w:rsid w:val="00DC7501"/>
    <w:rsid w:val="00DC760F"/>
    <w:rsid w:val="00DD26AC"/>
    <w:rsid w:val="00DD4E9C"/>
    <w:rsid w:val="00DE1349"/>
    <w:rsid w:val="00DE17D3"/>
    <w:rsid w:val="00DE2582"/>
    <w:rsid w:val="00DE2F1F"/>
    <w:rsid w:val="00DF03EA"/>
    <w:rsid w:val="00DF074B"/>
    <w:rsid w:val="00DF538F"/>
    <w:rsid w:val="00E067DC"/>
    <w:rsid w:val="00E072BD"/>
    <w:rsid w:val="00E10DCC"/>
    <w:rsid w:val="00E1603D"/>
    <w:rsid w:val="00E165F9"/>
    <w:rsid w:val="00E261FA"/>
    <w:rsid w:val="00E27E84"/>
    <w:rsid w:val="00E33446"/>
    <w:rsid w:val="00E3356C"/>
    <w:rsid w:val="00E33EA9"/>
    <w:rsid w:val="00E40C1F"/>
    <w:rsid w:val="00E4104A"/>
    <w:rsid w:val="00E45794"/>
    <w:rsid w:val="00E45E4E"/>
    <w:rsid w:val="00E47C32"/>
    <w:rsid w:val="00E47F4C"/>
    <w:rsid w:val="00E55306"/>
    <w:rsid w:val="00E60A4C"/>
    <w:rsid w:val="00E63609"/>
    <w:rsid w:val="00E655EF"/>
    <w:rsid w:val="00E701BE"/>
    <w:rsid w:val="00E7194B"/>
    <w:rsid w:val="00E74912"/>
    <w:rsid w:val="00E774BC"/>
    <w:rsid w:val="00E77924"/>
    <w:rsid w:val="00E77ED3"/>
    <w:rsid w:val="00E81514"/>
    <w:rsid w:val="00E84728"/>
    <w:rsid w:val="00E84ED4"/>
    <w:rsid w:val="00E85575"/>
    <w:rsid w:val="00E87991"/>
    <w:rsid w:val="00E87D03"/>
    <w:rsid w:val="00E9312F"/>
    <w:rsid w:val="00E95B1F"/>
    <w:rsid w:val="00E96D3E"/>
    <w:rsid w:val="00EA0852"/>
    <w:rsid w:val="00EA13D6"/>
    <w:rsid w:val="00EA75E0"/>
    <w:rsid w:val="00EB001D"/>
    <w:rsid w:val="00EB566D"/>
    <w:rsid w:val="00EC2FEF"/>
    <w:rsid w:val="00EC489E"/>
    <w:rsid w:val="00EC498E"/>
    <w:rsid w:val="00ED0E03"/>
    <w:rsid w:val="00ED5F0C"/>
    <w:rsid w:val="00EE00C7"/>
    <w:rsid w:val="00EE130A"/>
    <w:rsid w:val="00EE1A20"/>
    <w:rsid w:val="00EE2038"/>
    <w:rsid w:val="00EE2BED"/>
    <w:rsid w:val="00EE2FD0"/>
    <w:rsid w:val="00EE4B87"/>
    <w:rsid w:val="00EE5255"/>
    <w:rsid w:val="00EE7178"/>
    <w:rsid w:val="00EF16A1"/>
    <w:rsid w:val="00EF2AA1"/>
    <w:rsid w:val="00EF50BD"/>
    <w:rsid w:val="00EF51BD"/>
    <w:rsid w:val="00EF562A"/>
    <w:rsid w:val="00EF66B7"/>
    <w:rsid w:val="00F0545B"/>
    <w:rsid w:val="00F10505"/>
    <w:rsid w:val="00F1291F"/>
    <w:rsid w:val="00F2084E"/>
    <w:rsid w:val="00F20C99"/>
    <w:rsid w:val="00F2123A"/>
    <w:rsid w:val="00F26BB8"/>
    <w:rsid w:val="00F27499"/>
    <w:rsid w:val="00F31195"/>
    <w:rsid w:val="00F31833"/>
    <w:rsid w:val="00F336BA"/>
    <w:rsid w:val="00F4024F"/>
    <w:rsid w:val="00F41E73"/>
    <w:rsid w:val="00F42C72"/>
    <w:rsid w:val="00F513D8"/>
    <w:rsid w:val="00F53F43"/>
    <w:rsid w:val="00F5704A"/>
    <w:rsid w:val="00F6331E"/>
    <w:rsid w:val="00F658FA"/>
    <w:rsid w:val="00F716E0"/>
    <w:rsid w:val="00F72734"/>
    <w:rsid w:val="00F728C3"/>
    <w:rsid w:val="00F7375E"/>
    <w:rsid w:val="00F77DFE"/>
    <w:rsid w:val="00F82CF5"/>
    <w:rsid w:val="00F83EB9"/>
    <w:rsid w:val="00F849DC"/>
    <w:rsid w:val="00F91D47"/>
    <w:rsid w:val="00F9459F"/>
    <w:rsid w:val="00F957B9"/>
    <w:rsid w:val="00F95EDB"/>
    <w:rsid w:val="00F96C4E"/>
    <w:rsid w:val="00FA052E"/>
    <w:rsid w:val="00FA76CB"/>
    <w:rsid w:val="00FB0549"/>
    <w:rsid w:val="00FB0659"/>
    <w:rsid w:val="00FC366E"/>
    <w:rsid w:val="00FC47EE"/>
    <w:rsid w:val="00FC6275"/>
    <w:rsid w:val="00FC727C"/>
    <w:rsid w:val="00FD001A"/>
    <w:rsid w:val="00FD0093"/>
    <w:rsid w:val="00FD2C0E"/>
    <w:rsid w:val="00FD366D"/>
    <w:rsid w:val="00FD4D20"/>
    <w:rsid w:val="00FD66B1"/>
    <w:rsid w:val="00FD6C84"/>
    <w:rsid w:val="00FE2379"/>
    <w:rsid w:val="00FE2D73"/>
    <w:rsid w:val="00FE72F0"/>
    <w:rsid w:val="00FE7E9A"/>
    <w:rsid w:val="00FF3FDC"/>
    <w:rsid w:val="00FF443B"/>
    <w:rsid w:val="00FF7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0BA45AE1-B2AD-410F-BB1F-2CE898DAA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10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2103E"/>
  </w:style>
  <w:style w:type="paragraph" w:styleId="a5">
    <w:name w:val="footer"/>
    <w:basedOn w:val="a"/>
    <w:link w:val="a6"/>
    <w:uiPriority w:val="99"/>
    <w:unhideWhenUsed/>
    <w:rsid w:val="001210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2103E"/>
  </w:style>
  <w:style w:type="table" w:styleId="a7">
    <w:name w:val="Table Grid"/>
    <w:basedOn w:val="a1"/>
    <w:uiPriority w:val="59"/>
    <w:rsid w:val="001210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F00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F00C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横山　伸也</cp:lastModifiedBy>
  <cp:revision>1</cp:revision>
  <cp:lastPrinted>2020-01-27T01:47:00Z</cp:lastPrinted>
  <dcterms:created xsi:type="dcterms:W3CDTF">2020-01-24T02:59:00Z</dcterms:created>
  <dcterms:modified xsi:type="dcterms:W3CDTF">2024-02-01T05:39:00Z</dcterms:modified>
</cp:coreProperties>
</file>