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E52" w:rsidRDefault="003E2E5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E2E52">
        <w:rPr>
          <w:rFonts w:ascii="HG丸ｺﾞｼｯｸM-PRO" w:eastAsia="HG丸ｺﾞｼｯｸM-PRO" w:hAnsi="HG丸ｺﾞｼｯｸM-PRO" w:hint="eastAsia"/>
          <w:b/>
          <w:sz w:val="24"/>
          <w:szCs w:val="24"/>
        </w:rPr>
        <w:t>美作市高齢者見守りネットワーク事業協力機関・協力団体・協力事業者</w:t>
      </w:r>
    </w:p>
    <w:p w:rsidR="003E2E52" w:rsidRPr="003E2E52" w:rsidRDefault="00DA35FF" w:rsidP="009D581C">
      <w:pPr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令和６年１月１０</w:t>
      </w:r>
      <w:bookmarkStart w:id="0" w:name="_GoBack"/>
      <w:bookmarkEnd w:id="0"/>
      <w:r w:rsidR="003E2E52" w:rsidRPr="003E2E52">
        <w:rPr>
          <w:rFonts w:ascii="HG丸ｺﾞｼｯｸM-PRO" w:eastAsia="HG丸ｺﾞｼｯｸM-PRO" w:hAnsi="HG丸ｺﾞｼｯｸM-PRO" w:hint="eastAsia"/>
          <w:szCs w:val="21"/>
        </w:rPr>
        <w:t>日</w:t>
      </w:r>
    </w:p>
    <w:tbl>
      <w:tblPr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0"/>
        <w:gridCol w:w="7940"/>
      </w:tblGrid>
      <w:tr w:rsidR="003E2E52" w:rsidRPr="003E2E52" w:rsidTr="003E2E52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52" w:rsidRPr="003E2E52" w:rsidRDefault="003E2E52" w:rsidP="003E2E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No</w:t>
            </w: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52" w:rsidRPr="003E2E52" w:rsidRDefault="003E2E52" w:rsidP="003E2E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機関名</w:t>
            </w:r>
          </w:p>
        </w:tc>
      </w:tr>
      <w:tr w:rsidR="003E2E52" w:rsidRPr="003E2E52" w:rsidTr="003E2E52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52" w:rsidRPr="003E2E52" w:rsidRDefault="003E2E52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52" w:rsidRPr="003E2E52" w:rsidRDefault="003E2E52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岡山県美作警察署</w:t>
            </w:r>
          </w:p>
        </w:tc>
      </w:tr>
      <w:tr w:rsidR="003E2E52" w:rsidRPr="003E2E52" w:rsidTr="003E2E52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52" w:rsidRPr="003E2E52" w:rsidRDefault="002D72C6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52" w:rsidRPr="003E2E52" w:rsidRDefault="003E2E52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美作保健所勝英支所</w:t>
            </w:r>
          </w:p>
        </w:tc>
      </w:tr>
      <w:tr w:rsidR="003E2E52" w:rsidRPr="003E2E52" w:rsidTr="003E2E52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52" w:rsidRPr="003E2E52" w:rsidRDefault="002D72C6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52" w:rsidRPr="003E2E52" w:rsidRDefault="003E2E52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社会福祉法人美作市社会福祉協議会</w:t>
            </w:r>
          </w:p>
        </w:tc>
      </w:tr>
      <w:tr w:rsidR="003E2E52" w:rsidRPr="003E2E52" w:rsidTr="003E2E52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52" w:rsidRPr="003E2E52" w:rsidRDefault="002D72C6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52" w:rsidRPr="003E2E52" w:rsidRDefault="003E2E52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美作市消防本部</w:t>
            </w:r>
          </w:p>
        </w:tc>
      </w:tr>
      <w:tr w:rsidR="003E2E52" w:rsidRPr="003E2E52" w:rsidTr="003E2E52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52" w:rsidRPr="003E2E52" w:rsidRDefault="003E2E52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52" w:rsidRPr="003E2E52" w:rsidRDefault="003E2E52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美作市都市整備部水道課</w:t>
            </w:r>
          </w:p>
        </w:tc>
      </w:tr>
      <w:tr w:rsidR="003E2E52" w:rsidRPr="003E2E52" w:rsidTr="003E2E52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52" w:rsidRPr="003E2E52" w:rsidRDefault="003E2E52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52" w:rsidRPr="003E2E52" w:rsidRDefault="003E2E52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美作市産業政策部商工観光課</w:t>
            </w:r>
          </w:p>
        </w:tc>
      </w:tr>
      <w:tr w:rsidR="003E2E52" w:rsidRPr="003E2E52" w:rsidTr="0084495B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52" w:rsidRPr="003E2E52" w:rsidRDefault="003E2E52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52" w:rsidRPr="003E2E52" w:rsidRDefault="003E2E52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美作市市民部市民課</w:t>
            </w:r>
          </w:p>
        </w:tc>
      </w:tr>
      <w:tr w:rsidR="003E2E52" w:rsidRPr="003E2E52" w:rsidTr="0084495B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52" w:rsidRPr="003E2E52" w:rsidRDefault="003E2E52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52" w:rsidRPr="003E2E52" w:rsidRDefault="003E2E52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美作市市民部税務課</w:t>
            </w:r>
          </w:p>
        </w:tc>
      </w:tr>
      <w:tr w:rsidR="003E2E52" w:rsidRPr="003E2E52" w:rsidTr="0084495B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52" w:rsidRPr="003E2E52" w:rsidRDefault="003E2E52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9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52" w:rsidRPr="003E2E52" w:rsidRDefault="003E2E52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美作市市民部くらし安全課</w:t>
            </w:r>
          </w:p>
        </w:tc>
      </w:tr>
    </w:tbl>
    <w:p w:rsidR="003E2E52" w:rsidRPr="003E2E52" w:rsidRDefault="003E2E52" w:rsidP="003E2E52">
      <w:pPr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0"/>
        <w:gridCol w:w="7940"/>
      </w:tblGrid>
      <w:tr w:rsidR="003E2E52" w:rsidRPr="003E2E52" w:rsidTr="003E2E52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52" w:rsidRPr="003E2E52" w:rsidRDefault="003E2E52" w:rsidP="003E2E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No</w:t>
            </w: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52" w:rsidRPr="003E2E52" w:rsidRDefault="003E2E52" w:rsidP="003E2E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団体名</w:t>
            </w:r>
          </w:p>
        </w:tc>
      </w:tr>
      <w:tr w:rsidR="003E2E52" w:rsidRPr="003E2E52" w:rsidTr="003E2E52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52" w:rsidRPr="003E2E52" w:rsidRDefault="003E2E52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52" w:rsidRPr="003E2E52" w:rsidRDefault="003E2E52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美作市民生委員児童委員協議会</w:t>
            </w:r>
          </w:p>
        </w:tc>
      </w:tr>
      <w:tr w:rsidR="003E2E52" w:rsidRPr="003E2E52" w:rsidTr="003E2E52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52" w:rsidRPr="003E2E52" w:rsidRDefault="003E2E52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52" w:rsidRPr="003E2E52" w:rsidRDefault="003E2E52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美作市愛育委員会</w:t>
            </w:r>
          </w:p>
        </w:tc>
      </w:tr>
      <w:tr w:rsidR="003E2E52" w:rsidRPr="003E2E52" w:rsidTr="003E2E52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52" w:rsidRPr="003E2E52" w:rsidRDefault="003E2E52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52" w:rsidRPr="003E2E52" w:rsidRDefault="003E2E52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美作市栄養委員会</w:t>
            </w:r>
          </w:p>
        </w:tc>
      </w:tr>
      <w:tr w:rsidR="003E2E52" w:rsidRPr="003E2E52" w:rsidTr="003E2E52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52" w:rsidRPr="003E2E52" w:rsidRDefault="003E2E52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52" w:rsidRPr="003E2E52" w:rsidRDefault="003E2E52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みまさか商工会</w:t>
            </w:r>
          </w:p>
        </w:tc>
      </w:tr>
      <w:tr w:rsidR="003E2E52" w:rsidRPr="003E2E52" w:rsidTr="003E2E52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52" w:rsidRPr="003E2E52" w:rsidRDefault="003E2E52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52" w:rsidRPr="003E2E52" w:rsidRDefault="003E2E52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美作市医師会</w:t>
            </w:r>
          </w:p>
        </w:tc>
      </w:tr>
      <w:tr w:rsidR="003E2E52" w:rsidRPr="003E2E52" w:rsidTr="003E2E52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52" w:rsidRPr="003E2E52" w:rsidRDefault="003E2E52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52" w:rsidRPr="003E2E52" w:rsidRDefault="003E2E52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勝英歯科医師会</w:t>
            </w:r>
          </w:p>
        </w:tc>
      </w:tr>
      <w:tr w:rsidR="003E2E52" w:rsidRPr="003E2E52" w:rsidTr="003E2E52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52" w:rsidRPr="003E2E52" w:rsidRDefault="003E2E52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52" w:rsidRPr="003E2E52" w:rsidRDefault="003E2E52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社）岡山県薬剤師会美作支部</w:t>
            </w:r>
          </w:p>
        </w:tc>
      </w:tr>
      <w:tr w:rsidR="003E2E52" w:rsidRPr="003E2E52" w:rsidTr="003E2E52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52" w:rsidRPr="003E2E52" w:rsidRDefault="003E2E52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52" w:rsidRPr="003E2E52" w:rsidRDefault="003E2E52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美作市老人クラブ連合会</w:t>
            </w:r>
          </w:p>
        </w:tc>
      </w:tr>
      <w:tr w:rsidR="003E2E52" w:rsidRPr="003E2E52" w:rsidTr="003E2E52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52" w:rsidRPr="003E2E52" w:rsidRDefault="003E2E52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9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52" w:rsidRPr="003E2E52" w:rsidRDefault="003E2E52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介護予防サポーターボランティアでこぽん</w:t>
            </w:r>
          </w:p>
        </w:tc>
      </w:tr>
      <w:tr w:rsidR="003E2E52" w:rsidRPr="003E2E52" w:rsidTr="003E2E52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52" w:rsidRPr="003E2E52" w:rsidRDefault="003E2E52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52" w:rsidRPr="003E2E52" w:rsidRDefault="003E2E52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介護予防サポーターつくし会</w:t>
            </w:r>
          </w:p>
        </w:tc>
      </w:tr>
      <w:tr w:rsidR="003E2E52" w:rsidRPr="003E2E52" w:rsidTr="003E2E52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52" w:rsidRPr="003E2E52" w:rsidRDefault="003E2E52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11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52" w:rsidRPr="003E2E52" w:rsidRDefault="003E2E52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公益財団法人岡山県健康づくり財団</w:t>
            </w:r>
          </w:p>
        </w:tc>
      </w:tr>
    </w:tbl>
    <w:p w:rsidR="003E2E52" w:rsidRPr="003E2E52" w:rsidRDefault="003E2E52" w:rsidP="003E2E52">
      <w:pPr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0"/>
        <w:gridCol w:w="5020"/>
        <w:gridCol w:w="2920"/>
      </w:tblGrid>
      <w:tr w:rsidR="003E2E52" w:rsidRPr="003E2E52" w:rsidTr="002C01AB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E52" w:rsidRPr="003E2E52" w:rsidRDefault="003E2E52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No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E52" w:rsidRPr="003E2E52" w:rsidRDefault="003E2E52" w:rsidP="003E2E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事業所名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E52" w:rsidRPr="003E2E52" w:rsidRDefault="003E2E52" w:rsidP="003E2E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住所</w:t>
            </w:r>
          </w:p>
        </w:tc>
      </w:tr>
      <w:tr w:rsidR="003E2E52" w:rsidRPr="003E2E52" w:rsidTr="002C01AB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52" w:rsidRPr="003E2E52" w:rsidRDefault="001E6E95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52" w:rsidRPr="003E2E52" w:rsidRDefault="003E2E52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日本郵便株式会社津山支店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52" w:rsidRPr="003E2E52" w:rsidRDefault="003E2E52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津山市元魚町18</w:t>
            </w:r>
          </w:p>
        </w:tc>
      </w:tr>
      <w:tr w:rsidR="003E2E52" w:rsidRPr="003E2E52" w:rsidTr="002C01A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52" w:rsidRPr="003E2E52" w:rsidRDefault="001E6E95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52" w:rsidRPr="003E2E52" w:rsidRDefault="003E2E52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日本郵便株式会社　大原郵便局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52" w:rsidRPr="003E2E52" w:rsidRDefault="003E2E52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美作市古町1612-27</w:t>
            </w:r>
          </w:p>
        </w:tc>
      </w:tr>
      <w:tr w:rsidR="003E2E52" w:rsidRPr="003E2E52" w:rsidTr="002C01A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52" w:rsidRPr="003E2E52" w:rsidRDefault="001E6E95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52" w:rsidRPr="003E2E52" w:rsidRDefault="003E2E52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日本郵便株式会社　美作郵便局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52" w:rsidRPr="003E2E52" w:rsidRDefault="003E2E52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美作市入田147-1</w:t>
            </w:r>
          </w:p>
        </w:tc>
      </w:tr>
      <w:tr w:rsidR="003E2E52" w:rsidRPr="003E2E52" w:rsidTr="002C01A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52" w:rsidRPr="003E2E52" w:rsidRDefault="001E6E95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52" w:rsidRPr="003E2E52" w:rsidRDefault="003E2E52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日本郵便株式会社　作東集配センター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52" w:rsidRPr="003E2E52" w:rsidRDefault="003E2E52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美作市江見486-1</w:t>
            </w:r>
          </w:p>
        </w:tc>
      </w:tr>
      <w:tr w:rsidR="003E2E52" w:rsidRPr="003E2E52" w:rsidTr="002C01A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52" w:rsidRPr="003E2E52" w:rsidRDefault="001E6E95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52" w:rsidRPr="003E2E52" w:rsidRDefault="003E2E52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梶並郵便局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52" w:rsidRPr="003E2E52" w:rsidRDefault="003E2E52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美作市梶並497-1</w:t>
            </w:r>
          </w:p>
        </w:tc>
      </w:tr>
      <w:tr w:rsidR="003E2E52" w:rsidRPr="003E2E52" w:rsidTr="002C01A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52" w:rsidRPr="003E2E52" w:rsidRDefault="001E6E95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52" w:rsidRPr="003E2E52" w:rsidRDefault="003E2E52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勝田郵便局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52" w:rsidRPr="003E2E52" w:rsidRDefault="003E2E52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美作市真加部45-4</w:t>
            </w:r>
          </w:p>
        </w:tc>
      </w:tr>
      <w:tr w:rsidR="003E2E52" w:rsidRPr="003E2E52" w:rsidTr="002C01A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52" w:rsidRPr="003E2E52" w:rsidRDefault="001E6E95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52" w:rsidRPr="003E2E52" w:rsidRDefault="003E2E52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大野郵便局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52" w:rsidRPr="003E2E52" w:rsidRDefault="003E2E52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美作市川上1001-10</w:t>
            </w:r>
          </w:p>
        </w:tc>
      </w:tr>
      <w:tr w:rsidR="003E2E52" w:rsidRPr="003E2E52" w:rsidTr="002C01A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52" w:rsidRPr="003E2E52" w:rsidRDefault="001E6E95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52" w:rsidRPr="003E2E52" w:rsidRDefault="003E2E52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東粟倉郵便局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52" w:rsidRPr="003E2E52" w:rsidRDefault="003E2E52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美作市太田153-1</w:t>
            </w:r>
          </w:p>
        </w:tc>
      </w:tr>
      <w:tr w:rsidR="003E2E52" w:rsidRPr="003E2E52" w:rsidTr="002C01A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52" w:rsidRPr="003E2E52" w:rsidRDefault="001E6E95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52" w:rsidRPr="003E2E52" w:rsidRDefault="003E2E52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美作巨勢郵便局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52" w:rsidRPr="003E2E52" w:rsidRDefault="003E2E52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美作市巨勢1713-5</w:t>
            </w:r>
          </w:p>
        </w:tc>
      </w:tr>
      <w:tr w:rsidR="002C01AB" w:rsidRPr="003E2E52" w:rsidTr="009D581C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1E6E95" w:rsidP="0084495B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84495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湯郷郵便局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84495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美作市湯郷469-3</w:t>
            </w:r>
          </w:p>
        </w:tc>
      </w:tr>
      <w:tr w:rsidR="002C01AB" w:rsidRPr="003E2E52" w:rsidTr="009D581C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1E6E95" w:rsidP="0084495B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84495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豊国郵便局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84495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美作市北山902-2</w:t>
            </w:r>
          </w:p>
        </w:tc>
      </w:tr>
      <w:tr w:rsidR="009D581C" w:rsidRPr="003E2E52" w:rsidTr="009D581C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C" w:rsidRPr="001E6E95" w:rsidRDefault="009D581C" w:rsidP="00CD5FE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1E6E9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C" w:rsidRPr="003E2E52" w:rsidRDefault="009D581C" w:rsidP="00CD5FE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吉野郵便局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C" w:rsidRPr="003E2E52" w:rsidRDefault="009D581C" w:rsidP="00CD5FE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美作市豆田3-3</w:t>
            </w:r>
          </w:p>
        </w:tc>
      </w:tr>
      <w:tr w:rsidR="009D581C" w:rsidRPr="003E2E52" w:rsidTr="00CD5FE8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C" w:rsidRPr="001E6E95" w:rsidRDefault="009D581C" w:rsidP="00CD5FE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C" w:rsidRPr="003E2E52" w:rsidRDefault="009D581C" w:rsidP="00CD5FE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粟井郵便局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C" w:rsidRPr="003E2E52" w:rsidRDefault="009D581C" w:rsidP="00CD5FE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美作市小野2384-1</w:t>
            </w:r>
          </w:p>
        </w:tc>
      </w:tr>
    </w:tbl>
    <w:p w:rsidR="009D581C" w:rsidRDefault="009D581C" w:rsidP="003E2E52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3E2E52" w:rsidRPr="003E2E52" w:rsidRDefault="003E2E52" w:rsidP="003E2E52">
      <w:pPr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0"/>
        <w:gridCol w:w="5020"/>
        <w:gridCol w:w="2920"/>
      </w:tblGrid>
      <w:tr w:rsidR="003E2E52" w:rsidRPr="003E2E52" w:rsidTr="002C01AB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E52" w:rsidRPr="003E2E52" w:rsidRDefault="003E2E52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No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E52" w:rsidRPr="003E2E52" w:rsidRDefault="003E2E52" w:rsidP="003E2E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事業所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E52" w:rsidRPr="003E2E52" w:rsidRDefault="003E2E52" w:rsidP="003E2E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住所</w:t>
            </w:r>
          </w:p>
        </w:tc>
      </w:tr>
      <w:tr w:rsidR="002C01AB" w:rsidRPr="003E2E52" w:rsidTr="002C01A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1E6E95" w:rsidRDefault="001E6E95" w:rsidP="001E6E9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万善郵便局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美作市万善13-4</w:t>
            </w:r>
          </w:p>
        </w:tc>
      </w:tr>
      <w:tr w:rsidR="002C01AB" w:rsidRPr="003E2E52" w:rsidTr="002C01A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1E6E95" w:rsidRDefault="001621D1" w:rsidP="001621D1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土居郵便局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美作市土居279-2</w:t>
            </w:r>
          </w:p>
        </w:tc>
      </w:tr>
      <w:tr w:rsidR="002C01AB" w:rsidRPr="003E2E52" w:rsidTr="002C01A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1E6E95" w:rsidRDefault="001E6E95" w:rsidP="001E6E9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河会郵便局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美作市中川1760</w:t>
            </w:r>
          </w:p>
        </w:tc>
      </w:tr>
      <w:tr w:rsidR="002C01AB" w:rsidRPr="003E2E52" w:rsidTr="002C01A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1E6E95" w:rsidRDefault="001E6E95" w:rsidP="001E6E9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英田郵便局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美作市福本752-6</w:t>
            </w:r>
          </w:p>
        </w:tc>
      </w:tr>
      <w:tr w:rsidR="003F4FBC" w:rsidRPr="003E2E52" w:rsidTr="002C01A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BC" w:rsidRDefault="003F4FBC" w:rsidP="001E6E9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BC" w:rsidRPr="003E2E52" w:rsidRDefault="003F4FBC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読売新聞YC美作中央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BC" w:rsidRPr="003E2E52" w:rsidRDefault="003F4FBC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美作市栄町２３－２</w:t>
            </w:r>
          </w:p>
        </w:tc>
      </w:tr>
      <w:tr w:rsidR="002C01AB" w:rsidRPr="003E2E52" w:rsidTr="002C01A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1E6E95" w:rsidRDefault="003F4FBC" w:rsidP="001E6E9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株式会社唐内新聞舖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美作市栄町75-4</w:t>
            </w:r>
          </w:p>
        </w:tc>
      </w:tr>
      <w:tr w:rsidR="002C01AB" w:rsidRPr="003E2E52" w:rsidTr="0084495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1E6E95" w:rsidRDefault="003F4FBC" w:rsidP="001E6E9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山陽新聞湯郷販売所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美作市安蘇853-1</w:t>
            </w:r>
          </w:p>
        </w:tc>
      </w:tr>
      <w:tr w:rsidR="002C01AB" w:rsidRPr="003E2E52" w:rsidTr="0084495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1E6E95" w:rsidRDefault="003F4FBC" w:rsidP="001E6E9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有限会社松本プロパン店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美作市中町301</w:t>
            </w:r>
          </w:p>
        </w:tc>
      </w:tr>
      <w:tr w:rsidR="002C01AB" w:rsidRPr="003E2E52" w:rsidTr="0084495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1E6E95" w:rsidRDefault="003F4FBC" w:rsidP="001E6E9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株式会社衣笠電水工業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美作市栄町124-1</w:t>
            </w:r>
          </w:p>
        </w:tc>
      </w:tr>
      <w:tr w:rsidR="002C01AB" w:rsidRPr="003E2E52" w:rsidTr="0084495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1E6E95" w:rsidRDefault="003F4FBC" w:rsidP="001E6E9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青山商店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美作市北994-1</w:t>
            </w:r>
          </w:p>
        </w:tc>
      </w:tr>
      <w:tr w:rsidR="002C01AB" w:rsidRPr="003E2E52" w:rsidTr="002C01A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1E6E95" w:rsidRDefault="001621D1" w:rsidP="001E6E9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晴れの国岡山農業協同組合勝英統括本部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美作市明見172-2</w:t>
            </w:r>
          </w:p>
        </w:tc>
      </w:tr>
      <w:tr w:rsidR="002C01AB" w:rsidRPr="003E2E52" w:rsidTr="002C01A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1E6E95" w:rsidRDefault="001621D1" w:rsidP="001E6E9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株式会社中国銀行林野支店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美作市入田210-1</w:t>
            </w:r>
          </w:p>
        </w:tc>
      </w:tr>
      <w:tr w:rsidR="002C01AB" w:rsidRPr="003E2E52" w:rsidTr="002C01A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1E6E95" w:rsidRDefault="001621D1" w:rsidP="001E6E9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株式会社中国銀行大原支店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美作市古町1664-1</w:t>
            </w:r>
          </w:p>
        </w:tc>
      </w:tr>
      <w:tr w:rsidR="002C01AB" w:rsidRPr="003E2E52" w:rsidTr="002C01A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1E6E95" w:rsidRDefault="001621D1" w:rsidP="001E6E9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株式会社トマト銀行林野支店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美作市入田220-12</w:t>
            </w:r>
          </w:p>
        </w:tc>
      </w:tr>
      <w:tr w:rsidR="002C01AB" w:rsidRPr="003E2E52" w:rsidTr="002C01A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1E6E95" w:rsidRDefault="001621D1" w:rsidP="001E6E9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津山信用金庫美作支店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美作市明見2-1</w:t>
            </w:r>
          </w:p>
        </w:tc>
      </w:tr>
      <w:tr w:rsidR="002C01AB" w:rsidRPr="003E2E52" w:rsidTr="002C01A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1E6E95" w:rsidRDefault="001621D1" w:rsidP="001E6E9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津山ヤクルト販売株式会社林野センター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美作市中尾1496-3</w:t>
            </w:r>
          </w:p>
        </w:tc>
      </w:tr>
      <w:tr w:rsidR="002C01AB" w:rsidRPr="003E2E52" w:rsidTr="0084495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1E6E95" w:rsidRDefault="001621D1" w:rsidP="001E6E9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30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松野内科医院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美作市真加部54-1</w:t>
            </w:r>
          </w:p>
        </w:tc>
      </w:tr>
      <w:tr w:rsidR="002C01AB" w:rsidRPr="003E2E52" w:rsidTr="0084495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1E6E95" w:rsidRDefault="001621D1" w:rsidP="001E6E9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31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医療法人三水会田尻病院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美作市明見550-1</w:t>
            </w:r>
          </w:p>
        </w:tc>
      </w:tr>
      <w:tr w:rsidR="002C01AB" w:rsidRPr="003E2E52" w:rsidTr="0084495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1E6E95" w:rsidRDefault="001621D1" w:rsidP="001E6E9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医療法人河田医院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美作市栄町75-1</w:t>
            </w:r>
          </w:p>
        </w:tc>
      </w:tr>
      <w:tr w:rsidR="002C01AB" w:rsidRPr="003E2E52" w:rsidTr="0084495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1E6E95" w:rsidRDefault="001621D1" w:rsidP="001E6E9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医療法人天佑会木田医院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美作市中山1482-3</w:t>
            </w:r>
          </w:p>
        </w:tc>
      </w:tr>
      <w:tr w:rsidR="002C01AB" w:rsidRPr="003E2E52" w:rsidTr="002C01A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1E6E95" w:rsidRDefault="001621D1" w:rsidP="001E6E9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医療法人美風会美作中央病院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美作市明見357-1</w:t>
            </w:r>
          </w:p>
        </w:tc>
      </w:tr>
      <w:tr w:rsidR="002C01AB" w:rsidRPr="003E2E52" w:rsidTr="002C01A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1E6E95" w:rsidRDefault="001621D1" w:rsidP="001E6E9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青山医院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美作市福本549</w:t>
            </w:r>
          </w:p>
        </w:tc>
      </w:tr>
      <w:tr w:rsidR="002C01AB" w:rsidRPr="003E2E52" w:rsidTr="002C01A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1E6E95" w:rsidRDefault="001621D1" w:rsidP="001E6E9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美作名倉堂接骨院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美作市栄町71-1</w:t>
            </w:r>
          </w:p>
        </w:tc>
      </w:tr>
      <w:tr w:rsidR="002C01AB" w:rsidRPr="003E2E52" w:rsidTr="002C01A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1E6E95" w:rsidRDefault="001621D1" w:rsidP="001E6E9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デイサービスあーち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美作市古町1787-1</w:t>
            </w:r>
          </w:p>
        </w:tc>
      </w:tr>
      <w:tr w:rsidR="002C01AB" w:rsidRPr="003E2E52" w:rsidTr="002C01A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1E6E95" w:rsidRDefault="001621D1" w:rsidP="001E6E9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葦陽勝田薬局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美作市真加部54-4</w:t>
            </w:r>
          </w:p>
        </w:tc>
      </w:tr>
      <w:tr w:rsidR="002C01AB" w:rsidRPr="003E2E52" w:rsidTr="002C01A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1E6E95" w:rsidRDefault="001621D1" w:rsidP="001E6E9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むさしの里薬局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美作市古町1663-2</w:t>
            </w:r>
          </w:p>
        </w:tc>
      </w:tr>
      <w:tr w:rsidR="002C01AB" w:rsidRPr="003E2E52" w:rsidTr="002C01A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1E6E95" w:rsidRDefault="001621D1" w:rsidP="001E6E9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ありもと薬局大原病院前店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美作市古町1778-1</w:t>
            </w:r>
          </w:p>
        </w:tc>
      </w:tr>
      <w:tr w:rsidR="002C01AB" w:rsidRPr="003E2E52" w:rsidTr="002C01A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1E6E95" w:rsidRDefault="001621D1" w:rsidP="001E6E9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41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芳徳薬局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美作市栄町40-1</w:t>
            </w:r>
          </w:p>
        </w:tc>
      </w:tr>
      <w:tr w:rsidR="002C01AB" w:rsidRPr="003E2E52" w:rsidTr="002C01A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1E6E95" w:rsidRDefault="001621D1" w:rsidP="001E6E9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42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有限会社鳥越薬局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美作市湯郷766-1</w:t>
            </w:r>
          </w:p>
        </w:tc>
      </w:tr>
      <w:tr w:rsidR="002C01AB" w:rsidRPr="003E2E52" w:rsidTr="002C01A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1E6E95" w:rsidRDefault="001621D1" w:rsidP="001E6E9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43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みつぼし薬局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美作市明見357-14</w:t>
            </w:r>
          </w:p>
        </w:tc>
      </w:tr>
      <w:tr w:rsidR="002C01AB" w:rsidRPr="003E2E52" w:rsidTr="002C01A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1E6E95" w:rsidRDefault="001621D1" w:rsidP="001E6E9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44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有限会社山本薬局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美作市栄町183</w:t>
            </w:r>
          </w:p>
        </w:tc>
      </w:tr>
      <w:tr w:rsidR="002C01AB" w:rsidRPr="003E2E52" w:rsidTr="0084495B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1E6E95" w:rsidRDefault="001621D1" w:rsidP="001E6E9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45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有限会社湯郷薬局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美作市湯郷915-12</w:t>
            </w:r>
          </w:p>
        </w:tc>
      </w:tr>
      <w:tr w:rsidR="002C01AB" w:rsidRPr="003E2E52" w:rsidTr="002C01A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1E6E95" w:rsidRDefault="001621D1" w:rsidP="001E6E9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46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有限会社とよくに薬局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美作市豊国原307-1</w:t>
            </w:r>
          </w:p>
        </w:tc>
      </w:tr>
      <w:tr w:rsidR="002C01AB" w:rsidRPr="003E2E52" w:rsidTr="0084495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1E6E95" w:rsidRDefault="001621D1" w:rsidP="001E6E9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47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そうごう薬局湯郷店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美作市中山1476-3</w:t>
            </w:r>
          </w:p>
        </w:tc>
      </w:tr>
      <w:tr w:rsidR="002C01AB" w:rsidRPr="003E2E52" w:rsidTr="0084495B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1E6E95" w:rsidRDefault="001621D1" w:rsidP="001E6E9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48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マスカット薬局湯郷店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美作市湯郷815-4</w:t>
            </w:r>
          </w:p>
        </w:tc>
      </w:tr>
      <w:tr w:rsidR="002C01AB" w:rsidRPr="003E2E52" w:rsidTr="0084495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AB" w:rsidRPr="001E6E95" w:rsidRDefault="001621D1" w:rsidP="001E6E9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49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AB" w:rsidRPr="003E2E52" w:rsidRDefault="002C01AB" w:rsidP="002C01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（有）春名薬局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AB" w:rsidRPr="003E2E52" w:rsidRDefault="002C01AB" w:rsidP="002C01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美作市江見476-2</w:t>
            </w:r>
          </w:p>
        </w:tc>
      </w:tr>
      <w:tr w:rsidR="002C01AB" w:rsidRPr="003E2E52" w:rsidTr="0084495B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AB" w:rsidRPr="001E6E95" w:rsidRDefault="001621D1" w:rsidP="001E6E9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50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AB" w:rsidRPr="003E2E52" w:rsidRDefault="002C01AB" w:rsidP="002C01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英田交通株式会社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AB" w:rsidRPr="003E2E52" w:rsidRDefault="002C01AB" w:rsidP="002C01A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美作市入田225-3</w:t>
            </w:r>
          </w:p>
        </w:tc>
      </w:tr>
      <w:tr w:rsidR="009D581C" w:rsidRPr="003E2E52" w:rsidTr="00CD5FE8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CD5FE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CD5FE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有限会社美作タクシー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CD5FE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美作市福本550-3</w:t>
            </w:r>
          </w:p>
        </w:tc>
      </w:tr>
    </w:tbl>
    <w:p w:rsidR="009D581C" w:rsidRDefault="009D581C" w:rsidP="003E2E52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3E2E52" w:rsidRPr="003E2E52" w:rsidRDefault="003E2E52" w:rsidP="003E2E52">
      <w:pPr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0"/>
        <w:gridCol w:w="5020"/>
        <w:gridCol w:w="2920"/>
      </w:tblGrid>
      <w:tr w:rsidR="003E2E52" w:rsidRPr="003E2E52" w:rsidTr="002C01AB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E52" w:rsidRPr="003E2E52" w:rsidRDefault="002C01AB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No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E52" w:rsidRPr="003E2E52" w:rsidRDefault="003E2E52" w:rsidP="003E2E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事業者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E52" w:rsidRPr="003E2E52" w:rsidRDefault="003E2E52" w:rsidP="003E2E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住所</w:t>
            </w:r>
          </w:p>
        </w:tc>
      </w:tr>
      <w:tr w:rsidR="009D581C" w:rsidRPr="003E2E52" w:rsidTr="009D581C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C" w:rsidRPr="003E2E52" w:rsidRDefault="009D581C" w:rsidP="009D581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52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株式会社美作共同バス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美作市今岡754-7</w:t>
            </w:r>
          </w:p>
        </w:tc>
      </w:tr>
      <w:tr w:rsidR="009D581C" w:rsidRPr="003E2E52" w:rsidTr="002C01A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5</w:t>
            </w: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公益社団法人美作市シルバー人材センター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美作市北原498</w:t>
            </w:r>
          </w:p>
        </w:tc>
      </w:tr>
      <w:tr w:rsidR="009D581C" w:rsidRPr="003E2E52" w:rsidTr="002C01A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5</w:t>
            </w: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作東土木運送株式会社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美作市江見448-1</w:t>
            </w:r>
          </w:p>
        </w:tc>
      </w:tr>
      <w:tr w:rsidR="009D581C" w:rsidRPr="003E2E52" w:rsidTr="002C01A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5</w:t>
            </w: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株式会社吉野自動車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美作市五名77</w:t>
            </w:r>
          </w:p>
        </w:tc>
      </w:tr>
      <w:tr w:rsidR="009D581C" w:rsidRPr="003E2E52" w:rsidTr="002C01A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5</w:t>
            </w: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介護支援センターふくだ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美作市真加部1368-2</w:t>
            </w:r>
          </w:p>
        </w:tc>
      </w:tr>
      <w:tr w:rsidR="009D581C" w:rsidRPr="003E2E52" w:rsidTr="002C01A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5</w:t>
            </w: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グループホームこすもすの家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美作市真加部1385-1</w:t>
            </w:r>
          </w:p>
        </w:tc>
      </w:tr>
      <w:tr w:rsidR="009D581C" w:rsidRPr="003E2E52" w:rsidTr="002C01A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5</w:t>
            </w: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ヘルパーステーションふくだ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美作市真加部1368-2</w:t>
            </w:r>
          </w:p>
        </w:tc>
      </w:tr>
      <w:tr w:rsidR="009D581C" w:rsidRPr="003E2E52" w:rsidTr="002C01A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5</w:t>
            </w: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デイサービスセンターふくだ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美作市真加部1368-2</w:t>
            </w:r>
          </w:p>
        </w:tc>
      </w:tr>
      <w:tr w:rsidR="009D581C" w:rsidRPr="003E2E52" w:rsidTr="0084495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6</w:t>
            </w: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ケアハウスかつた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美作市大町1727</w:t>
            </w:r>
          </w:p>
        </w:tc>
      </w:tr>
      <w:tr w:rsidR="009D581C" w:rsidRPr="003E2E52" w:rsidTr="0084495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6</w:t>
            </w: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美作特別養護老人ホームやすらぎ荘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美作市古町1707-3</w:t>
            </w:r>
          </w:p>
        </w:tc>
      </w:tr>
      <w:tr w:rsidR="009D581C" w:rsidRPr="003E2E52" w:rsidTr="0084495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6</w:t>
            </w: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ヘルパーステーションなくら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美作市栄町68</w:t>
            </w:r>
          </w:p>
        </w:tc>
      </w:tr>
      <w:tr w:rsidR="009D581C" w:rsidRPr="003E2E52" w:rsidTr="0084495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6</w:t>
            </w: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美作名倉堂介護センター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美作市栄町70</w:t>
            </w:r>
          </w:p>
        </w:tc>
      </w:tr>
      <w:tr w:rsidR="009D581C" w:rsidRPr="003E2E52" w:rsidTr="002C01A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6</w:t>
            </w: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ケアビレッジペルナ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美作市栄町41-4</w:t>
            </w:r>
          </w:p>
        </w:tc>
      </w:tr>
      <w:tr w:rsidR="009D581C" w:rsidRPr="003E2E52" w:rsidTr="002C01A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6</w:t>
            </w: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介護相談センターぽぷら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美作市明見550-1</w:t>
            </w:r>
          </w:p>
        </w:tc>
      </w:tr>
      <w:tr w:rsidR="009D581C" w:rsidRPr="003E2E52" w:rsidTr="002C01A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6</w:t>
            </w: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社会福祉法人幸輝会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美作市北山404-1</w:t>
            </w:r>
          </w:p>
        </w:tc>
      </w:tr>
      <w:tr w:rsidR="009D581C" w:rsidRPr="003E2E52" w:rsidTr="002C01A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6</w:t>
            </w: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ヘルパーステーション助っ人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美作市栄町12-20</w:t>
            </w:r>
          </w:p>
        </w:tc>
      </w:tr>
      <w:tr w:rsidR="009D581C" w:rsidRPr="003E2E52" w:rsidTr="002C01A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6</w:t>
            </w: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グループホーム湯郷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美作市中山1483-1</w:t>
            </w:r>
          </w:p>
        </w:tc>
      </w:tr>
      <w:tr w:rsidR="009D581C" w:rsidRPr="003E2E52" w:rsidTr="002C01A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6</w:t>
            </w: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デイサービスセンター湯郷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美作市中山1483-1</w:t>
            </w:r>
          </w:p>
        </w:tc>
      </w:tr>
      <w:tr w:rsidR="009D581C" w:rsidRPr="003E2E52" w:rsidTr="002C01A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7</w:t>
            </w: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片岡デイサービス憩いの森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美作市土居3318-5</w:t>
            </w:r>
          </w:p>
        </w:tc>
      </w:tr>
      <w:tr w:rsidR="009D581C" w:rsidRPr="003E2E52" w:rsidTr="002C01A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7</w:t>
            </w: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グループホームよしの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美作市五名1277</w:t>
            </w:r>
          </w:p>
        </w:tc>
      </w:tr>
      <w:tr w:rsidR="009D581C" w:rsidRPr="003E2E52" w:rsidTr="002C01A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7</w:t>
            </w: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特別養護老人ホームロマンシティあいだ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美作市井口41-2</w:t>
            </w:r>
          </w:p>
        </w:tc>
      </w:tr>
      <w:tr w:rsidR="009D581C" w:rsidRPr="003E2E52" w:rsidTr="002C01A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7</w:t>
            </w: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居宅介護支援事業所英田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美作市福本865</w:t>
            </w:r>
          </w:p>
        </w:tc>
      </w:tr>
      <w:tr w:rsidR="009D581C" w:rsidRPr="003E2E52" w:rsidTr="0084495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7</w:t>
            </w: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デイサービスセンターふれあい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美作市福本865</w:t>
            </w:r>
          </w:p>
        </w:tc>
      </w:tr>
      <w:tr w:rsidR="009D581C" w:rsidRPr="003E2E52" w:rsidTr="0084495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7</w:t>
            </w: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ヘルパーステーションあいあい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美作市福本865</w:t>
            </w:r>
          </w:p>
        </w:tc>
      </w:tr>
      <w:tr w:rsidR="009D581C" w:rsidRPr="003E2E52" w:rsidTr="0084495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7</w:t>
            </w: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グループホームほほえみ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美作市福本911-1</w:t>
            </w:r>
          </w:p>
        </w:tc>
      </w:tr>
      <w:tr w:rsidR="009D581C" w:rsidRPr="003E2E52" w:rsidTr="0084495B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7</w:t>
            </w: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福田石油商会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美作市安蘇354</w:t>
            </w:r>
          </w:p>
        </w:tc>
      </w:tr>
      <w:tr w:rsidR="009D581C" w:rsidRPr="003E2E52" w:rsidTr="002C01A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7</w:t>
            </w: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青山石油店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美作市真神571</w:t>
            </w:r>
          </w:p>
        </w:tc>
      </w:tr>
      <w:tr w:rsidR="009D581C" w:rsidRPr="003E2E52" w:rsidTr="0084495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7</w:t>
            </w: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有限会社下山石油店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美作市福本638</w:t>
            </w:r>
          </w:p>
        </w:tc>
      </w:tr>
      <w:tr w:rsidR="009D581C" w:rsidRPr="003E2E52" w:rsidTr="002C01A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8</w:t>
            </w: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河井インテリア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美作市芦河内64</w:t>
            </w:r>
          </w:p>
        </w:tc>
      </w:tr>
      <w:tr w:rsidR="009D581C" w:rsidRPr="003E2E52" w:rsidTr="002C01A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8</w:t>
            </w: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妹尾商店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美作市江見263</w:t>
            </w:r>
          </w:p>
        </w:tc>
      </w:tr>
      <w:tr w:rsidR="009D581C" w:rsidRPr="003E2E52" w:rsidTr="002C01A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8</w:t>
            </w: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有限会社福中屋商店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美作市真神1248</w:t>
            </w:r>
          </w:p>
        </w:tc>
      </w:tr>
      <w:tr w:rsidR="009D581C" w:rsidRPr="003E2E52" w:rsidTr="002C01AB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83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満開アゼリア館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美作市滝宮391-1</w:t>
            </w:r>
          </w:p>
        </w:tc>
      </w:tr>
      <w:tr w:rsidR="009D581C" w:rsidRPr="003E2E52" w:rsidTr="001621D1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84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株式会社もりとう工芸美作営業所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美作市明見8-1</w:t>
            </w:r>
          </w:p>
        </w:tc>
      </w:tr>
      <w:tr w:rsidR="009D581C" w:rsidRPr="003E2E52" w:rsidTr="0084495B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85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讃甘郵便局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美作市下庄町914-1</w:t>
            </w:r>
          </w:p>
        </w:tc>
      </w:tr>
      <w:tr w:rsidR="009D581C" w:rsidRPr="003E2E52" w:rsidTr="0084495B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86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作東郵便局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美作市江見486-1</w:t>
            </w:r>
          </w:p>
        </w:tc>
      </w:tr>
      <w:tr w:rsidR="009D581C" w:rsidRPr="003E2E52" w:rsidTr="009D581C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C" w:rsidRPr="003E2E52" w:rsidRDefault="009D581C" w:rsidP="009D581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87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美作平福郵便局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C" w:rsidRPr="003E2E52" w:rsidRDefault="009D581C" w:rsidP="009D58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美作市平福204-9</w:t>
            </w:r>
          </w:p>
        </w:tc>
      </w:tr>
      <w:tr w:rsidR="009D581C" w:rsidRPr="003E2E52" w:rsidTr="009D581C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CD5FE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88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CD5FE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日本郵便株式会社大吉郵便局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CD5FE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美作市壬生182-1</w:t>
            </w:r>
          </w:p>
        </w:tc>
      </w:tr>
      <w:tr w:rsidR="009D581C" w:rsidRPr="003E2E52" w:rsidTr="009D581C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CD5FE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89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CD5FE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佐桑鮮魚店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C" w:rsidRPr="003E2E52" w:rsidRDefault="009D581C" w:rsidP="00CD5FE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美作市真加部1340-6</w:t>
            </w:r>
          </w:p>
        </w:tc>
      </w:tr>
    </w:tbl>
    <w:p w:rsidR="009D581C" w:rsidRDefault="009D581C" w:rsidP="003E2E52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3E2E52" w:rsidRPr="003E2E52" w:rsidRDefault="003E2E52" w:rsidP="003E2E52">
      <w:pPr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8"/>
        <w:gridCol w:w="4926"/>
        <w:gridCol w:w="2886"/>
      </w:tblGrid>
      <w:tr w:rsidR="002C01AB" w:rsidRPr="003E2E52" w:rsidTr="002C01AB">
        <w:trPr>
          <w:trHeight w:val="26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AB" w:rsidRPr="003E2E52" w:rsidRDefault="002C01AB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No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AB" w:rsidRPr="003E2E52" w:rsidRDefault="002C01AB" w:rsidP="002C01A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事業者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1AB" w:rsidRPr="003E2E52" w:rsidRDefault="002C01AB" w:rsidP="002C01A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住所</w:t>
            </w:r>
          </w:p>
        </w:tc>
      </w:tr>
      <w:tr w:rsidR="002C01AB" w:rsidRPr="003E2E52" w:rsidTr="002C01AB">
        <w:trPr>
          <w:trHeight w:val="26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DD0EB9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90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司法書士・行政書士松本事務所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美作市古町1654</w:t>
            </w:r>
          </w:p>
        </w:tc>
      </w:tr>
      <w:tr w:rsidR="002C01AB" w:rsidRPr="003E2E52" w:rsidTr="002C01AB">
        <w:trPr>
          <w:trHeight w:val="26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DD0EB9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91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はなざき電化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美作市後山272-1</w:t>
            </w:r>
          </w:p>
        </w:tc>
      </w:tr>
      <w:tr w:rsidR="002C01AB" w:rsidRPr="003E2E52" w:rsidTr="002C01AB">
        <w:trPr>
          <w:trHeight w:val="26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DD0EB9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92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灘屋旅館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美作市真加部291</w:t>
            </w:r>
          </w:p>
        </w:tc>
      </w:tr>
      <w:tr w:rsidR="002C01AB" w:rsidRPr="003E2E52" w:rsidTr="002C01AB">
        <w:trPr>
          <w:trHeight w:val="26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DD0EB9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93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ヘルパーステーションはっぴーらいふ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美作市橋本149-2</w:t>
            </w:r>
          </w:p>
        </w:tc>
      </w:tr>
      <w:tr w:rsidR="002C01AB" w:rsidRPr="003E2E52" w:rsidTr="002C01AB">
        <w:trPr>
          <w:trHeight w:val="26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DD0EB9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94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ケアプランセンターすまいる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美作市川上30-1</w:t>
            </w:r>
          </w:p>
        </w:tc>
      </w:tr>
      <w:tr w:rsidR="002C01AB" w:rsidRPr="003E2E52" w:rsidTr="002C01AB">
        <w:trPr>
          <w:trHeight w:val="26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DD0EB9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95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（株）マルイ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津山市戸島893-15</w:t>
            </w:r>
          </w:p>
        </w:tc>
      </w:tr>
      <w:tr w:rsidR="002C01AB" w:rsidRPr="003E2E52" w:rsidTr="002C01AB">
        <w:trPr>
          <w:trHeight w:val="26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DD0EB9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96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ヤマト運輸（株）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鏡野町古川1072-5</w:t>
            </w:r>
          </w:p>
        </w:tc>
      </w:tr>
      <w:tr w:rsidR="002C01AB" w:rsidRPr="003E2E52" w:rsidTr="002C01AB">
        <w:trPr>
          <w:trHeight w:val="26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DD0EB9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97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（有）真殿製材所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美作市北山1252-1</w:t>
            </w:r>
          </w:p>
        </w:tc>
      </w:tr>
      <w:tr w:rsidR="002C01AB" w:rsidRPr="003E2E52" w:rsidTr="002C01AB">
        <w:trPr>
          <w:trHeight w:val="26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DD0EB9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98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（有）岡本住建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美作市余野262-3</w:t>
            </w:r>
          </w:p>
        </w:tc>
      </w:tr>
      <w:tr w:rsidR="002C01AB" w:rsidRPr="003E2E52" w:rsidTr="002C01AB">
        <w:trPr>
          <w:trHeight w:val="26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DD0EB9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99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多機能型介護ホーム　えーる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美作市川上30－1</w:t>
            </w:r>
          </w:p>
        </w:tc>
      </w:tr>
      <w:tr w:rsidR="002C01AB" w:rsidRPr="003E2E52" w:rsidTr="002C01AB">
        <w:trPr>
          <w:trHeight w:val="26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DD0EB9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神宮寺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美作市梶並532</w:t>
            </w:r>
          </w:p>
        </w:tc>
      </w:tr>
      <w:tr w:rsidR="002C01AB" w:rsidRPr="003E2E52" w:rsidTr="002C01AB">
        <w:trPr>
          <w:trHeight w:val="26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DD0EB9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101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軽食・喫茶ほおずき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美作市梶並70</w:t>
            </w:r>
          </w:p>
        </w:tc>
      </w:tr>
      <w:tr w:rsidR="002C01AB" w:rsidRPr="003E2E52" w:rsidTr="002C01AB">
        <w:trPr>
          <w:trHeight w:val="26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DD0EB9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102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ウエツキ理容所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美作市梶並68-1</w:t>
            </w:r>
          </w:p>
        </w:tc>
      </w:tr>
      <w:tr w:rsidR="002C01AB" w:rsidRPr="003E2E52" w:rsidTr="002C01AB">
        <w:trPr>
          <w:trHeight w:val="26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1AB" w:rsidRPr="003E2E52" w:rsidRDefault="002D72C6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103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綱島理容所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1AB" w:rsidRPr="003E2E52" w:rsidRDefault="002C01AB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美作市河内28</w:t>
            </w:r>
          </w:p>
        </w:tc>
      </w:tr>
      <w:tr w:rsidR="003F4FBC" w:rsidRPr="003E2E52" w:rsidTr="002C01AB">
        <w:trPr>
          <w:trHeight w:val="26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BC" w:rsidRPr="003E2E52" w:rsidRDefault="002D72C6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104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BC" w:rsidRPr="003E2E52" w:rsidRDefault="003F4FBC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湯郷鷺温泉館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BC" w:rsidRPr="003E2E52" w:rsidRDefault="003F4FBC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美作市湯郷539</w:t>
            </w:r>
          </w:p>
        </w:tc>
      </w:tr>
      <w:tr w:rsidR="003F4FBC" w:rsidRPr="003E2E52" w:rsidTr="002C01AB">
        <w:trPr>
          <w:trHeight w:val="26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BC" w:rsidRPr="003E2E52" w:rsidRDefault="002D72C6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105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BC" w:rsidRPr="003E2E52" w:rsidRDefault="003F4FBC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けんたくん津山店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BC" w:rsidRPr="003E2E52" w:rsidRDefault="003F4FBC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津山市小原664-3</w:t>
            </w:r>
          </w:p>
        </w:tc>
      </w:tr>
      <w:tr w:rsidR="003F4FBC" w:rsidRPr="003E2E52" w:rsidTr="002C01AB">
        <w:trPr>
          <w:trHeight w:val="26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BC" w:rsidRPr="003E2E52" w:rsidRDefault="002D72C6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106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BC" w:rsidRPr="003E2E52" w:rsidRDefault="003F4FBC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株式会社ENEOSウイング　美作インターTS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BC" w:rsidRPr="003E2E52" w:rsidRDefault="003F4FBC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美作市豊国原125-9</w:t>
            </w:r>
          </w:p>
        </w:tc>
      </w:tr>
      <w:tr w:rsidR="003F4FBC" w:rsidRPr="003E2E52" w:rsidTr="002C01AB">
        <w:trPr>
          <w:trHeight w:val="26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BC" w:rsidRPr="003E2E52" w:rsidRDefault="002D72C6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107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BC" w:rsidRPr="003E2E52" w:rsidRDefault="003F4FBC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ふる里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BC" w:rsidRPr="003E2E52" w:rsidRDefault="003F4FBC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美作市湯郷593-3</w:t>
            </w:r>
          </w:p>
        </w:tc>
      </w:tr>
      <w:tr w:rsidR="003F4FBC" w:rsidRPr="003E2E52" w:rsidTr="002C01AB">
        <w:trPr>
          <w:trHeight w:val="26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BC" w:rsidRPr="003E2E52" w:rsidRDefault="002D72C6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108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BC" w:rsidRPr="003E2E52" w:rsidRDefault="003F4FBC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有限会社赤堀酒店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BC" w:rsidRPr="003E2E52" w:rsidRDefault="003F4FBC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美作市湯郷811-7</w:t>
            </w:r>
          </w:p>
        </w:tc>
      </w:tr>
      <w:tr w:rsidR="003F4FBC" w:rsidRPr="003E2E52" w:rsidTr="002C01AB">
        <w:trPr>
          <w:trHeight w:val="26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BC" w:rsidRPr="003E2E52" w:rsidRDefault="002D72C6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109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BC" w:rsidRPr="003E2E52" w:rsidRDefault="003F4FBC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セブン－イレブン美作湯郷温泉前店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BC" w:rsidRPr="003E2E52" w:rsidRDefault="003F4FBC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美作市湯郷860-14</w:t>
            </w:r>
          </w:p>
        </w:tc>
      </w:tr>
      <w:tr w:rsidR="003F4FBC" w:rsidRPr="003E2E52" w:rsidTr="002C01AB">
        <w:trPr>
          <w:trHeight w:val="26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BC" w:rsidRPr="003E2E52" w:rsidRDefault="002D72C6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110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BC" w:rsidRPr="003E2E52" w:rsidRDefault="003F4FBC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有限会社黒沢鮮魚店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BC" w:rsidRPr="003E2E52" w:rsidRDefault="003F4FBC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美作市湯郷815</w:t>
            </w:r>
          </w:p>
        </w:tc>
      </w:tr>
      <w:tr w:rsidR="003F4FBC" w:rsidRPr="003E2E52" w:rsidTr="002C01AB">
        <w:trPr>
          <w:trHeight w:val="26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BC" w:rsidRPr="003E2E52" w:rsidRDefault="002D72C6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111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BC" w:rsidRPr="003E2E52" w:rsidRDefault="003F4FBC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セブン－イレブン美作楢原店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BC" w:rsidRPr="003E2E52" w:rsidRDefault="003F4FBC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美作市楢原中75-1</w:t>
            </w:r>
          </w:p>
        </w:tc>
      </w:tr>
      <w:tr w:rsidR="003F4FBC" w:rsidRPr="003E2E52" w:rsidTr="002C01AB">
        <w:trPr>
          <w:trHeight w:val="26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BC" w:rsidRPr="003E2E52" w:rsidRDefault="002D72C6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112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BC" w:rsidRPr="003E2E52" w:rsidRDefault="003F4FBC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キッチンくろまめ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BC" w:rsidRPr="003E2E52" w:rsidRDefault="003F4FBC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美作市明見345-30</w:t>
            </w:r>
          </w:p>
        </w:tc>
      </w:tr>
      <w:tr w:rsidR="003F4FBC" w:rsidRPr="003E2E52" w:rsidTr="002C01AB">
        <w:trPr>
          <w:trHeight w:val="26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BC" w:rsidRPr="003E2E52" w:rsidRDefault="002D72C6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113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BC" w:rsidRPr="003E2E52" w:rsidRDefault="003F4FBC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コメリハード＆グリーン美作店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BC" w:rsidRPr="003E2E52" w:rsidRDefault="003F4FBC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美作市湯郷122</w:t>
            </w:r>
          </w:p>
        </w:tc>
      </w:tr>
      <w:tr w:rsidR="003F4FBC" w:rsidRPr="003E2E52" w:rsidTr="002C01AB">
        <w:trPr>
          <w:trHeight w:val="26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BC" w:rsidRPr="003E2E52" w:rsidRDefault="002D72C6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114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BC" w:rsidRPr="003E2E52" w:rsidRDefault="003F4FBC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コメリハード＆グリーン大原店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BC" w:rsidRPr="003E2E52" w:rsidRDefault="003F4FBC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美作市下町172</w:t>
            </w:r>
          </w:p>
        </w:tc>
      </w:tr>
      <w:tr w:rsidR="003F4FBC" w:rsidRPr="003E2E52" w:rsidTr="002C01AB">
        <w:trPr>
          <w:trHeight w:val="26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BC" w:rsidRPr="003E2E52" w:rsidRDefault="002D72C6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115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BC" w:rsidRPr="003E2E52" w:rsidRDefault="003F4FBC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コメリハード＆グリーン作東店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BC" w:rsidRPr="003E2E52" w:rsidRDefault="003F4FBC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美作市川北181</w:t>
            </w:r>
          </w:p>
        </w:tc>
      </w:tr>
      <w:tr w:rsidR="003F4FBC" w:rsidRPr="003E2E52" w:rsidTr="002C01AB">
        <w:trPr>
          <w:trHeight w:val="26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BC" w:rsidRPr="003E2E52" w:rsidRDefault="002D72C6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116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BC" w:rsidRPr="003E2E52" w:rsidRDefault="003F4FBC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はなと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BC" w:rsidRPr="003E2E52" w:rsidRDefault="003F4FBC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美作市今岡43</w:t>
            </w:r>
          </w:p>
        </w:tc>
      </w:tr>
      <w:tr w:rsidR="003F4FBC" w:rsidRPr="003E2E52" w:rsidTr="002C01AB">
        <w:trPr>
          <w:trHeight w:val="26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BC" w:rsidRPr="003E2E52" w:rsidRDefault="002D72C6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117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BC" w:rsidRPr="003E2E52" w:rsidRDefault="003F4FBC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多機能型介護ホームはーと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BC" w:rsidRPr="003E2E52" w:rsidRDefault="003F4FBC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美作市川上32-1</w:t>
            </w:r>
          </w:p>
        </w:tc>
      </w:tr>
      <w:tr w:rsidR="003F4FBC" w:rsidRPr="003E2E52" w:rsidTr="002C01AB">
        <w:trPr>
          <w:trHeight w:val="26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BC" w:rsidRPr="003E2E52" w:rsidRDefault="002D72C6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118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BC" w:rsidRPr="003E2E52" w:rsidRDefault="003F4FBC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ライフサポートきづな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BC" w:rsidRPr="003E2E52" w:rsidRDefault="003F4FBC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美作市梶並70</w:t>
            </w:r>
          </w:p>
        </w:tc>
      </w:tr>
      <w:tr w:rsidR="003F4FBC" w:rsidRPr="003E2E52" w:rsidTr="002C01AB">
        <w:trPr>
          <w:trHeight w:val="26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BC" w:rsidRPr="003E2E52" w:rsidRDefault="002D72C6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119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BC" w:rsidRPr="003E2E52" w:rsidRDefault="003F4FBC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有限会社安藤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BC" w:rsidRPr="003E2E52" w:rsidRDefault="003F4FBC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美作市大町44-1</w:t>
            </w:r>
          </w:p>
        </w:tc>
      </w:tr>
      <w:tr w:rsidR="003F4FBC" w:rsidRPr="003E2E52" w:rsidTr="002C01AB">
        <w:trPr>
          <w:trHeight w:val="26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BC" w:rsidRPr="003E2E52" w:rsidRDefault="002D72C6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120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BC" w:rsidRPr="003E2E52" w:rsidRDefault="003F4FBC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有限会社右手養魚センター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BC" w:rsidRPr="003E2E52" w:rsidRDefault="003F4FBC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美作市右手1359-1</w:t>
            </w:r>
          </w:p>
        </w:tc>
      </w:tr>
      <w:tr w:rsidR="003F4FBC" w:rsidRPr="003E2E52" w:rsidTr="002C01AB">
        <w:trPr>
          <w:trHeight w:val="26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BC" w:rsidRPr="003E2E52" w:rsidRDefault="002D72C6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121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BC" w:rsidRPr="003E2E52" w:rsidRDefault="003F4FBC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中国銀行津山支店江見特別出張所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BC" w:rsidRPr="003E2E52" w:rsidRDefault="003F4FBC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美作市江見522‐1</w:t>
            </w:r>
          </w:p>
        </w:tc>
      </w:tr>
      <w:tr w:rsidR="003F4FBC" w:rsidRPr="003E2E52" w:rsidTr="00482099">
        <w:trPr>
          <w:trHeight w:val="26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BC" w:rsidRPr="003E2E52" w:rsidRDefault="002D72C6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122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BC" w:rsidRPr="003E2E52" w:rsidRDefault="003F4FBC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株式会社セイエル津山営業所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BC" w:rsidRPr="003E2E52" w:rsidRDefault="003F4FBC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E2E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津山市下田邑2266‐15</w:t>
            </w:r>
          </w:p>
        </w:tc>
      </w:tr>
      <w:tr w:rsidR="00482099" w:rsidRPr="003E2E52" w:rsidTr="00482099">
        <w:trPr>
          <w:trHeight w:val="26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99" w:rsidRDefault="00482099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123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099" w:rsidRPr="003E2E52" w:rsidRDefault="00482099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株式会社ケイ・クリエイト　芳徳薬局　英田店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099" w:rsidRPr="003E2E52" w:rsidRDefault="00482099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美作市福本５７２－１</w:t>
            </w:r>
          </w:p>
        </w:tc>
      </w:tr>
      <w:tr w:rsidR="00482099" w:rsidRPr="003E2E52" w:rsidTr="00482099">
        <w:trPr>
          <w:trHeight w:val="26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99" w:rsidRDefault="00482099" w:rsidP="003E2E52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124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099" w:rsidRPr="003E2E52" w:rsidRDefault="00482099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株式会社ケイ・クリエイト　芳徳薬局　入田店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099" w:rsidRPr="003E2E52" w:rsidRDefault="00482099" w:rsidP="003E2E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美作市入田225-3</w:t>
            </w:r>
          </w:p>
        </w:tc>
      </w:tr>
    </w:tbl>
    <w:p w:rsidR="009D581C" w:rsidRDefault="009D581C" w:rsidP="003E2E52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3E2E52" w:rsidRDefault="002C01AB" w:rsidP="003E2E52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※公表の同意をいただいている事業者様のみ掲載しております。</w:t>
      </w:r>
    </w:p>
    <w:p w:rsidR="002C01AB" w:rsidRPr="003E2E52" w:rsidRDefault="002C01AB" w:rsidP="003E2E52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掲載にあたっては、敬称略、順不同です。</w:t>
      </w:r>
    </w:p>
    <w:sectPr w:rsidR="002C01AB" w:rsidRPr="003E2E52" w:rsidSect="003E2E52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1D1" w:rsidRDefault="001621D1" w:rsidP="001E6E95">
      <w:r>
        <w:separator/>
      </w:r>
    </w:p>
  </w:endnote>
  <w:endnote w:type="continuationSeparator" w:id="0">
    <w:p w:rsidR="001621D1" w:rsidRDefault="001621D1" w:rsidP="001E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1D1" w:rsidRDefault="001621D1" w:rsidP="001E6E95">
      <w:r>
        <w:separator/>
      </w:r>
    </w:p>
  </w:footnote>
  <w:footnote w:type="continuationSeparator" w:id="0">
    <w:p w:rsidR="001621D1" w:rsidRDefault="001621D1" w:rsidP="001E6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77E42"/>
    <w:multiLevelType w:val="hybridMultilevel"/>
    <w:tmpl w:val="14F68A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52"/>
    <w:rsid w:val="001621D1"/>
    <w:rsid w:val="001E6E95"/>
    <w:rsid w:val="002C01AB"/>
    <w:rsid w:val="002D72C6"/>
    <w:rsid w:val="00346DA7"/>
    <w:rsid w:val="00361A51"/>
    <w:rsid w:val="003E2E52"/>
    <w:rsid w:val="003F4FBC"/>
    <w:rsid w:val="00482099"/>
    <w:rsid w:val="00757E79"/>
    <w:rsid w:val="0084495B"/>
    <w:rsid w:val="009D581C"/>
    <w:rsid w:val="00AA0C90"/>
    <w:rsid w:val="00CB2E35"/>
    <w:rsid w:val="00DA35FF"/>
    <w:rsid w:val="00DD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3D02FC"/>
  <w15:chartTrackingRefBased/>
  <w15:docId w15:val="{440B8948-537D-4912-9356-E682469B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E2E52"/>
  </w:style>
  <w:style w:type="character" w:customStyle="1" w:styleId="a4">
    <w:name w:val="日付 (文字)"/>
    <w:basedOn w:val="a0"/>
    <w:link w:val="a3"/>
    <w:uiPriority w:val="99"/>
    <w:semiHidden/>
    <w:rsid w:val="003E2E52"/>
  </w:style>
  <w:style w:type="paragraph" w:styleId="a5">
    <w:name w:val="Balloon Text"/>
    <w:basedOn w:val="a"/>
    <w:link w:val="a6"/>
    <w:uiPriority w:val="99"/>
    <w:semiHidden/>
    <w:unhideWhenUsed/>
    <w:rsid w:val="00AA0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A0C9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E6E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6E95"/>
  </w:style>
  <w:style w:type="paragraph" w:styleId="a9">
    <w:name w:val="footer"/>
    <w:basedOn w:val="a"/>
    <w:link w:val="aa"/>
    <w:uiPriority w:val="99"/>
    <w:unhideWhenUsed/>
    <w:rsid w:val="001E6E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6E95"/>
  </w:style>
  <w:style w:type="paragraph" w:styleId="ab">
    <w:name w:val="List Paragraph"/>
    <w:basedOn w:val="a"/>
    <w:uiPriority w:val="34"/>
    <w:qFormat/>
    <w:rsid w:val="001E6E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美作市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　貴衣</dc:creator>
  <cp:keywords/>
  <dc:description/>
  <cp:lastModifiedBy>神田　貴衣</cp:lastModifiedBy>
  <cp:revision>9</cp:revision>
  <cp:lastPrinted>2023-12-20T03:39:00Z</cp:lastPrinted>
  <dcterms:created xsi:type="dcterms:W3CDTF">2023-12-20T03:06:00Z</dcterms:created>
  <dcterms:modified xsi:type="dcterms:W3CDTF">2024-01-10T06:13:00Z</dcterms:modified>
</cp:coreProperties>
</file>