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73CEF" w14:textId="77777777" w:rsidR="00730445" w:rsidRDefault="00730445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12号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404CAC9C" w14:textId="22C99F5A" w:rsidR="0005360D" w:rsidRPr="00730445" w:rsidRDefault="0005360D" w:rsidP="00730445">
      <w:pPr>
        <w:jc w:val="center"/>
        <w:rPr>
          <w:rFonts w:ascii="ＭＳ 明朝" w:eastAsia="ＭＳ 明朝" w:hAnsi="ＭＳ 明朝"/>
          <w:sz w:val="32"/>
          <w:szCs w:val="32"/>
        </w:rPr>
      </w:pPr>
      <w:r w:rsidRPr="00730445">
        <w:rPr>
          <w:rFonts w:ascii="ＭＳ 明朝" w:eastAsia="ＭＳ 明朝" w:hAnsi="ＭＳ 明朝"/>
          <w:sz w:val="32"/>
          <w:szCs w:val="32"/>
        </w:rPr>
        <w:t>類似事業実績書</w:t>
      </w:r>
    </w:p>
    <w:p w14:paraId="436DAD41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619C6357" w14:textId="576394C8" w:rsidR="0005360D" w:rsidRPr="001308E9" w:rsidRDefault="0005360D" w:rsidP="00730445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73044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730445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479BDA72" w14:textId="77777777" w:rsidR="0005360D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6258D74A" w14:textId="25917F42" w:rsidR="00730445" w:rsidRDefault="00730445" w:rsidP="0005360D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2269"/>
        <w:gridCol w:w="1487"/>
        <w:gridCol w:w="1487"/>
        <w:gridCol w:w="1487"/>
        <w:gridCol w:w="1487"/>
      </w:tblGrid>
      <w:tr w:rsidR="005E1E10" w14:paraId="37DF793D" w14:textId="77777777" w:rsidTr="005E1E10">
        <w:tc>
          <w:tcPr>
            <w:tcW w:w="704" w:type="dxa"/>
          </w:tcPr>
          <w:p w14:paraId="3E5A81AF" w14:textId="27C28E7F" w:rsidR="005E1E10" w:rsidRDefault="005E1E10" w:rsidP="005E1E1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No.</w:t>
            </w:r>
          </w:p>
        </w:tc>
        <w:tc>
          <w:tcPr>
            <w:tcW w:w="2269" w:type="dxa"/>
          </w:tcPr>
          <w:p w14:paraId="312DF2BD" w14:textId="343B4BC2" w:rsidR="005E1E10" w:rsidRDefault="005E1E10" w:rsidP="005E1E1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事業名</w:t>
            </w:r>
          </w:p>
        </w:tc>
        <w:tc>
          <w:tcPr>
            <w:tcW w:w="1487" w:type="dxa"/>
          </w:tcPr>
          <w:p w14:paraId="4AC6002C" w14:textId="682BE0A4" w:rsidR="005E1E10" w:rsidRDefault="005E1E10" w:rsidP="005E1E1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実施場所</w:t>
            </w:r>
          </w:p>
        </w:tc>
        <w:tc>
          <w:tcPr>
            <w:tcW w:w="1487" w:type="dxa"/>
          </w:tcPr>
          <w:p w14:paraId="290164B6" w14:textId="5EDE47E1" w:rsidR="005E1E10" w:rsidRDefault="005E1E10" w:rsidP="005E1E1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実施期間</w:t>
            </w:r>
          </w:p>
        </w:tc>
        <w:tc>
          <w:tcPr>
            <w:tcW w:w="1487" w:type="dxa"/>
          </w:tcPr>
          <w:p w14:paraId="358173F5" w14:textId="51C86572" w:rsidR="005E1E10" w:rsidRDefault="005E1E10" w:rsidP="005E1E1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事業概要</w:t>
            </w:r>
          </w:p>
        </w:tc>
        <w:tc>
          <w:tcPr>
            <w:tcW w:w="1487" w:type="dxa"/>
          </w:tcPr>
          <w:p w14:paraId="424A4FAD" w14:textId="3F8581A5" w:rsidR="005E1E10" w:rsidRDefault="005E1E10" w:rsidP="005E1E1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実績・成果</w:t>
            </w:r>
          </w:p>
        </w:tc>
      </w:tr>
      <w:tr w:rsidR="005E1E10" w14:paraId="19BAD533" w14:textId="77777777" w:rsidTr="005E1E10">
        <w:tc>
          <w:tcPr>
            <w:tcW w:w="704" w:type="dxa"/>
          </w:tcPr>
          <w:p w14:paraId="133AE763" w14:textId="2F81A99D" w:rsidR="005E1E10" w:rsidRDefault="005E1E10" w:rsidP="003502B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14:paraId="55CB8CB7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7CE23AD1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0DF76B2D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67D74B94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497B4960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E1E10" w14:paraId="7E752A7F" w14:textId="77777777" w:rsidTr="005E1E10">
        <w:tc>
          <w:tcPr>
            <w:tcW w:w="704" w:type="dxa"/>
          </w:tcPr>
          <w:p w14:paraId="2F91B987" w14:textId="6281BAB7" w:rsidR="005E1E10" w:rsidRDefault="005E1E10" w:rsidP="003502B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14:paraId="04874C22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558070E5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3B77D20A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7EC1A318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659ACB46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E1E10" w14:paraId="3C1384AC" w14:textId="77777777" w:rsidTr="005E1E10">
        <w:tc>
          <w:tcPr>
            <w:tcW w:w="704" w:type="dxa"/>
          </w:tcPr>
          <w:p w14:paraId="6FEC43D1" w14:textId="77777777" w:rsidR="005E1E10" w:rsidRDefault="005E1E10" w:rsidP="003502B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9" w:type="dxa"/>
          </w:tcPr>
          <w:p w14:paraId="55F2A887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593829C5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5AA74587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5E233983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08623EE5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E1E10" w14:paraId="12EF4897" w14:textId="77777777" w:rsidTr="005E1E10">
        <w:tc>
          <w:tcPr>
            <w:tcW w:w="704" w:type="dxa"/>
          </w:tcPr>
          <w:p w14:paraId="53D59E23" w14:textId="77777777" w:rsidR="005E1E10" w:rsidRDefault="005E1E10" w:rsidP="003502B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269" w:type="dxa"/>
          </w:tcPr>
          <w:p w14:paraId="452094E2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0DFC78B9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29B003C9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608E00CC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87" w:type="dxa"/>
          </w:tcPr>
          <w:p w14:paraId="42C17697" w14:textId="77777777" w:rsidR="005E1E10" w:rsidRDefault="005E1E10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9CBC1DE" w14:textId="78D95902" w:rsidR="005E1E10" w:rsidRDefault="005E1E10" w:rsidP="0005360D">
      <w:pPr>
        <w:rPr>
          <w:rFonts w:ascii="ＭＳ 明朝" w:eastAsia="ＭＳ 明朝" w:hAnsi="ＭＳ 明朝"/>
          <w:sz w:val="24"/>
          <w:szCs w:val="24"/>
        </w:rPr>
      </w:pPr>
    </w:p>
    <w:p w14:paraId="45388921" w14:textId="24F183F1" w:rsidR="005E1E10" w:rsidRDefault="005E1E10" w:rsidP="0005360D">
      <w:pPr>
        <w:rPr>
          <w:rFonts w:ascii="ＭＳ 明朝" w:eastAsia="ＭＳ 明朝" w:hAnsi="ＭＳ 明朝"/>
          <w:sz w:val="24"/>
          <w:szCs w:val="24"/>
        </w:rPr>
      </w:pPr>
    </w:p>
    <w:p w14:paraId="02B583C6" w14:textId="77777777" w:rsidR="0005360D" w:rsidRPr="005E1E10" w:rsidRDefault="0005360D" w:rsidP="0005360D">
      <w:pPr>
        <w:rPr>
          <w:rFonts w:ascii="ＭＳ ゴシック" w:eastAsia="ＭＳ ゴシック" w:hAnsi="ＭＳ ゴシック"/>
          <w:sz w:val="24"/>
          <w:szCs w:val="24"/>
        </w:rPr>
      </w:pPr>
      <w:r w:rsidRPr="005E1E10">
        <w:rPr>
          <w:rFonts w:ascii="ＭＳ ゴシック" w:eastAsia="ＭＳ ゴシック" w:hAnsi="ＭＳ ゴシック" w:hint="eastAsia"/>
          <w:sz w:val="24"/>
          <w:szCs w:val="24"/>
        </w:rPr>
        <w:t>補足説明</w:t>
      </w:r>
    </w:p>
    <w:p w14:paraId="0EAF161B" w14:textId="77777777" w:rsidR="0041217D" w:rsidRDefault="0041217D" w:rsidP="0005360D">
      <w:pPr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</w:p>
    <w:sectPr w:rsidR="0041217D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5B2A4" w14:textId="77777777" w:rsidR="00205042" w:rsidRDefault="00205042" w:rsidP="0005360D">
      <w:r>
        <w:separator/>
      </w:r>
    </w:p>
  </w:endnote>
  <w:endnote w:type="continuationSeparator" w:id="0">
    <w:p w14:paraId="7F5277DE" w14:textId="77777777" w:rsidR="00205042" w:rsidRDefault="00205042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AF71C" w14:textId="77777777" w:rsidR="00205042" w:rsidRDefault="00205042" w:rsidP="0005360D">
      <w:r>
        <w:separator/>
      </w:r>
    </w:p>
  </w:footnote>
  <w:footnote w:type="continuationSeparator" w:id="0">
    <w:p w14:paraId="35FA3DEA" w14:textId="77777777" w:rsidR="00205042" w:rsidRDefault="00205042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205042"/>
    <w:rsid w:val="003502B2"/>
    <w:rsid w:val="00373B1A"/>
    <w:rsid w:val="00387359"/>
    <w:rsid w:val="003924D3"/>
    <w:rsid w:val="003E6ECB"/>
    <w:rsid w:val="0041217D"/>
    <w:rsid w:val="00462202"/>
    <w:rsid w:val="00496543"/>
    <w:rsid w:val="005E0E1C"/>
    <w:rsid w:val="005E1E10"/>
    <w:rsid w:val="006F6D7F"/>
    <w:rsid w:val="007264E8"/>
    <w:rsid w:val="00730445"/>
    <w:rsid w:val="00782BEB"/>
    <w:rsid w:val="007D4141"/>
    <w:rsid w:val="0085222A"/>
    <w:rsid w:val="008B7A49"/>
    <w:rsid w:val="009200CE"/>
    <w:rsid w:val="00953314"/>
    <w:rsid w:val="00A25840"/>
    <w:rsid w:val="00BC343F"/>
    <w:rsid w:val="00BE3A74"/>
    <w:rsid w:val="00BF709B"/>
    <w:rsid w:val="00CE2C20"/>
    <w:rsid w:val="00D22E34"/>
    <w:rsid w:val="00DA4AF4"/>
    <w:rsid w:val="00DD04B8"/>
    <w:rsid w:val="00DE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table" w:styleId="aa">
    <w:name w:val="Table Grid"/>
    <w:basedOn w:val="a1"/>
    <w:uiPriority w:val="39"/>
    <w:rsid w:val="005E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502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502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2</cp:revision>
  <cp:lastPrinted>2026-07-21T06:51:00Z</cp:lastPrinted>
  <dcterms:created xsi:type="dcterms:W3CDTF">2026-05-06T12:51:00Z</dcterms:created>
  <dcterms:modified xsi:type="dcterms:W3CDTF">2026-07-21T06:51:00Z</dcterms:modified>
</cp:coreProperties>
</file>