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1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"/>
        <w:gridCol w:w="13"/>
        <w:gridCol w:w="960"/>
        <w:gridCol w:w="433"/>
        <w:gridCol w:w="282"/>
        <w:gridCol w:w="1270"/>
        <w:gridCol w:w="1701"/>
        <w:gridCol w:w="377"/>
        <w:gridCol w:w="510"/>
        <w:gridCol w:w="225"/>
        <w:gridCol w:w="163"/>
        <w:gridCol w:w="284"/>
        <w:gridCol w:w="648"/>
        <w:gridCol w:w="480"/>
        <w:gridCol w:w="525"/>
        <w:gridCol w:w="25"/>
        <w:gridCol w:w="23"/>
        <w:gridCol w:w="1913"/>
        <w:gridCol w:w="25"/>
        <w:gridCol w:w="15"/>
        <w:gridCol w:w="20"/>
        <w:gridCol w:w="325"/>
      </w:tblGrid>
      <w:tr w:rsidR="0078265A" w:rsidRPr="0078265A" w:rsidTr="0078265A">
        <w:trPr>
          <w:trHeight w:hRule="exact" w:val="340"/>
        </w:trPr>
        <w:tc>
          <w:tcPr>
            <w:tcW w:w="1051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65A" w:rsidRPr="0078265A" w:rsidRDefault="0078265A" w:rsidP="0078265A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8265A">
              <w:rPr>
                <w:rFonts w:ascii="ＭＳ ゴシック" w:eastAsia="ＭＳ ゴシック" w:hAnsi="ＭＳ ゴシック" w:hint="eastAsia"/>
                <w:sz w:val="22"/>
              </w:rPr>
              <w:t>（様式第24号）</w:t>
            </w:r>
          </w:p>
        </w:tc>
      </w:tr>
      <w:tr w:rsidR="0078265A" w:rsidRPr="0078265A" w:rsidTr="0078265A">
        <w:trPr>
          <w:trHeight w:hRule="exact" w:val="340"/>
        </w:trPr>
        <w:tc>
          <w:tcPr>
            <w:tcW w:w="1051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65A" w:rsidRPr="0078265A" w:rsidRDefault="0078265A" w:rsidP="00792BC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26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世帯状況・収入申告書</w:t>
            </w:r>
          </w:p>
        </w:tc>
      </w:tr>
      <w:tr w:rsidR="0078265A" w:rsidRPr="0078265A" w:rsidTr="0078265A">
        <w:trPr>
          <w:trHeight w:hRule="exact" w:val="340"/>
        </w:trPr>
        <w:tc>
          <w:tcPr>
            <w:tcW w:w="1051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65A" w:rsidRPr="0078265A" w:rsidRDefault="0078265A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78265A">
              <w:rPr>
                <w:rFonts w:ascii="ＭＳ ゴシック" w:eastAsia="ＭＳ ゴシック" w:hAnsi="ＭＳ ゴシック" w:hint="eastAsia"/>
                <w:sz w:val="22"/>
              </w:rPr>
              <w:t xml:space="preserve">　美作市長　　様</w:t>
            </w:r>
          </w:p>
        </w:tc>
      </w:tr>
      <w:tr w:rsidR="0078265A" w:rsidRPr="0078265A" w:rsidTr="00792BCE">
        <w:trPr>
          <w:trHeight w:hRule="exact" w:val="113"/>
        </w:trPr>
        <w:tc>
          <w:tcPr>
            <w:tcW w:w="1051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65A" w:rsidRPr="0078265A" w:rsidRDefault="0078265A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8265A" w:rsidRPr="0078265A" w:rsidTr="0078265A">
        <w:trPr>
          <w:trHeight w:hRule="exact" w:val="340"/>
        </w:trPr>
        <w:tc>
          <w:tcPr>
            <w:tcW w:w="1051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65A" w:rsidRPr="0078265A" w:rsidRDefault="0078265A" w:rsidP="00BA30B8">
            <w:pPr>
              <w:spacing w:line="280" w:lineRule="exact"/>
              <w:ind w:firstLineChars="100" w:firstLine="201"/>
              <w:rPr>
                <w:rFonts w:ascii="ＭＳ ゴシック" w:eastAsia="ＭＳ ゴシック" w:hAnsi="ＭＳ ゴシック"/>
                <w:sz w:val="22"/>
              </w:rPr>
            </w:pPr>
            <w:r w:rsidRPr="0078265A">
              <w:rPr>
                <w:rFonts w:ascii="ＭＳ ゴシック" w:eastAsia="ＭＳ ゴシック" w:hAnsi="ＭＳ ゴシック" w:hint="eastAsia"/>
                <w:sz w:val="22"/>
              </w:rPr>
              <w:t>申告年月日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A30B8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</w:t>
            </w:r>
          </w:p>
        </w:tc>
      </w:tr>
      <w:tr w:rsidR="0078265A" w:rsidRPr="0078265A" w:rsidTr="0078265A">
        <w:trPr>
          <w:trHeight w:hRule="exact" w:val="340"/>
        </w:trPr>
        <w:tc>
          <w:tcPr>
            <w:tcW w:w="1051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65A" w:rsidRPr="0078265A" w:rsidRDefault="0078265A" w:rsidP="0078265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78265A">
              <w:rPr>
                <w:rFonts w:ascii="ＭＳ 明朝" w:eastAsia="ＭＳ 明朝" w:hAnsi="ＭＳ 明朝" w:hint="eastAsia"/>
                <w:sz w:val="20"/>
                <w:szCs w:val="20"/>
              </w:rPr>
              <w:t>※18歳未満の場合は保護者氏名を記入</w:t>
            </w:r>
          </w:p>
        </w:tc>
      </w:tr>
      <w:tr w:rsidR="00167FAC" w:rsidRPr="0078265A" w:rsidTr="0030199D">
        <w:trPr>
          <w:trHeight w:hRule="exact" w:val="397"/>
        </w:trPr>
        <w:tc>
          <w:tcPr>
            <w:tcW w:w="19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FAC" w:rsidRPr="0078265A" w:rsidRDefault="00167FAC" w:rsidP="0030199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申告者</w:t>
            </w:r>
            <w:r w:rsidR="0030199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45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7FAC" w:rsidRPr="0078265A" w:rsidRDefault="00167FAC" w:rsidP="00167FAC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9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68E" w:rsidRPr="0078265A" w:rsidTr="0030199D">
        <w:trPr>
          <w:trHeight w:hRule="exact" w:val="397"/>
        </w:trPr>
        <w:tc>
          <w:tcPr>
            <w:tcW w:w="19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68E" w:rsidRPr="0078265A" w:rsidRDefault="0030199D" w:rsidP="0030199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="000A768E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768E" w:rsidRPr="0078265A" w:rsidRDefault="000A768E" w:rsidP="00167FAC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768E" w:rsidRPr="0078265A" w:rsidRDefault="000A768E" w:rsidP="0078265A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23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68E" w:rsidRPr="0078265A" w:rsidRDefault="000A768E" w:rsidP="000A768E">
            <w:pPr>
              <w:spacing w:line="280" w:lineRule="exact"/>
              <w:ind w:left="486"/>
              <w:rPr>
                <w:rFonts w:ascii="ＭＳ 明朝" w:eastAsia="ＭＳ 明朝" w:hAnsi="ＭＳ 明朝"/>
                <w:sz w:val="22"/>
              </w:rPr>
            </w:pPr>
            <w:r w:rsidRPr="000A768E">
              <w:rPr>
                <w:rFonts w:ascii="ＭＳ ゴシック" w:eastAsia="ＭＳ ゴシック" w:hAnsi="ＭＳ ゴシック" w:hint="eastAsia"/>
                <w:sz w:val="22"/>
              </w:rPr>
              <w:t>（対象児童）氏名</w:t>
            </w:r>
          </w:p>
        </w:tc>
        <w:tc>
          <w:tcPr>
            <w:tcW w:w="23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768E" w:rsidRPr="0078265A" w:rsidRDefault="000A768E" w:rsidP="00167FAC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8265A" w:rsidRPr="0078265A" w:rsidTr="00792BCE">
        <w:trPr>
          <w:trHeight w:hRule="exact" w:val="113"/>
        </w:trPr>
        <w:tc>
          <w:tcPr>
            <w:tcW w:w="1051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65A" w:rsidRPr="0078265A" w:rsidRDefault="0078265A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8265A" w:rsidRPr="0078265A" w:rsidTr="00792BCE">
        <w:trPr>
          <w:trHeight w:hRule="exact" w:val="345"/>
        </w:trPr>
        <w:tc>
          <w:tcPr>
            <w:tcW w:w="1051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65A" w:rsidRPr="0078265A" w:rsidRDefault="0078265A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次のとおり申告します。</w:t>
            </w:r>
          </w:p>
        </w:tc>
      </w:tr>
      <w:tr w:rsidR="00792BCE" w:rsidRPr="0078265A" w:rsidTr="00792BCE">
        <w:trPr>
          <w:trHeight w:hRule="exact" w:val="113"/>
        </w:trPr>
        <w:tc>
          <w:tcPr>
            <w:tcW w:w="1051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BCE" w:rsidRDefault="00792BCE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8265A" w:rsidRPr="0078265A" w:rsidTr="0078265A">
        <w:trPr>
          <w:trHeight w:hRule="exact" w:val="340"/>
        </w:trPr>
        <w:tc>
          <w:tcPr>
            <w:tcW w:w="1051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65A" w:rsidRPr="0078265A" w:rsidRDefault="00167FAC" w:rsidP="00167FAC">
            <w:pPr>
              <w:spacing w:line="280" w:lineRule="exact"/>
              <w:ind w:firstLineChars="100" w:firstLine="20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１．世帯の状況等について</w:t>
            </w:r>
          </w:p>
        </w:tc>
      </w:tr>
      <w:tr w:rsidR="00B25CCF" w:rsidRPr="0078265A" w:rsidTr="000A768E">
        <w:trPr>
          <w:trHeight w:hRule="exact" w:val="340"/>
        </w:trPr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167FA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167FA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7FAC" w:rsidRPr="00345C9C" w:rsidRDefault="00167FAC" w:rsidP="00345C9C">
            <w:pPr>
              <w:spacing w:line="280" w:lineRule="exact"/>
              <w:ind w:leftChars="-50" w:left="-95" w:rightChars="-50" w:right="-95"/>
              <w:jc w:val="center"/>
              <w:rPr>
                <w:rFonts w:ascii="ＭＳ ゴシック" w:eastAsia="ＭＳ ゴシック" w:hAnsi="ＭＳ ゴシック"/>
                <w:spacing w:val="-2"/>
                <w:sz w:val="22"/>
              </w:rPr>
            </w:pPr>
            <w:r w:rsidRPr="00345C9C">
              <w:rPr>
                <w:rFonts w:ascii="ＭＳ ゴシック" w:eastAsia="ＭＳ ゴシック" w:hAnsi="ＭＳ ゴシック" w:hint="eastAsia"/>
                <w:spacing w:val="-2"/>
                <w:sz w:val="22"/>
              </w:rPr>
              <w:t>本人との続柄</w:t>
            </w:r>
          </w:p>
        </w:tc>
        <w:tc>
          <w:tcPr>
            <w:tcW w:w="1985" w:type="dxa"/>
            <w:gridSpan w:val="6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167FA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個人番号</w:t>
            </w:r>
          </w:p>
        </w:tc>
        <w:tc>
          <w:tcPr>
            <w:tcW w:w="1973" w:type="dxa"/>
            <w:gridSpan w:val="4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67FAC" w:rsidRPr="0078265A" w:rsidRDefault="00167FAC" w:rsidP="00167FA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市町村民税の状況</w:t>
            </w:r>
          </w:p>
        </w:tc>
        <w:tc>
          <w:tcPr>
            <w:tcW w:w="32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67FAC" w:rsidRPr="0078265A" w:rsidRDefault="00167FAC" w:rsidP="00167FA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5CCF" w:rsidRPr="0078265A" w:rsidTr="000A768E">
        <w:trPr>
          <w:trHeight w:hRule="exact" w:val="340"/>
        </w:trPr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167FA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申請者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7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□課税　 □非課税</w:t>
            </w:r>
          </w:p>
        </w:tc>
        <w:tc>
          <w:tcPr>
            <w:tcW w:w="32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5CCF" w:rsidRPr="0078265A" w:rsidTr="00B25CCF">
        <w:trPr>
          <w:trHeight w:hRule="exact" w:val="340"/>
        </w:trPr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167FA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世帯主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□課税　 □非課税</w:t>
            </w:r>
          </w:p>
        </w:tc>
        <w:tc>
          <w:tcPr>
            <w:tcW w:w="32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67FAC" w:rsidRPr="0078265A" w:rsidTr="00B25CCF">
        <w:trPr>
          <w:trHeight w:hRule="exact" w:val="340"/>
        </w:trPr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792BC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世帯</w:t>
            </w:r>
            <w:r w:rsidR="00792BCE">
              <w:rPr>
                <w:rFonts w:ascii="ＭＳ ゴシック" w:eastAsia="ＭＳ ゴシック" w:hAnsi="ＭＳ ゴシック" w:hint="eastAsia"/>
                <w:sz w:val="22"/>
              </w:rPr>
              <w:t>員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□課税　 □非課税</w:t>
            </w:r>
          </w:p>
        </w:tc>
        <w:tc>
          <w:tcPr>
            <w:tcW w:w="32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67FAC" w:rsidRPr="0078265A" w:rsidTr="00B25CCF">
        <w:trPr>
          <w:trHeight w:hRule="exact" w:val="340"/>
        </w:trPr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167FA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□課税　 □非課税</w:t>
            </w:r>
          </w:p>
        </w:tc>
        <w:tc>
          <w:tcPr>
            <w:tcW w:w="32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67FAC" w:rsidRPr="0078265A" w:rsidTr="00B25CCF">
        <w:trPr>
          <w:trHeight w:hRule="exact" w:val="340"/>
        </w:trPr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167FA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□課税　 □非課税</w:t>
            </w:r>
          </w:p>
        </w:tc>
        <w:tc>
          <w:tcPr>
            <w:tcW w:w="32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67FAC" w:rsidRPr="0078265A" w:rsidRDefault="00167FA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8265A" w:rsidRPr="0078265A" w:rsidTr="00B2216E">
        <w:trPr>
          <w:trHeight w:hRule="exact" w:val="113"/>
        </w:trPr>
        <w:tc>
          <w:tcPr>
            <w:tcW w:w="1051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65A" w:rsidRPr="0078265A" w:rsidRDefault="0078265A" w:rsidP="00792BC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8265A" w:rsidRPr="0078265A" w:rsidTr="0078265A">
        <w:trPr>
          <w:trHeight w:hRule="exact" w:val="340"/>
        </w:trPr>
        <w:tc>
          <w:tcPr>
            <w:tcW w:w="1051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65A" w:rsidRPr="0078265A" w:rsidRDefault="00792BCE" w:rsidP="00792BCE">
            <w:pPr>
              <w:spacing w:line="280" w:lineRule="exact"/>
              <w:ind w:firstLineChars="100" w:firstLine="20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２．申請者の収入の状況について</w:t>
            </w:r>
          </w:p>
        </w:tc>
      </w:tr>
      <w:tr w:rsidR="0078265A" w:rsidRPr="0078265A" w:rsidTr="00792BCE">
        <w:trPr>
          <w:trHeight w:hRule="exact" w:val="113"/>
        </w:trPr>
        <w:tc>
          <w:tcPr>
            <w:tcW w:w="1051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65A" w:rsidRPr="0078265A" w:rsidRDefault="0078265A" w:rsidP="00792BC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BCE" w:rsidRPr="0078265A" w:rsidTr="000A768E">
        <w:trPr>
          <w:trHeight w:hRule="exact" w:val="340"/>
        </w:trPr>
        <w:tc>
          <w:tcPr>
            <w:tcW w:w="3256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92BCE" w:rsidRPr="0078265A" w:rsidRDefault="00792BCE" w:rsidP="00792BCE">
            <w:pPr>
              <w:spacing w:line="280" w:lineRule="exact"/>
              <w:ind w:firstLineChars="200" w:firstLine="40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①合計所得金額の状況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92BCE" w:rsidRPr="00792BCE" w:rsidRDefault="00792BCE" w:rsidP="00792BC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合計所得金額</w:t>
            </w:r>
          </w:p>
        </w:tc>
        <w:tc>
          <w:tcPr>
            <w:tcW w:w="2687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BCE" w:rsidRPr="00792BCE" w:rsidRDefault="00792BCE" w:rsidP="00792BCE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2871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92BCE" w:rsidRPr="0078265A" w:rsidRDefault="00792BCE" w:rsidP="00792BC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8265A" w:rsidRPr="0078265A" w:rsidTr="00792BCE">
        <w:trPr>
          <w:trHeight w:hRule="exact" w:val="113"/>
        </w:trPr>
        <w:tc>
          <w:tcPr>
            <w:tcW w:w="1051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65A" w:rsidRPr="0078265A" w:rsidRDefault="0078265A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8265A" w:rsidRPr="0078265A" w:rsidTr="00792BCE">
        <w:trPr>
          <w:trHeight w:hRule="exact" w:val="285"/>
        </w:trPr>
        <w:tc>
          <w:tcPr>
            <w:tcW w:w="1051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265A" w:rsidRPr="0078265A" w:rsidRDefault="00792BCE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②収入等の状況</w:t>
            </w:r>
          </w:p>
        </w:tc>
      </w:tr>
      <w:tr w:rsidR="00792BCE" w:rsidRPr="0078265A" w:rsidTr="00792BCE">
        <w:trPr>
          <w:trHeight w:hRule="exact" w:val="270"/>
        </w:trPr>
        <w:tc>
          <w:tcPr>
            <w:tcW w:w="1051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BCE" w:rsidRPr="0078265A" w:rsidRDefault="00792BCE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・収入（年収）</w:t>
            </w:r>
          </w:p>
        </w:tc>
      </w:tr>
      <w:tr w:rsidR="00B25CCF" w:rsidRPr="0078265A" w:rsidTr="000A768E">
        <w:trPr>
          <w:trHeight w:hRule="exact" w:val="340"/>
        </w:trPr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25CCF" w:rsidRPr="0078265A" w:rsidRDefault="00B25CCF" w:rsidP="00345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3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nil"/>
            </w:tcBorders>
            <w:vAlign w:val="center"/>
          </w:tcPr>
          <w:p w:rsidR="00B25CCF" w:rsidRPr="0078265A" w:rsidRDefault="00B25CCF" w:rsidP="00B25CC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区　分</w:t>
            </w:r>
          </w:p>
        </w:tc>
        <w:tc>
          <w:tcPr>
            <w:tcW w:w="6490" w:type="dxa"/>
            <w:gridSpan w:val="1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B25CCF" w:rsidRPr="0078265A" w:rsidRDefault="00B25CCF" w:rsidP="00345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種　　類</w:t>
            </w:r>
          </w:p>
        </w:tc>
        <w:tc>
          <w:tcPr>
            <w:tcW w:w="1976" w:type="dxa"/>
            <w:gridSpan w:val="4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25CCF" w:rsidRPr="0078265A" w:rsidRDefault="00B25CCF" w:rsidP="00345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　　額</w:t>
            </w:r>
          </w:p>
        </w:tc>
        <w:tc>
          <w:tcPr>
            <w:tcW w:w="3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5CCF" w:rsidRPr="0078265A" w:rsidTr="000A768E">
        <w:trPr>
          <w:trHeight w:hRule="exact" w:val="990"/>
        </w:trPr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25CCF" w:rsidRPr="0078265A" w:rsidRDefault="00B25CCF" w:rsidP="00345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3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nil"/>
            </w:tcBorders>
            <w:vAlign w:val="center"/>
          </w:tcPr>
          <w:p w:rsidR="00B25CCF" w:rsidRPr="00B2216E" w:rsidRDefault="00B25CCF" w:rsidP="00B25CC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稼得等収入</w:t>
            </w:r>
          </w:p>
        </w:tc>
        <w:tc>
          <w:tcPr>
            <w:tcW w:w="6490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CCF" w:rsidRPr="000A768E" w:rsidRDefault="00B25CCF" w:rsidP="00B25CCF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0A768E">
              <w:rPr>
                <w:rFonts w:ascii="ＭＳ ゴシック" w:eastAsia="ＭＳ ゴシック" w:hAnsi="ＭＳ ゴシック" w:hint="eastAsia"/>
                <w:sz w:val="22"/>
              </w:rPr>
              <w:t>障害基礎年金、障害厚生年金、障害共済年金、特別障害給付金、</w:t>
            </w:r>
          </w:p>
          <w:p w:rsidR="00B25CCF" w:rsidRPr="000A768E" w:rsidRDefault="00B25CCF" w:rsidP="00B25CCF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0A768E">
              <w:rPr>
                <w:rFonts w:ascii="ＭＳ ゴシック" w:eastAsia="ＭＳ ゴシック" w:hAnsi="ＭＳ ゴシック" w:hint="eastAsia"/>
                <w:sz w:val="22"/>
              </w:rPr>
              <w:t>障害を事由に支給される労災による年金等、遺族基礎年金、</w:t>
            </w:r>
          </w:p>
          <w:p w:rsidR="00B25CCF" w:rsidRPr="000A768E" w:rsidRDefault="00B25CCF" w:rsidP="00B25CCF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0A768E">
              <w:rPr>
                <w:rFonts w:ascii="ＭＳ ゴシック" w:eastAsia="ＭＳ ゴシック" w:hAnsi="ＭＳ ゴシック" w:hint="eastAsia"/>
                <w:sz w:val="22"/>
              </w:rPr>
              <w:t>遺族厚生年金、遺族共済年金、老齢基礎年金、老齢厚生年金　等</w:t>
            </w:r>
          </w:p>
        </w:tc>
        <w:tc>
          <w:tcPr>
            <w:tcW w:w="197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CCF" w:rsidRDefault="00B25CCF" w:rsidP="00345C9C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B25CCF" w:rsidRDefault="00B25CCF" w:rsidP="00345C9C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B25CCF" w:rsidRPr="0078265A" w:rsidRDefault="00B25CCF" w:rsidP="00345C9C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3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5CCF" w:rsidRPr="0078265A" w:rsidTr="00B25CCF">
        <w:trPr>
          <w:trHeight w:hRule="exact" w:val="340"/>
        </w:trPr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25CCF" w:rsidRPr="0078265A" w:rsidRDefault="00B25CCF" w:rsidP="00345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3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B25CCF" w:rsidRPr="00B2216E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CCF" w:rsidRPr="00B2216E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B2216E">
              <w:rPr>
                <w:rFonts w:ascii="ＭＳ ゴシック" w:eastAsia="ＭＳ ゴシック" w:hAnsi="ＭＳ ゴシック" w:hint="eastAsia"/>
                <w:sz w:val="22"/>
              </w:rPr>
              <w:t>特別障害者手当、特別児童扶養手当、障害児福祉手当、経過的福祉手当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CCF" w:rsidRPr="0078265A" w:rsidRDefault="00B25CCF" w:rsidP="00345C9C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3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5CCF" w:rsidRPr="0078265A" w:rsidTr="00B25CCF">
        <w:trPr>
          <w:trHeight w:hRule="exact" w:val="340"/>
        </w:trPr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25CCF" w:rsidRPr="0078265A" w:rsidRDefault="00B25CCF" w:rsidP="00345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3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B25CCF" w:rsidRPr="00B2216E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CCF" w:rsidRPr="00B2216E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B2216E">
              <w:rPr>
                <w:rFonts w:ascii="ＭＳ ゴシック" w:eastAsia="ＭＳ ゴシック" w:hAnsi="ＭＳ ゴシック" w:hint="eastAsia"/>
                <w:sz w:val="22"/>
              </w:rPr>
              <w:t>工賃等収入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CCF" w:rsidRPr="0078265A" w:rsidRDefault="00B25CCF" w:rsidP="00345C9C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3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5CCF" w:rsidRPr="0078265A" w:rsidTr="00B25CCF">
        <w:trPr>
          <w:trHeight w:hRule="exact" w:val="340"/>
        </w:trPr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25CCF" w:rsidRPr="0078265A" w:rsidRDefault="00B25CCF" w:rsidP="00345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25CCF" w:rsidRPr="00B2216E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CCF" w:rsidRPr="00B2216E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B2216E">
              <w:rPr>
                <w:rFonts w:ascii="ＭＳ ゴシック" w:eastAsia="ＭＳ ゴシック" w:hAnsi="ＭＳ ゴシック" w:hint="eastAsia"/>
                <w:sz w:val="22"/>
              </w:rPr>
              <w:t>その他の収入（　　　　　　　　　　　　　　　　　　　　　　　）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CCF" w:rsidRPr="0078265A" w:rsidRDefault="00B25CCF" w:rsidP="00345C9C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3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5CCF" w:rsidRPr="0078265A" w:rsidTr="00FF1D1B">
        <w:trPr>
          <w:trHeight w:hRule="exact" w:val="340"/>
        </w:trPr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25CCF" w:rsidRPr="0078265A" w:rsidRDefault="00B25CCF" w:rsidP="00345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B25CCF" w:rsidRPr="00B2216E" w:rsidRDefault="00B25CCF" w:rsidP="00B25CC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その他収入</w:t>
            </w:r>
          </w:p>
        </w:tc>
        <w:tc>
          <w:tcPr>
            <w:tcW w:w="6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CCF" w:rsidRPr="00B2216E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B2216E">
              <w:rPr>
                <w:rFonts w:ascii="ＭＳ ゴシック" w:eastAsia="ＭＳ ゴシック" w:hAnsi="ＭＳ ゴシック" w:hint="eastAsia"/>
                <w:sz w:val="22"/>
              </w:rPr>
              <w:t>仕送り収入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CCF" w:rsidRPr="0078265A" w:rsidRDefault="00B25CCF" w:rsidP="00345C9C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3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5CCF" w:rsidRPr="0078265A" w:rsidTr="00FF1D1B">
        <w:trPr>
          <w:trHeight w:hRule="exact" w:val="340"/>
        </w:trPr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25CCF" w:rsidRPr="0078265A" w:rsidRDefault="00B25CCF" w:rsidP="00345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3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B25CCF" w:rsidRPr="00B2216E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CCF" w:rsidRPr="00B2216E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B2216E">
              <w:rPr>
                <w:rFonts w:ascii="ＭＳ ゴシック" w:eastAsia="ＭＳ ゴシック" w:hAnsi="ＭＳ ゴシック" w:hint="eastAsia"/>
                <w:sz w:val="22"/>
              </w:rPr>
              <w:t>不動産等による家賃収入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CCF" w:rsidRPr="0078265A" w:rsidRDefault="00B25CCF" w:rsidP="00345C9C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3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5CCF" w:rsidRPr="0078265A" w:rsidTr="00FF1D1B">
        <w:trPr>
          <w:trHeight w:hRule="exact" w:val="340"/>
        </w:trPr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25CCF" w:rsidRPr="0078265A" w:rsidRDefault="00B25CCF" w:rsidP="00345C9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25CCF" w:rsidRPr="00B2216E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90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25CCF" w:rsidRPr="00B2216E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B2216E">
              <w:rPr>
                <w:rFonts w:ascii="ＭＳ ゴシック" w:eastAsia="ＭＳ ゴシック" w:hAnsi="ＭＳ ゴシック" w:hint="eastAsia"/>
                <w:sz w:val="22"/>
              </w:rPr>
              <w:t>その他の収入（　　　　　　　　　　　　　　　　　　　　　　　）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CCF" w:rsidRPr="0078265A" w:rsidRDefault="00B25CCF" w:rsidP="00345C9C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3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92BCE" w:rsidRPr="0078265A" w:rsidTr="000A2E0D">
        <w:trPr>
          <w:trHeight w:hRule="exact" w:val="340"/>
        </w:trPr>
        <w:tc>
          <w:tcPr>
            <w:tcW w:w="1051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BCE" w:rsidRPr="0078265A" w:rsidRDefault="000A2E0D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・必要経費</w:t>
            </w:r>
          </w:p>
        </w:tc>
      </w:tr>
      <w:tr w:rsidR="000A2E0D" w:rsidRPr="0078265A" w:rsidTr="000A768E">
        <w:trPr>
          <w:trHeight w:hRule="exact" w:val="340"/>
        </w:trPr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A2E0D" w:rsidRPr="0078265A" w:rsidRDefault="000A2E0D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3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nil"/>
            </w:tcBorders>
            <w:vAlign w:val="center"/>
          </w:tcPr>
          <w:p w:rsidR="000A2E0D" w:rsidRPr="0078265A" w:rsidRDefault="000A2E0D" w:rsidP="000A2E0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種　　類</w:t>
            </w:r>
          </w:p>
        </w:tc>
        <w:tc>
          <w:tcPr>
            <w:tcW w:w="6490" w:type="dxa"/>
            <w:gridSpan w:val="1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0A2E0D" w:rsidRPr="0078265A" w:rsidRDefault="000A2E0D" w:rsidP="000A2E0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内　　容</w:t>
            </w:r>
          </w:p>
        </w:tc>
        <w:tc>
          <w:tcPr>
            <w:tcW w:w="1961" w:type="dxa"/>
            <w:gridSpan w:val="3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A2E0D" w:rsidRPr="0078265A" w:rsidRDefault="000A2E0D" w:rsidP="000A2E0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　　額</w:t>
            </w:r>
          </w:p>
        </w:tc>
        <w:tc>
          <w:tcPr>
            <w:tcW w:w="3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A2E0D" w:rsidRPr="0078265A" w:rsidRDefault="000A2E0D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2E0D" w:rsidRPr="0078265A" w:rsidTr="000A768E">
        <w:trPr>
          <w:trHeight w:hRule="exact" w:val="340"/>
        </w:trPr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A2E0D" w:rsidRPr="0078265A" w:rsidRDefault="000A2E0D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3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nil"/>
            </w:tcBorders>
            <w:vAlign w:val="center"/>
          </w:tcPr>
          <w:p w:rsidR="000A2E0D" w:rsidRPr="0078265A" w:rsidRDefault="000A2E0D" w:rsidP="000A2E0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租　　税</w:t>
            </w:r>
          </w:p>
        </w:tc>
        <w:tc>
          <w:tcPr>
            <w:tcW w:w="6490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2E0D" w:rsidRPr="0078265A" w:rsidRDefault="000A2E0D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2E0D" w:rsidRPr="0078265A" w:rsidRDefault="000A2E0D" w:rsidP="000A2E0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3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A2E0D" w:rsidRPr="0078265A" w:rsidRDefault="000A2E0D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2E0D" w:rsidRPr="0078265A" w:rsidTr="00B25CCF">
        <w:trPr>
          <w:trHeight w:hRule="exact" w:val="340"/>
        </w:trPr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A2E0D" w:rsidRPr="0078265A" w:rsidRDefault="000A2E0D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A2E0D" w:rsidRPr="0078265A" w:rsidRDefault="000A2E0D" w:rsidP="000A2E0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2E0D" w:rsidRPr="0078265A" w:rsidRDefault="000A2E0D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2E0D" w:rsidRPr="0078265A" w:rsidRDefault="000A2E0D" w:rsidP="000A2E0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3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A2E0D" w:rsidRPr="0078265A" w:rsidRDefault="000A2E0D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2E0D" w:rsidRPr="0078265A" w:rsidTr="00B25CCF">
        <w:trPr>
          <w:trHeight w:hRule="exact" w:val="340"/>
        </w:trPr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A2E0D" w:rsidRPr="0078265A" w:rsidRDefault="000A2E0D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0A2E0D" w:rsidRPr="0078265A" w:rsidRDefault="000A2E0D" w:rsidP="000A2E0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社会保険料</w:t>
            </w:r>
          </w:p>
        </w:tc>
        <w:tc>
          <w:tcPr>
            <w:tcW w:w="6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2E0D" w:rsidRPr="0078265A" w:rsidRDefault="000A2E0D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2E0D" w:rsidRPr="0078265A" w:rsidRDefault="000A2E0D" w:rsidP="000A2E0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3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A2E0D" w:rsidRPr="0078265A" w:rsidRDefault="000A2E0D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2E0D" w:rsidRPr="0078265A" w:rsidTr="00B25CCF">
        <w:trPr>
          <w:trHeight w:hRule="exact" w:val="340"/>
        </w:trPr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A2E0D" w:rsidRPr="0078265A" w:rsidRDefault="000A2E0D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A2E0D" w:rsidRPr="0078265A" w:rsidRDefault="000A2E0D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90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0A2E0D" w:rsidRPr="0078265A" w:rsidRDefault="000A2E0D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E0D" w:rsidRPr="0078265A" w:rsidRDefault="000A2E0D" w:rsidP="000A2E0D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3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A2E0D" w:rsidRPr="0078265A" w:rsidRDefault="000A2E0D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45C9C" w:rsidRPr="0078265A" w:rsidTr="003B4324">
        <w:trPr>
          <w:trHeight w:hRule="exact" w:val="340"/>
        </w:trPr>
        <w:tc>
          <w:tcPr>
            <w:tcW w:w="1051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C9C" w:rsidRPr="0078265A" w:rsidRDefault="00345C9C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2E0D" w:rsidRPr="0078265A" w:rsidTr="000A768E">
        <w:trPr>
          <w:trHeight w:hRule="exact" w:val="340"/>
        </w:trPr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A2E0D" w:rsidRPr="0078265A" w:rsidRDefault="000A2E0D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06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nil"/>
            </w:tcBorders>
            <w:vAlign w:val="center"/>
          </w:tcPr>
          <w:p w:rsidR="000A2E0D" w:rsidRPr="0078265A" w:rsidRDefault="000A2E0D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申請書提出者</w:t>
            </w:r>
          </w:p>
        </w:tc>
        <w:tc>
          <w:tcPr>
            <w:tcW w:w="8426" w:type="dxa"/>
            <w:gridSpan w:val="14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A2E0D" w:rsidRPr="0078265A" w:rsidRDefault="00B25CCF" w:rsidP="00B25CCF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□申請者本人　　□申請者本人以外（下記の欄に記入）</w:t>
            </w:r>
          </w:p>
        </w:tc>
        <w:tc>
          <w:tcPr>
            <w:tcW w:w="38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A2E0D" w:rsidRPr="0078265A" w:rsidRDefault="000A2E0D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5CCF" w:rsidRPr="0078265A" w:rsidTr="000A768E">
        <w:trPr>
          <w:trHeight w:hRule="exact" w:val="284"/>
        </w:trPr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06" w:type="dxa"/>
            <w:gridSpan w:val="3"/>
            <w:tcBorders>
              <w:top w:val="double" w:sz="4" w:space="0" w:color="auto"/>
              <w:left w:val="single" w:sz="8" w:space="0" w:color="auto"/>
              <w:bottom w:val="dashSmallGap" w:sz="4" w:space="0" w:color="auto"/>
              <w:right w:val="nil"/>
            </w:tcBorders>
            <w:vAlign w:val="center"/>
          </w:tcPr>
          <w:p w:rsidR="00B25CCF" w:rsidRPr="0078265A" w:rsidRDefault="00B25CCF" w:rsidP="000A2E0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4365" w:type="dxa"/>
            <w:gridSpan w:val="6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B25CCF" w:rsidRPr="0078265A" w:rsidRDefault="00B25CCF" w:rsidP="000A2E0D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95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:rsidR="00B25CCF" w:rsidRDefault="00B25CCF" w:rsidP="00B25CC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 請 者</w:t>
            </w:r>
          </w:p>
          <w:p w:rsidR="00B25CCF" w:rsidRPr="0078265A" w:rsidRDefault="00B25CCF" w:rsidP="00B25CC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との関係</w:t>
            </w:r>
          </w:p>
        </w:tc>
        <w:tc>
          <w:tcPr>
            <w:tcW w:w="2966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25CCF" w:rsidRPr="0078265A" w:rsidRDefault="00B25CCF" w:rsidP="000A2E0D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5CCF" w:rsidRPr="0078265A" w:rsidTr="000A768E">
        <w:trPr>
          <w:trHeight w:hRule="exact" w:val="454"/>
        </w:trPr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06" w:type="dxa"/>
            <w:gridSpan w:val="3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25CCF" w:rsidRPr="0078265A" w:rsidRDefault="00B25CCF" w:rsidP="000A2E0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4365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95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66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5" w:type="dxa"/>
            <w:gridSpan w:val="4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5CCF" w:rsidRPr="0078265A" w:rsidTr="000A768E">
        <w:trPr>
          <w:trHeight w:hRule="exact" w:val="340"/>
        </w:trPr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25CCF" w:rsidRPr="0078265A" w:rsidRDefault="00B25CCF" w:rsidP="000A2E0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個人番号</w:t>
            </w:r>
          </w:p>
        </w:tc>
        <w:tc>
          <w:tcPr>
            <w:tcW w:w="4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8" w:space="0" w:color="auto"/>
              <w:right w:val="nil"/>
            </w:tcBorders>
            <w:vAlign w:val="center"/>
          </w:tcPr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5CCF" w:rsidRPr="0078265A" w:rsidTr="000A768E">
        <w:trPr>
          <w:trHeight w:hRule="exact" w:val="624"/>
        </w:trPr>
        <w:tc>
          <w:tcPr>
            <w:tcW w:w="2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25CCF" w:rsidRPr="0078265A" w:rsidRDefault="00B25CCF" w:rsidP="000A2E0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　　所</w:t>
            </w:r>
          </w:p>
        </w:tc>
        <w:tc>
          <w:tcPr>
            <w:tcW w:w="436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B25CCF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061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5CCF" w:rsidRDefault="00B25CCF" w:rsidP="00B25CC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B25CCF" w:rsidRPr="0078265A" w:rsidRDefault="00B25CCF" w:rsidP="00B25CCF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385" w:type="dxa"/>
            <w:gridSpan w:val="4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B25CCF" w:rsidRPr="0078265A" w:rsidRDefault="00B25CCF" w:rsidP="0078265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2E0D" w:rsidRPr="0078265A" w:rsidTr="000A2E0D">
        <w:trPr>
          <w:trHeight w:hRule="exact" w:val="870"/>
        </w:trPr>
        <w:tc>
          <w:tcPr>
            <w:tcW w:w="1051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E0D" w:rsidRPr="000A2E0D" w:rsidRDefault="000A2E0D" w:rsidP="000A768E">
            <w:pPr>
              <w:spacing w:line="280" w:lineRule="exact"/>
              <w:ind w:firstLineChars="100" w:firstLine="18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2E0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（記入上の注意）　１．収入</w:t>
            </w:r>
            <w:r w:rsidR="007B76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0A2E0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うち証明書等があるものは、この申告書に必ず添付してください。</w:t>
            </w:r>
          </w:p>
          <w:p w:rsidR="000A2E0D" w:rsidRDefault="000A2E0D" w:rsidP="000A2E0D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A2E0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A768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A2E0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２．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書ききれない場合は、余白に記入するか、または別紙に記入のうえ添付してください。</w:t>
            </w:r>
          </w:p>
          <w:p w:rsidR="000A2E0D" w:rsidRPr="0078265A" w:rsidRDefault="000A2E0D" w:rsidP="000A2E0D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0A768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３．不実の申告をした場合、関係法令等により処罰される場合があります。</w:t>
            </w:r>
          </w:p>
        </w:tc>
      </w:tr>
    </w:tbl>
    <w:p w:rsidR="003F09F3" w:rsidRDefault="003F09F3" w:rsidP="000A2E0D">
      <w:pPr>
        <w:spacing w:line="120" w:lineRule="exact"/>
      </w:pPr>
    </w:p>
    <w:sectPr w:rsidR="003F09F3" w:rsidSect="0078265A">
      <w:pgSz w:w="11906" w:h="16838" w:code="9"/>
      <w:pgMar w:top="454" w:right="567" w:bottom="454" w:left="851" w:header="851" w:footer="992" w:gutter="0"/>
      <w:cols w:space="425"/>
      <w:docGrid w:type="linesAndChars" w:linePitch="360" w:charSpace="-39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1F"/>
    <w:rsid w:val="00041D05"/>
    <w:rsid w:val="000A2E0D"/>
    <w:rsid w:val="000A768E"/>
    <w:rsid w:val="00167FAC"/>
    <w:rsid w:val="0024081F"/>
    <w:rsid w:val="0030199D"/>
    <w:rsid w:val="00345C9C"/>
    <w:rsid w:val="003B4324"/>
    <w:rsid w:val="003D70C1"/>
    <w:rsid w:val="003F09F3"/>
    <w:rsid w:val="0078265A"/>
    <w:rsid w:val="00792BCE"/>
    <w:rsid w:val="007B7644"/>
    <w:rsid w:val="00B2216E"/>
    <w:rsid w:val="00B25CCF"/>
    <w:rsid w:val="00BA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162CCF-8F38-4DE8-8F95-E2B727C0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2B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Windows ユーザー</cp:lastModifiedBy>
  <cp:revision>5</cp:revision>
  <cp:lastPrinted>2018-06-03T10:42:00Z</cp:lastPrinted>
  <dcterms:created xsi:type="dcterms:W3CDTF">2019-04-17T04:44:00Z</dcterms:created>
  <dcterms:modified xsi:type="dcterms:W3CDTF">2024-10-07T06:41:00Z</dcterms:modified>
</cp:coreProperties>
</file>