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C7" w:rsidRDefault="002538C7" w:rsidP="002538C7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様式第６号</w:t>
      </w:r>
      <w:r w:rsidR="001B3F97">
        <w:rPr>
          <w:rFonts w:ascii="ＭＳ 明朝" w:eastAsia="ＭＳ 明朝" w:hAnsi="ＭＳ 明朝" w:hint="eastAsia"/>
          <w:sz w:val="22"/>
        </w:rPr>
        <w:t>（第８条関係）</w:t>
      </w: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美作市パートナーシップ・ファミリーシップ宣誓受理証明書等返還届</w:t>
      </w:r>
    </w:p>
    <w:p w:rsidR="002538C7" w:rsidRDefault="002538C7" w:rsidP="002538C7">
      <w:pPr>
        <w:ind w:right="1320"/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538C7" w:rsidRDefault="002538C7" w:rsidP="002538C7">
      <w:pPr>
        <w:ind w:right="440"/>
        <w:jc w:val="right"/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美作市長　　　　様</w:t>
      </w:r>
    </w:p>
    <w:p w:rsidR="002538C7" w:rsidRPr="00172E7F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ind w:right="88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届出者　　氏　　名　　　　　　　　　　　　</w:t>
      </w:r>
    </w:p>
    <w:p w:rsidR="002538C7" w:rsidRDefault="002538C7" w:rsidP="002538C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（通称名　　　　　　　　　　　）</w:t>
      </w:r>
    </w:p>
    <w:p w:rsidR="002538C7" w:rsidRDefault="002538C7" w:rsidP="002538C7">
      <w:pPr>
        <w:ind w:right="880" w:firstLineChars="2700" w:firstLine="59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所　　　　　　　　　　　　</w:t>
      </w:r>
    </w:p>
    <w:p w:rsidR="002538C7" w:rsidRDefault="002538C7" w:rsidP="002538C7">
      <w:pPr>
        <w:ind w:right="88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電話番号　　　　　　　　　　　　</w:t>
      </w: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Pr="00985A74" w:rsidRDefault="002538C7" w:rsidP="002538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美作市パートナーシップ・ファミリーシップの宣誓に関する規則第８条の規定に基づき、次のとおり届け出ます。</w:t>
      </w: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</w:p>
    <w:p w:rsidR="002538C7" w:rsidRDefault="002538C7" w:rsidP="002538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返還理由</w:t>
      </w:r>
    </w:p>
    <w:p w:rsidR="002538C7" w:rsidRPr="000720C6" w:rsidRDefault="002538C7" w:rsidP="00B45A1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</w:t>
      </w:r>
      <w:r w:rsidRPr="000720C6">
        <w:rPr>
          <w:rFonts w:ascii="ＭＳ 明朝" w:eastAsia="ＭＳ 明朝" w:hAnsi="ＭＳ 明朝" w:hint="eastAsia"/>
          <w:sz w:val="22"/>
        </w:rPr>
        <w:t xml:space="preserve">　パートナーシップを解消したため</w:t>
      </w:r>
    </w:p>
    <w:p w:rsidR="002538C7" w:rsidRPr="000720C6" w:rsidRDefault="002538C7" w:rsidP="00B45A1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宣誓</w:t>
      </w:r>
      <w:r w:rsidRPr="000720C6">
        <w:rPr>
          <w:rFonts w:ascii="ＭＳ 明朝" w:eastAsia="ＭＳ 明朝" w:hAnsi="ＭＳ 明朝" w:hint="eastAsia"/>
          <w:sz w:val="22"/>
        </w:rPr>
        <w:t>者の一方が死亡したため</w:t>
      </w:r>
    </w:p>
    <w:p w:rsidR="002538C7" w:rsidRPr="000720C6" w:rsidRDefault="002538C7" w:rsidP="00B45A15">
      <w:pPr>
        <w:spacing w:line="300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宣誓</w:t>
      </w:r>
      <w:r w:rsidR="00B45A15">
        <w:rPr>
          <w:rFonts w:ascii="ＭＳ 明朝" w:eastAsia="ＭＳ 明朝" w:hAnsi="ＭＳ 明朝" w:hint="eastAsia"/>
          <w:sz w:val="22"/>
        </w:rPr>
        <w:t>者の一方又は双方が</w:t>
      </w:r>
      <w:r>
        <w:rPr>
          <w:rFonts w:ascii="ＭＳ 明朝" w:eastAsia="ＭＳ 明朝" w:hAnsi="ＭＳ 明朝" w:hint="eastAsia"/>
          <w:sz w:val="22"/>
        </w:rPr>
        <w:t>受理証明書等の返還を希望するため</w:t>
      </w:r>
    </w:p>
    <w:p w:rsidR="001977DE" w:rsidRDefault="002538C7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美作市パートナーシップ・ファミリーシップの宣誓に関する規則第３条各号に掲げる要件を満たさなくなったため（　　　　　　　　　　　</w:t>
      </w:r>
      <w:r w:rsidR="00B45A15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B45A15">
        <w:rPr>
          <w:rFonts w:ascii="ＭＳ 明朝" w:eastAsia="ＭＳ 明朝" w:hAnsi="ＭＳ 明朝" w:hint="eastAsia"/>
          <w:sz w:val="22"/>
        </w:rPr>
        <w:t>）</w:t>
      </w: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p w:rsidR="00B45A15" w:rsidRDefault="00B45A15" w:rsidP="00B45A15">
      <w:pPr>
        <w:spacing w:line="300" w:lineRule="auto"/>
        <w:ind w:leftChars="100" w:left="650" w:hangingChars="200" w:hanging="440"/>
        <w:rPr>
          <w:rFonts w:ascii="ＭＳ 明朝" w:eastAsia="ＭＳ 明朝" w:hAnsi="ＭＳ 明朝"/>
          <w:sz w:val="22"/>
        </w:rPr>
      </w:pPr>
    </w:p>
    <w:sectPr w:rsidR="00B45A15" w:rsidSect="00D469E9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E6C" w:rsidRDefault="005D6E6C" w:rsidP="00A15543">
      <w:r>
        <w:separator/>
      </w:r>
    </w:p>
  </w:endnote>
  <w:endnote w:type="continuationSeparator" w:id="0">
    <w:p w:rsidR="005D6E6C" w:rsidRDefault="005D6E6C" w:rsidP="00A1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E6C" w:rsidRDefault="005D6E6C" w:rsidP="00A15543">
      <w:r>
        <w:separator/>
      </w:r>
    </w:p>
  </w:footnote>
  <w:footnote w:type="continuationSeparator" w:id="0">
    <w:p w:rsidR="005D6E6C" w:rsidRDefault="005D6E6C" w:rsidP="00A15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D3604"/>
    <w:multiLevelType w:val="hybridMultilevel"/>
    <w:tmpl w:val="FC3AD04E"/>
    <w:lvl w:ilvl="0" w:tplc="00109F8A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7F483BD8"/>
    <w:multiLevelType w:val="hybridMultilevel"/>
    <w:tmpl w:val="718695DE"/>
    <w:lvl w:ilvl="0" w:tplc="4A0AEFA0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62"/>
    <w:rsid w:val="000145F5"/>
    <w:rsid w:val="00052565"/>
    <w:rsid w:val="00067BD7"/>
    <w:rsid w:val="000720C6"/>
    <w:rsid w:val="000A70B5"/>
    <w:rsid w:val="000B1129"/>
    <w:rsid w:val="00111A81"/>
    <w:rsid w:val="00120F62"/>
    <w:rsid w:val="00134B9E"/>
    <w:rsid w:val="00146877"/>
    <w:rsid w:val="00172E7F"/>
    <w:rsid w:val="001777A0"/>
    <w:rsid w:val="00177B07"/>
    <w:rsid w:val="001977DE"/>
    <w:rsid w:val="001B3F97"/>
    <w:rsid w:val="001D2439"/>
    <w:rsid w:val="001F0652"/>
    <w:rsid w:val="00233FF2"/>
    <w:rsid w:val="00234EFE"/>
    <w:rsid w:val="002360C8"/>
    <w:rsid w:val="0023620B"/>
    <w:rsid w:val="002538C7"/>
    <w:rsid w:val="002660BB"/>
    <w:rsid w:val="00283D25"/>
    <w:rsid w:val="00297CAB"/>
    <w:rsid w:val="002A2649"/>
    <w:rsid w:val="002B2585"/>
    <w:rsid w:val="002C16E4"/>
    <w:rsid w:val="002F6258"/>
    <w:rsid w:val="00311514"/>
    <w:rsid w:val="003410D8"/>
    <w:rsid w:val="003618A5"/>
    <w:rsid w:val="003640A0"/>
    <w:rsid w:val="0037692E"/>
    <w:rsid w:val="00377756"/>
    <w:rsid w:val="0038733E"/>
    <w:rsid w:val="00396425"/>
    <w:rsid w:val="00396D10"/>
    <w:rsid w:val="003E6F0C"/>
    <w:rsid w:val="003F1CA5"/>
    <w:rsid w:val="0040638F"/>
    <w:rsid w:val="00456A4D"/>
    <w:rsid w:val="00484786"/>
    <w:rsid w:val="004B51E0"/>
    <w:rsid w:val="004C1A4B"/>
    <w:rsid w:val="00582481"/>
    <w:rsid w:val="005D6E6C"/>
    <w:rsid w:val="005E05DC"/>
    <w:rsid w:val="005E0D81"/>
    <w:rsid w:val="005E10DB"/>
    <w:rsid w:val="005E676F"/>
    <w:rsid w:val="00603233"/>
    <w:rsid w:val="00631A0F"/>
    <w:rsid w:val="00673F1A"/>
    <w:rsid w:val="0069725B"/>
    <w:rsid w:val="006F4CCB"/>
    <w:rsid w:val="00766DA7"/>
    <w:rsid w:val="00797DB5"/>
    <w:rsid w:val="00797EA0"/>
    <w:rsid w:val="007A51FC"/>
    <w:rsid w:val="007A73F5"/>
    <w:rsid w:val="007E2782"/>
    <w:rsid w:val="007F6508"/>
    <w:rsid w:val="007F6639"/>
    <w:rsid w:val="00871BFE"/>
    <w:rsid w:val="008920BF"/>
    <w:rsid w:val="00895BF0"/>
    <w:rsid w:val="008B1886"/>
    <w:rsid w:val="00941E33"/>
    <w:rsid w:val="00964044"/>
    <w:rsid w:val="00972246"/>
    <w:rsid w:val="009848E1"/>
    <w:rsid w:val="00985A74"/>
    <w:rsid w:val="009E4341"/>
    <w:rsid w:val="009E5A6E"/>
    <w:rsid w:val="00A00B03"/>
    <w:rsid w:val="00A15543"/>
    <w:rsid w:val="00A17D20"/>
    <w:rsid w:val="00A21390"/>
    <w:rsid w:val="00A35BBE"/>
    <w:rsid w:val="00A36EB7"/>
    <w:rsid w:val="00A84DB3"/>
    <w:rsid w:val="00A91CF9"/>
    <w:rsid w:val="00AA7209"/>
    <w:rsid w:val="00AB463D"/>
    <w:rsid w:val="00AD7422"/>
    <w:rsid w:val="00B1714C"/>
    <w:rsid w:val="00B45A15"/>
    <w:rsid w:val="00B705A9"/>
    <w:rsid w:val="00BB1DC4"/>
    <w:rsid w:val="00BB363C"/>
    <w:rsid w:val="00BE4741"/>
    <w:rsid w:val="00C64138"/>
    <w:rsid w:val="00C80394"/>
    <w:rsid w:val="00CA724A"/>
    <w:rsid w:val="00CC76FA"/>
    <w:rsid w:val="00CE26AC"/>
    <w:rsid w:val="00CE7DDF"/>
    <w:rsid w:val="00D16DD0"/>
    <w:rsid w:val="00D17B3F"/>
    <w:rsid w:val="00D34018"/>
    <w:rsid w:val="00D409CD"/>
    <w:rsid w:val="00D469E9"/>
    <w:rsid w:val="00D62B7C"/>
    <w:rsid w:val="00D70896"/>
    <w:rsid w:val="00DA11C6"/>
    <w:rsid w:val="00DA136C"/>
    <w:rsid w:val="00DC26FC"/>
    <w:rsid w:val="00DD7F0F"/>
    <w:rsid w:val="00E01AF2"/>
    <w:rsid w:val="00E5473C"/>
    <w:rsid w:val="00E772B4"/>
    <w:rsid w:val="00EA0451"/>
    <w:rsid w:val="00EC0B24"/>
    <w:rsid w:val="00ED0B5C"/>
    <w:rsid w:val="00F23DF8"/>
    <w:rsid w:val="00F36FD4"/>
    <w:rsid w:val="00F41BE5"/>
    <w:rsid w:val="00F45213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74D21-D46F-4C46-A9B4-B9B35CE1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0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76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769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55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5543"/>
  </w:style>
  <w:style w:type="paragraph" w:styleId="a9">
    <w:name w:val="footer"/>
    <w:basedOn w:val="a"/>
    <w:link w:val="aa"/>
    <w:uiPriority w:val="99"/>
    <w:unhideWhenUsed/>
    <w:rsid w:val="00A155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8ECDF-7865-490D-9C0A-0568100B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　新也</dc:creator>
  <cp:keywords/>
  <dc:description/>
  <cp:lastModifiedBy>谷口　栄美</cp:lastModifiedBy>
  <cp:revision>2</cp:revision>
  <cp:lastPrinted>2022-08-29T06:26:00Z</cp:lastPrinted>
  <dcterms:created xsi:type="dcterms:W3CDTF">2024-09-17T06:33:00Z</dcterms:created>
  <dcterms:modified xsi:type="dcterms:W3CDTF">2024-09-17T06:33:00Z</dcterms:modified>
</cp:coreProperties>
</file>