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AD" w:rsidRDefault="000A50AD" w:rsidP="000A50A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D31E6" w:rsidRPr="00AB2927" w:rsidRDefault="00FD31E6" w:rsidP="000A50AD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0A50AD" w:rsidRPr="00AB2927" w:rsidRDefault="007C45EF" w:rsidP="00130D5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AB2927">
        <w:rPr>
          <w:rFonts w:ascii="ＭＳ Ｐ明朝" w:eastAsia="ＭＳ Ｐ明朝" w:hAnsi="ＭＳ Ｐ明朝" w:hint="eastAsia"/>
          <w:sz w:val="28"/>
          <w:szCs w:val="28"/>
        </w:rPr>
        <w:t>美作市国民健康保険の加入</w:t>
      </w:r>
      <w:r w:rsidR="00130D57" w:rsidRPr="00AB2927">
        <w:rPr>
          <w:rFonts w:ascii="ＭＳ Ｐ明朝" w:eastAsia="ＭＳ Ｐ明朝" w:hAnsi="ＭＳ Ｐ明朝" w:hint="eastAsia"/>
          <w:sz w:val="28"/>
          <w:szCs w:val="28"/>
        </w:rPr>
        <w:t>申出書</w:t>
      </w:r>
    </w:p>
    <w:p w:rsidR="00130D57" w:rsidRDefault="00130D57" w:rsidP="00130D5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AC3C9C" w:rsidRPr="00AB2927" w:rsidRDefault="00AC3C9C" w:rsidP="00130D5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130D57" w:rsidRPr="00AB2927" w:rsidRDefault="000F093C" w:rsidP="007219F3">
      <w:pPr>
        <w:ind w:firstLineChars="1800" w:firstLine="43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届出日　</w:t>
      </w:r>
      <w:r w:rsidR="007219F3"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令和　　年　　月　　日</w:t>
      </w:r>
      <w:r w:rsidR="007219F3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0A50AD" w:rsidRPr="00AB2927" w:rsidRDefault="000A50AD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0F093C" w:rsidRPr="00AB2927" w:rsidRDefault="007219F3" w:rsidP="00CD256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　届出者氏名　　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</w:p>
    <w:p w:rsidR="000F093C" w:rsidRPr="00AB2927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0F093C" w:rsidRPr="00AB2927" w:rsidRDefault="000F093C" w:rsidP="00CD2561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7219F3"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電話番号　　</w:t>
      </w:r>
      <w:r w:rsid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（　　　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）　　</w:t>
      </w:r>
      <w:r w:rsid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:rsidR="000F093C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AC3C9C" w:rsidRPr="00AB2927" w:rsidRDefault="00AC3C9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0A50AD" w:rsidRPr="00AB2927" w:rsidRDefault="00130D57" w:rsidP="0063563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>添付</w:t>
      </w:r>
      <w:r w:rsidR="005E1AC4" w:rsidRPr="00AB2927">
        <w:rPr>
          <w:rFonts w:ascii="ＭＳ Ｐ明朝" w:eastAsia="ＭＳ Ｐ明朝" w:hAnsi="ＭＳ Ｐ明朝" w:hint="eastAsia"/>
          <w:sz w:val="24"/>
          <w:szCs w:val="24"/>
        </w:rPr>
        <w:t>により</w:t>
      </w:r>
      <w:r w:rsidR="000A50AD" w:rsidRPr="00AB2927">
        <w:rPr>
          <w:rFonts w:ascii="ＭＳ Ｐ明朝" w:eastAsia="ＭＳ Ｐ明朝" w:hAnsi="ＭＳ Ｐ明朝" w:hint="eastAsia"/>
          <w:sz w:val="24"/>
          <w:szCs w:val="24"/>
        </w:rPr>
        <w:t>、美作市国民健康保険</w:t>
      </w:r>
      <w:r w:rsidR="007C45EF" w:rsidRPr="00AB2927">
        <w:rPr>
          <w:rFonts w:ascii="ＭＳ Ｐ明朝" w:eastAsia="ＭＳ Ｐ明朝" w:hAnsi="ＭＳ Ｐ明朝" w:hint="eastAsia"/>
          <w:sz w:val="24"/>
          <w:szCs w:val="24"/>
        </w:rPr>
        <w:t>に加入</w:t>
      </w:r>
      <w:r w:rsidR="000A50AD" w:rsidRPr="00AB2927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3E4386" w:rsidRPr="00AB2927" w:rsidRDefault="003E4386" w:rsidP="003E438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635631" w:rsidRPr="00AB2927" w:rsidRDefault="00635631" w:rsidP="0063563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C3C9C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提出</w:t>
      </w:r>
      <w:r w:rsidRPr="00AB2927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書類</w:t>
      </w:r>
    </w:p>
    <w:p w:rsidR="00AC3C9C" w:rsidRDefault="00AC3C9C" w:rsidP="003E438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3E4386" w:rsidRPr="00AB2927" w:rsidRDefault="003E4386" w:rsidP="003E4386">
      <w:pPr>
        <w:ind w:firstLineChars="200" w:firstLine="480"/>
        <w:rPr>
          <w:rFonts w:ascii="ＭＳ Ｐ明朝" w:eastAsia="ＭＳ Ｐ明朝" w:hAnsi="ＭＳ Ｐ明朝" w:cs="Segoe UI Symbol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□　</w:t>
      </w:r>
      <w:r w:rsidRPr="00AB2927">
        <w:rPr>
          <w:rFonts w:ascii="ＭＳ Ｐ明朝" w:eastAsia="ＭＳ Ｐ明朝" w:hAnsi="ＭＳ Ｐ明朝" w:cs="Segoe UI Symbol" w:hint="eastAsia"/>
          <w:sz w:val="24"/>
          <w:szCs w:val="24"/>
        </w:rPr>
        <w:t xml:space="preserve">健康保険の資格喪失日が確認できる書類の写し （例　</w:t>
      </w:r>
      <w:r w:rsidRPr="00AB2927">
        <w:rPr>
          <w:rFonts w:ascii="ＭＳ Ｐ明朝" w:eastAsia="ＭＳ Ｐ明朝" w:hAnsi="ＭＳ Ｐ明朝" w:hint="eastAsia"/>
          <w:sz w:val="24"/>
          <w:szCs w:val="24"/>
        </w:rPr>
        <w:t>健康保険資格喪失証明書）</w:t>
      </w:r>
    </w:p>
    <w:p w:rsidR="003E4386" w:rsidRPr="00AB2927" w:rsidRDefault="003E4386" w:rsidP="003E438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>□　本人確認書類の写し（例　免許証・マイナンバーカード）</w:t>
      </w:r>
    </w:p>
    <w:p w:rsidR="000A50AD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AC3C9C" w:rsidRPr="00AB2927" w:rsidRDefault="00AC3C9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0F093C" w:rsidRPr="00AB2927" w:rsidRDefault="00635631" w:rsidP="00CD2561">
      <w:pPr>
        <w:rPr>
          <w:rFonts w:ascii="ＭＳ Ｐ明朝" w:eastAsia="ＭＳ Ｐ明朝" w:hAnsi="ＭＳ Ｐ明朝"/>
          <w:sz w:val="24"/>
          <w:szCs w:val="24"/>
          <w:shd w:val="pct15" w:color="auto" w:fill="FFFFFF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A334C" w:rsidRPr="00AB2927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美作市国保に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加入する者</w:t>
      </w:r>
    </w:p>
    <w:p w:rsidR="000F093C" w:rsidRPr="00AB2927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0F093C" w:rsidRPr="00AB2927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　　　　住　　　　　所　　　　</w:t>
      </w:r>
      <w:r w:rsidR="004E0F9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0F093C" w:rsidRPr="00AB2927" w:rsidRDefault="000F093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0F093C" w:rsidRPr="00AB2927" w:rsidRDefault="000F093C" w:rsidP="000F093C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世帯主の氏名　　　</w:t>
      </w:r>
      <w:r w:rsidR="004E0F99">
        <w:rPr>
          <w:rFonts w:ascii="ＭＳ Ｐ明朝" w:eastAsia="ＭＳ Ｐ明朝" w:hAnsi="ＭＳ Ｐ明朝" w:hint="eastAsia"/>
          <w:sz w:val="24"/>
          <w:szCs w:val="24"/>
        </w:rPr>
        <w:t xml:space="preserve"> 　</w:t>
      </w:r>
      <w:r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 　　</w:t>
      </w:r>
      <w:r w:rsidR="003E4386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E4386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　</w:t>
      </w:r>
      <w:r w:rsidR="003E4386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E4386"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0F093C" w:rsidRPr="00AB2927" w:rsidRDefault="000F093C" w:rsidP="000F093C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:rsidR="000A50AD" w:rsidRDefault="00AC3C9C" w:rsidP="004E0F99">
      <w:pPr>
        <w:ind w:firstLineChars="300" w:firstLine="72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美作市国保に加入</w:t>
      </w:r>
      <w:r w:rsidR="004E0F99">
        <w:rPr>
          <w:rFonts w:ascii="ＭＳ Ｐ明朝" w:eastAsia="ＭＳ Ｐ明朝" w:hAnsi="ＭＳ Ｐ明朝" w:hint="eastAsia"/>
          <w:sz w:val="24"/>
          <w:szCs w:val="24"/>
        </w:rPr>
        <w:t>する方の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4E0F9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E4386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0A50AD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130D57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0F093C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130D57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0A50AD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130D57" w:rsidRPr="00AB292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4E0F9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B52D4C" w:rsidRDefault="00B52D4C" w:rsidP="004E0F99">
      <w:pPr>
        <w:ind w:firstLineChars="300" w:firstLine="72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B52D4C" w:rsidRPr="00B52D4C" w:rsidRDefault="00B52D4C" w:rsidP="004E0F99">
      <w:pPr>
        <w:ind w:firstLineChars="300" w:firstLine="720"/>
        <w:rPr>
          <w:rFonts w:ascii="ＭＳ Ｐ明朝" w:eastAsia="ＭＳ Ｐ明朝" w:hAnsi="ＭＳ Ｐ明朝"/>
          <w:sz w:val="24"/>
          <w:szCs w:val="24"/>
          <w:u w:val="single"/>
        </w:rPr>
      </w:pPr>
      <w:r w:rsidRPr="00B52D4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Pr="00B52D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0A50AD" w:rsidRDefault="000A50AD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AC3C9C" w:rsidRPr="00AB2927" w:rsidRDefault="00AC3C9C" w:rsidP="00CD2561">
      <w:pPr>
        <w:rPr>
          <w:rFonts w:ascii="ＭＳ Ｐ明朝" w:eastAsia="ＭＳ Ｐ明朝" w:hAnsi="ＭＳ Ｐ明朝"/>
          <w:sz w:val="24"/>
          <w:szCs w:val="24"/>
        </w:rPr>
      </w:pPr>
    </w:p>
    <w:p w:rsidR="00AC3C9C" w:rsidRDefault="003E4386" w:rsidP="00635631">
      <w:pPr>
        <w:rPr>
          <w:rFonts w:ascii="ＭＳ Ｐ明朝" w:eastAsia="ＭＳ Ｐ明朝" w:hAnsi="ＭＳ Ｐ明朝"/>
          <w:sz w:val="24"/>
          <w:szCs w:val="24"/>
        </w:rPr>
      </w:pPr>
      <w:r w:rsidRPr="00AB292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10556" w:rsidRPr="00810556">
        <w:rPr>
          <w:rFonts w:ascii="ＭＳ Ｐ明朝" w:eastAsia="ＭＳ Ｐ明朝" w:hAnsi="ＭＳ Ｐ明朝" w:hint="eastAsia"/>
          <w:sz w:val="24"/>
          <w:szCs w:val="24"/>
          <w:shd w:val="pct15" w:color="auto" w:fill="FFFFFF"/>
        </w:rPr>
        <w:t>ご連絡</w:t>
      </w:r>
    </w:p>
    <w:p w:rsidR="00AC3C9C" w:rsidRPr="00810556" w:rsidRDefault="00AC3C9C" w:rsidP="006356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・国保税は、</w:t>
      </w:r>
      <w:r w:rsidRPr="00810556">
        <w:rPr>
          <w:rFonts w:ascii="ＭＳ Ｐ明朝" w:eastAsia="ＭＳ Ｐ明朝" w:hAnsi="ＭＳ Ｐ明朝" w:hint="eastAsia"/>
          <w:sz w:val="24"/>
          <w:szCs w:val="24"/>
        </w:rPr>
        <w:t>世帯主宛てに請求</w:t>
      </w:r>
      <w:r w:rsidR="00B52D4C" w:rsidRPr="00810556">
        <w:rPr>
          <w:rFonts w:ascii="ＭＳ Ｐ明朝" w:eastAsia="ＭＳ Ｐ明朝" w:hAnsi="ＭＳ Ｐ明朝" w:hint="eastAsia"/>
          <w:sz w:val="24"/>
          <w:szCs w:val="24"/>
        </w:rPr>
        <w:t>しま</w:t>
      </w:r>
      <w:r w:rsidRPr="00810556">
        <w:rPr>
          <w:rFonts w:ascii="ＭＳ Ｐ明朝" w:eastAsia="ＭＳ Ｐ明朝" w:hAnsi="ＭＳ Ｐ明朝" w:hint="eastAsia"/>
          <w:sz w:val="24"/>
          <w:szCs w:val="24"/>
        </w:rPr>
        <w:t>す。</w:t>
      </w:r>
    </w:p>
    <w:p w:rsidR="00AC3C9C" w:rsidRDefault="00AC3C9C" w:rsidP="00635631">
      <w:pPr>
        <w:rPr>
          <w:rFonts w:ascii="ＭＳ Ｐ明朝" w:eastAsia="ＭＳ Ｐ明朝" w:hAnsi="ＭＳ Ｐ明朝"/>
          <w:sz w:val="24"/>
          <w:szCs w:val="24"/>
        </w:rPr>
      </w:pPr>
      <w:r w:rsidRPr="00810556">
        <w:rPr>
          <w:rFonts w:ascii="ＭＳ Ｐ明朝" w:eastAsia="ＭＳ Ｐ明朝" w:hAnsi="ＭＳ Ｐ明朝" w:hint="eastAsia"/>
          <w:sz w:val="24"/>
          <w:szCs w:val="24"/>
        </w:rPr>
        <w:t xml:space="preserve">　　　　・国保税は、加入した月分</w:t>
      </w:r>
      <w:r>
        <w:rPr>
          <w:rFonts w:ascii="ＭＳ Ｐ明朝" w:eastAsia="ＭＳ Ｐ明朝" w:hAnsi="ＭＳ Ｐ明朝" w:hint="eastAsia"/>
          <w:sz w:val="24"/>
          <w:szCs w:val="24"/>
        </w:rPr>
        <w:t>から課税されます。</w:t>
      </w:r>
    </w:p>
    <w:p w:rsidR="00B52D4C" w:rsidRDefault="00AC3C9C" w:rsidP="00B52D4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・国保税の口座登録をしている場合は、登録口座から引き落とし</w:t>
      </w:r>
      <w:r w:rsidR="00B52D4C">
        <w:rPr>
          <w:rFonts w:ascii="ＭＳ Ｐ明朝" w:eastAsia="ＭＳ Ｐ明朝" w:hAnsi="ＭＳ Ｐ明朝" w:hint="eastAsia"/>
          <w:sz w:val="24"/>
          <w:szCs w:val="24"/>
        </w:rPr>
        <w:t>し</w:t>
      </w:r>
      <w:r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F30E4F" w:rsidRPr="00B52D4C" w:rsidRDefault="00B52D4C" w:rsidP="00B52D4C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（引き落とし口座の変更を希望する場合は、再登録が必要です。）</w:t>
      </w:r>
    </w:p>
    <w:sectPr w:rsidR="00F30E4F" w:rsidRPr="00B52D4C" w:rsidSect="0083602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F5" w:rsidRDefault="00E207F5" w:rsidP="007C45EF">
      <w:r>
        <w:separator/>
      </w:r>
    </w:p>
  </w:endnote>
  <w:endnote w:type="continuationSeparator" w:id="0">
    <w:p w:rsidR="00E207F5" w:rsidRDefault="00E207F5" w:rsidP="007C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F5" w:rsidRDefault="00E207F5" w:rsidP="007C45EF">
      <w:r>
        <w:separator/>
      </w:r>
    </w:p>
  </w:footnote>
  <w:footnote w:type="continuationSeparator" w:id="0">
    <w:p w:rsidR="00E207F5" w:rsidRDefault="00E207F5" w:rsidP="007C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647"/>
    <w:multiLevelType w:val="hybridMultilevel"/>
    <w:tmpl w:val="54F6EF62"/>
    <w:lvl w:ilvl="0" w:tplc="FC5AA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AF78DB"/>
    <w:multiLevelType w:val="hybridMultilevel"/>
    <w:tmpl w:val="60864916"/>
    <w:lvl w:ilvl="0" w:tplc="B64E4452">
      <w:numFmt w:val="bullet"/>
      <w:lvlText w:val="※"/>
      <w:lvlJc w:val="left"/>
      <w:pPr>
        <w:ind w:left="211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8E"/>
    <w:rsid w:val="000A50AD"/>
    <w:rsid w:val="000F093C"/>
    <w:rsid w:val="00130D57"/>
    <w:rsid w:val="00157D52"/>
    <w:rsid w:val="002A7FF7"/>
    <w:rsid w:val="00335B41"/>
    <w:rsid w:val="003E4386"/>
    <w:rsid w:val="004E0F99"/>
    <w:rsid w:val="005A334C"/>
    <w:rsid w:val="005E1AC4"/>
    <w:rsid w:val="00635631"/>
    <w:rsid w:val="006902BB"/>
    <w:rsid w:val="007219F3"/>
    <w:rsid w:val="00777F8E"/>
    <w:rsid w:val="007C45EF"/>
    <w:rsid w:val="00810556"/>
    <w:rsid w:val="00836024"/>
    <w:rsid w:val="009022B6"/>
    <w:rsid w:val="0098002C"/>
    <w:rsid w:val="00AB2927"/>
    <w:rsid w:val="00AC3C9C"/>
    <w:rsid w:val="00AD7643"/>
    <w:rsid w:val="00B52D4C"/>
    <w:rsid w:val="00CD2561"/>
    <w:rsid w:val="00D57799"/>
    <w:rsid w:val="00D86AE0"/>
    <w:rsid w:val="00E207F5"/>
    <w:rsid w:val="00E8192E"/>
    <w:rsid w:val="00EA5828"/>
    <w:rsid w:val="00F30E4F"/>
    <w:rsid w:val="00FD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F8DFD1"/>
  <w15:chartTrackingRefBased/>
  <w15:docId w15:val="{E4C4730C-2D26-4902-B130-DA43CCBB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7F8E"/>
  </w:style>
  <w:style w:type="character" w:customStyle="1" w:styleId="a4">
    <w:name w:val="日付 (文字)"/>
    <w:basedOn w:val="a0"/>
    <w:link w:val="a3"/>
    <w:uiPriority w:val="99"/>
    <w:semiHidden/>
    <w:rsid w:val="00777F8E"/>
  </w:style>
  <w:style w:type="paragraph" w:styleId="a5">
    <w:name w:val="Note Heading"/>
    <w:basedOn w:val="a"/>
    <w:next w:val="a"/>
    <w:link w:val="a6"/>
    <w:uiPriority w:val="99"/>
    <w:unhideWhenUsed/>
    <w:rsid w:val="00CD2561"/>
    <w:pPr>
      <w:jc w:val="center"/>
    </w:pPr>
  </w:style>
  <w:style w:type="character" w:customStyle="1" w:styleId="a6">
    <w:name w:val="記 (文字)"/>
    <w:basedOn w:val="a0"/>
    <w:link w:val="a5"/>
    <w:uiPriority w:val="99"/>
    <w:rsid w:val="00CD2561"/>
  </w:style>
  <w:style w:type="paragraph" w:styleId="a7">
    <w:name w:val="Closing"/>
    <w:basedOn w:val="a"/>
    <w:link w:val="a8"/>
    <w:uiPriority w:val="99"/>
    <w:unhideWhenUsed/>
    <w:rsid w:val="00CD2561"/>
    <w:pPr>
      <w:jc w:val="right"/>
    </w:pPr>
  </w:style>
  <w:style w:type="character" w:customStyle="1" w:styleId="a8">
    <w:name w:val="結語 (文字)"/>
    <w:basedOn w:val="a0"/>
    <w:link w:val="a7"/>
    <w:uiPriority w:val="99"/>
    <w:rsid w:val="00CD2561"/>
  </w:style>
  <w:style w:type="paragraph" w:styleId="a9">
    <w:name w:val="List Paragraph"/>
    <w:basedOn w:val="a"/>
    <w:uiPriority w:val="34"/>
    <w:qFormat/>
    <w:rsid w:val="00CD256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3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02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C45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C45EF"/>
  </w:style>
  <w:style w:type="paragraph" w:styleId="ae">
    <w:name w:val="footer"/>
    <w:basedOn w:val="a"/>
    <w:link w:val="af"/>
    <w:uiPriority w:val="99"/>
    <w:unhideWhenUsed/>
    <w:rsid w:val="007C45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C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2025-03-12T01:44:00Z</cp:lastPrinted>
  <dcterms:created xsi:type="dcterms:W3CDTF">2025-03-12T01:28:00Z</dcterms:created>
  <dcterms:modified xsi:type="dcterms:W3CDTF">2025-03-12T02:53:00Z</dcterms:modified>
</cp:coreProperties>
</file>