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D6" w:rsidRDefault="005E64FF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1" o:spid="_x0000_s1026" type="#_x0000_t176" style="position:absolute;margin-left:0;margin-top:-5.5pt;width:330.75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" fillcolor="white [3201]" strokecolor="black [3200]" strokeweight="2pt">
            <v:textbox>
              <w:txbxContent>
                <w:p w:rsidR="00234C7C" w:rsidRPr="007F4DD6" w:rsidRDefault="00234C7C" w:rsidP="00F3285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7F4DD6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わたしの基本情報</w:t>
                  </w:r>
                </w:p>
              </w:txbxContent>
            </v:textbox>
            <w10:wrap anchorx="margin"/>
          </v:shape>
        </w:pict>
      </w:r>
    </w:p>
    <w:p w:rsidR="007F4DD6" w:rsidRDefault="007F4DD6">
      <w:pPr>
        <w:rPr>
          <w:rFonts w:ascii="HG丸ｺﾞｼｯｸM-PRO" w:eastAsia="HG丸ｺﾞｼｯｸM-PRO" w:hAnsi="HG丸ｺﾞｼｯｸM-PRO"/>
        </w:rPr>
      </w:pPr>
    </w:p>
    <w:p w:rsidR="007F4DD6" w:rsidRDefault="007F4DD6">
      <w:pPr>
        <w:rPr>
          <w:rFonts w:ascii="HG丸ｺﾞｼｯｸM-PRO" w:eastAsia="HG丸ｺﾞｼｯｸM-PRO" w:hAnsi="HG丸ｺﾞｼｯｸM-PRO"/>
        </w:rPr>
      </w:pPr>
    </w:p>
    <w:p w:rsidR="00F32853" w:rsidRDefault="00F32853">
      <w:pPr>
        <w:rPr>
          <w:rFonts w:ascii="HG丸ｺﾞｼｯｸM-PRO" w:eastAsia="HG丸ｺﾞｼｯｸM-PRO" w:hAnsi="HG丸ｺﾞｼｯｸM-PRO"/>
        </w:rPr>
      </w:pPr>
    </w:p>
    <w:p w:rsidR="00553105" w:rsidRDefault="007F4DD6" w:rsidP="005B35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　　　　　　年　　　　月　　　　日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304"/>
        <w:gridCol w:w="3108"/>
        <w:gridCol w:w="1304"/>
        <w:gridCol w:w="3357"/>
      </w:tblGrid>
      <w:tr w:rsidR="007F4DD6" w:rsidTr="00F673D0">
        <w:trPr>
          <w:trHeight w:val="72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D6" w:rsidRPr="005B3547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  <w:p w:rsidR="007F4DD6" w:rsidRPr="005B3547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6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D6" w:rsidRPr="005B3547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愛称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DD6" w:rsidRDefault="007F4DD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DD6" w:rsidTr="00F673D0">
        <w:trPr>
          <w:trHeight w:val="72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D6" w:rsidRPr="005B3547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6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4DD6" w:rsidRPr="005B3547" w:rsidRDefault="007F4DD6" w:rsidP="007F4DD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血液型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DD6" w:rsidRDefault="00886936" w:rsidP="008869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　・　B　・　O　・　AB</w:t>
            </w:r>
          </w:p>
          <w:p w:rsidR="00886936" w:rsidRDefault="00886936" w:rsidP="008869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　　　　　　]</w:t>
            </w:r>
          </w:p>
        </w:tc>
      </w:tr>
      <w:tr w:rsidR="005B3547" w:rsidTr="003A0539">
        <w:trPr>
          <w:trHeight w:val="720"/>
          <w:jc w:val="center"/>
        </w:trPr>
        <w:tc>
          <w:tcPr>
            <w:tcW w:w="1304" w:type="dxa"/>
            <w:tcBorders>
              <w:top w:val="single" w:sz="4" w:space="0" w:color="E36C0A" w:themeColor="accent6" w:themeShade="BF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3547" w:rsidRPr="005B3547" w:rsidRDefault="005B3547" w:rsidP="007F4DD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769" w:type="dxa"/>
            <w:gridSpan w:val="3"/>
            <w:tcBorders>
              <w:top w:val="single" w:sz="4" w:space="0" w:color="E36C0A" w:themeColor="accent6" w:themeShade="BF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  <w:p w:rsidR="005B3547" w:rsidRDefault="004424F4" w:rsidP="005B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5B3547">
              <w:rPr>
                <w:rFonts w:ascii="HG丸ｺﾞｼｯｸM-PRO" w:eastAsia="HG丸ｺﾞｼｯｸM-PRO" w:hAnsi="HG丸ｺﾞｼｯｸM-PRO" w:hint="eastAsia"/>
              </w:rPr>
              <w:t>（　　　　　）　　　－</w:t>
            </w:r>
          </w:p>
        </w:tc>
      </w:tr>
    </w:tbl>
    <w:p w:rsidR="007F4DD6" w:rsidRPr="004424F4" w:rsidRDefault="007F4DD6">
      <w:pPr>
        <w:rPr>
          <w:rFonts w:ascii="HG丸ｺﾞｼｯｸM-PRO" w:eastAsia="HG丸ｺﾞｼｯｸM-PRO" w:hAnsi="HG丸ｺﾞｼｯｸM-PRO"/>
        </w:rPr>
      </w:pPr>
    </w:p>
    <w:p w:rsidR="005B3547" w:rsidRPr="00122D7C" w:rsidRDefault="005B3547" w:rsidP="0046139B">
      <w:pPr>
        <w:jc w:val="center"/>
        <w:rPr>
          <w:rFonts w:ascii="HG丸ｺﾞｼｯｸM-PRO" w:eastAsia="HG丸ｺﾞｼｯｸM-PRO" w:hAnsi="HG丸ｺﾞｼｯｸM-PRO"/>
          <w:b/>
          <w:spacing w:val="60"/>
          <w:sz w:val="28"/>
          <w:szCs w:val="28"/>
        </w:rPr>
      </w:pPr>
      <w:r w:rsidRPr="00122D7C">
        <w:rPr>
          <w:rFonts w:ascii="HG丸ｺﾞｼｯｸM-PRO" w:eastAsia="HG丸ｺﾞｼｯｸM-PRO" w:hAnsi="HG丸ｺﾞｼｯｸM-PRO" w:hint="eastAsia"/>
          <w:b/>
          <w:spacing w:val="60"/>
          <w:sz w:val="28"/>
          <w:szCs w:val="28"/>
        </w:rPr>
        <w:t>家族構成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12"/>
        <w:gridCol w:w="3057"/>
        <w:gridCol w:w="1361"/>
        <w:gridCol w:w="1361"/>
      </w:tblGrid>
      <w:tr w:rsidR="00122D7C" w:rsidTr="003A0539">
        <w:trPr>
          <w:trHeight w:val="73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3547" w:rsidRPr="005B3547" w:rsidRDefault="005B3547" w:rsidP="005B35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3547" w:rsidRPr="005B3547" w:rsidRDefault="005B3547" w:rsidP="005B35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3547" w:rsidRPr="005B3547" w:rsidRDefault="005B3547" w:rsidP="005B35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職業・勤務先・学校名など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3547" w:rsidRPr="005B3547" w:rsidRDefault="005B3547" w:rsidP="005B35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同別居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547" w:rsidRPr="005B3547" w:rsidRDefault="005B3547" w:rsidP="005B35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B3547">
              <w:rPr>
                <w:rFonts w:ascii="HG丸ｺﾞｼｯｸM-PRO" w:eastAsia="HG丸ｺﾞｼｯｸM-PRO" w:hAnsi="HG丸ｺﾞｼｯｸM-PRO" w:hint="eastAsia"/>
                <w:b/>
              </w:rPr>
              <w:t>健康状態</w:t>
            </w:r>
          </w:p>
        </w:tc>
      </w:tr>
      <w:tr w:rsidR="00122D7C" w:rsidTr="0046139B">
        <w:trPr>
          <w:trHeight w:val="73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122D7C" w:rsidTr="0046139B">
        <w:trPr>
          <w:trHeight w:val="737"/>
          <w:jc w:val="center"/>
        </w:trPr>
        <w:tc>
          <w:tcPr>
            <w:tcW w:w="23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122D7C" w:rsidTr="0046139B">
        <w:trPr>
          <w:trHeight w:val="737"/>
          <w:jc w:val="center"/>
        </w:trPr>
        <w:tc>
          <w:tcPr>
            <w:tcW w:w="23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122D7C" w:rsidTr="0046139B">
        <w:trPr>
          <w:trHeight w:val="737"/>
          <w:jc w:val="center"/>
        </w:trPr>
        <w:tc>
          <w:tcPr>
            <w:tcW w:w="23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122D7C" w:rsidTr="0046139B">
        <w:trPr>
          <w:trHeight w:val="737"/>
          <w:jc w:val="center"/>
        </w:trPr>
        <w:tc>
          <w:tcPr>
            <w:tcW w:w="23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5B35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4424F4" w:rsidRPr="005B3547" w:rsidTr="0046139B">
        <w:trPr>
          <w:trHeight w:val="737"/>
          <w:jc w:val="center"/>
        </w:trPr>
        <w:tc>
          <w:tcPr>
            <w:tcW w:w="23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4424F4" w:rsidRPr="005B3547" w:rsidTr="0046139B">
        <w:trPr>
          <w:trHeight w:val="737"/>
          <w:jc w:val="center"/>
        </w:trPr>
        <w:tc>
          <w:tcPr>
            <w:tcW w:w="2376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</w:t>
            </w:r>
          </w:p>
          <w:p w:rsidR="005B3547" w:rsidRP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361" w:type="dxa"/>
            <w:tcBorders>
              <w:top w:val="dotDash" w:sz="4" w:space="0" w:color="auto"/>
              <w:left w:val="single" w:sz="4" w:space="0" w:color="auto"/>
              <w:bottom w:val="single" w:sz="4" w:space="0" w:color="E36C0A" w:themeColor="accent6" w:themeShade="BF"/>
              <w:right w:val="single" w:sz="12" w:space="0" w:color="auto"/>
            </w:tcBorders>
          </w:tcPr>
          <w:p w:rsid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  <w:p w:rsidR="005B3547" w:rsidRPr="005B3547" w:rsidRDefault="005B3547" w:rsidP="00BA7A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122D7C" w:rsidRPr="005B3547" w:rsidTr="00157B07">
        <w:trPr>
          <w:trHeight w:val="1266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7C" w:rsidRPr="005B3547" w:rsidRDefault="00122D7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　　※　家族・親戚などで本人と関わりのある場合</w:t>
            </w:r>
            <w:r w:rsidR="004424F4">
              <w:rPr>
                <w:rFonts w:ascii="HG丸ｺﾞｼｯｸM-PRO" w:eastAsia="HG丸ｺﾞｼｯｸM-PRO" w:hAnsi="HG丸ｺﾞｼｯｸM-PRO" w:hint="eastAsia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</w:p>
        </w:tc>
      </w:tr>
    </w:tbl>
    <w:p w:rsidR="005B3547" w:rsidRDefault="005B3547">
      <w:pPr>
        <w:rPr>
          <w:rFonts w:ascii="HG丸ｺﾞｼｯｸM-PRO" w:eastAsia="HG丸ｺﾞｼｯｸM-PRO" w:hAnsi="HG丸ｺﾞｼｯｸM-PRO"/>
        </w:rPr>
      </w:pPr>
    </w:p>
    <w:p w:rsidR="00122D7C" w:rsidRDefault="00122D7C">
      <w:pPr>
        <w:rPr>
          <w:rFonts w:ascii="HG丸ｺﾞｼｯｸM-PRO" w:eastAsia="HG丸ｺﾞｼｯｸM-PRO" w:hAnsi="HG丸ｺﾞｼｯｸM-PRO"/>
        </w:rPr>
      </w:pPr>
    </w:p>
    <w:p w:rsidR="00A67136" w:rsidRPr="00A573F1" w:rsidRDefault="00A67136" w:rsidP="00A6713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573F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手帳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の取得状況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425"/>
        <w:gridCol w:w="5237"/>
      </w:tblGrid>
      <w:tr w:rsidR="00A67136" w:rsidTr="00993C8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Pr="00F37C93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7C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療育手帳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　　　　・　　　　Ｂ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7C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精神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障害者</w:t>
            </w:r>
          </w:p>
          <w:p w:rsidR="00A67136" w:rsidRPr="00F37C93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7C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保健福祉手帳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　　・　　　2　　　・　　　3　　　級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Pr="00F7157C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10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Pr="00F37C93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7C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身体</w:t>
            </w:r>
            <w:r w:rsidRPr="003A053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clear" w:color="auto" w:fill="BFBFBF" w:themeFill="background1" w:themeFillShade="BF"/>
              </w:rPr>
              <w:t>障害者手</w:t>
            </w:r>
            <w:r w:rsidRPr="00F37C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帳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視覚　　・　　聴覚　　・　　言語　　・　　そしゃく</w:t>
            </w:r>
          </w:p>
          <w:p w:rsidR="00A67136" w:rsidRDefault="00A67136" w:rsidP="00993C81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肢体　　・　　内部　（　　　　　　　　　　　　　　　　）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・　2　・　3　・　4　・　5　・　6　　　級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Pr="00F37C93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A67136" w:rsidTr="00993C81">
        <w:trPr>
          <w:trHeight w:val="5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5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更新年月日</w:t>
            </w:r>
          </w:p>
        </w:tc>
        <w:tc>
          <w:tcPr>
            <w:tcW w:w="5237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136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</w:tbl>
    <w:p w:rsidR="00A67136" w:rsidRPr="00355AEB" w:rsidRDefault="00A67136" w:rsidP="00A6713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5AEB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利用している福祉サービス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118"/>
      </w:tblGrid>
      <w:tr w:rsidR="00A67136" w:rsidTr="00993C81">
        <w:trPr>
          <w:trHeight w:val="51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136" w:rsidRPr="00355AEB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55AEB">
              <w:rPr>
                <w:rFonts w:ascii="HG丸ｺﾞｼｯｸM-PRO" w:eastAsia="HG丸ｺﾞｼｯｸM-PRO" w:hAnsi="HG丸ｺﾞｼｯｸM-PRO" w:hint="eastAsia"/>
                <w:b/>
              </w:rPr>
              <w:t>利用している福祉制度やサービス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7136" w:rsidRPr="00355AEB" w:rsidRDefault="00A67136" w:rsidP="00993C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55AEB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</w:tr>
      <w:tr w:rsidR="00A67136" w:rsidTr="00993C8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136" w:rsidTr="00993C81">
        <w:trPr>
          <w:trHeight w:val="510"/>
        </w:trPr>
        <w:tc>
          <w:tcPr>
            <w:tcW w:w="552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136" w:rsidTr="00993C81">
        <w:trPr>
          <w:trHeight w:val="510"/>
        </w:trPr>
        <w:tc>
          <w:tcPr>
            <w:tcW w:w="552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136" w:rsidTr="00993C81">
        <w:trPr>
          <w:trHeight w:val="510"/>
        </w:trPr>
        <w:tc>
          <w:tcPr>
            <w:tcW w:w="5529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136" w:rsidRDefault="00A67136" w:rsidP="00993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11B08" w:rsidRDefault="00AA64CC" w:rsidP="0046139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br/>
      </w:r>
    </w:p>
    <w:p w:rsidR="00122D7C" w:rsidRPr="00AA64CC" w:rsidRDefault="005E64FF" w:rsidP="0046139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フローチャート : 代替処理 2" o:spid="_x0000_s1027" type="#_x0000_t176" style="position:absolute;margin-left:73.95pt;margin-top:-42.45pt;width:330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" fillcolor="white [3201]" strokecolor="black [3200]" strokeweight="2pt">
            <v:textbox>
              <w:txbxContent>
                <w:p w:rsidR="00234C7C" w:rsidRPr="003A0539" w:rsidRDefault="00234C7C" w:rsidP="00122D7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3A0539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緊急連絡先</w:t>
                  </w:r>
                </w:p>
                <w:p w:rsidR="00234C7C" w:rsidRDefault="00234C7C"/>
              </w:txbxContent>
            </v:textbox>
          </v:shape>
        </w:pict>
      </w:r>
      <w:r w:rsidR="00122D7C" w:rsidRPr="00F80B6C">
        <w:rPr>
          <w:rFonts w:ascii="HG丸ｺﾞｼｯｸM-PRO" w:eastAsia="HG丸ｺﾞｼｯｸM-PRO" w:hAnsi="HG丸ｺﾞｼｯｸM-PRO" w:hint="eastAsia"/>
          <w:b/>
          <w:sz w:val="28"/>
          <w:szCs w:val="28"/>
        </w:rPr>
        <w:t>緊急連絡先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5138"/>
      </w:tblGrid>
      <w:tr w:rsidR="00122D7C" w:rsidTr="003A0539">
        <w:trPr>
          <w:trHeight w:val="737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D7C" w:rsidRPr="00122D7C" w:rsidRDefault="00122D7C" w:rsidP="00122D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2D7C">
              <w:rPr>
                <w:rFonts w:ascii="HG丸ｺﾞｼｯｸM-PRO" w:eastAsia="HG丸ｺﾞｼｯｸM-PRO" w:hAnsi="HG丸ｺﾞｼｯｸM-PRO" w:hint="eastAsia"/>
                <w:b/>
              </w:rPr>
              <w:t>順位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D7C" w:rsidRPr="00122D7C" w:rsidRDefault="00122D7C" w:rsidP="00122D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2D7C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D7C" w:rsidRPr="00122D7C" w:rsidRDefault="00122D7C" w:rsidP="00122D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2D7C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2D7C" w:rsidRPr="00122D7C" w:rsidRDefault="00122D7C" w:rsidP="00122D7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22D7C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</w:tr>
      <w:tr w:rsidR="00122D7C" w:rsidTr="00F673D0">
        <w:trPr>
          <w:trHeight w:val="794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D7C" w:rsidRPr="00122D7C" w:rsidRDefault="00122D7C" w:rsidP="00122D7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22D7C" w:rsidRDefault="00122D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22D7C" w:rsidRDefault="00122D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122D7C" w:rsidRPr="00DB5334" w:rsidRDefault="00122D7C" w:rsidP="00F80B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>自宅　・　携帯　・　勤務先</w:t>
            </w:r>
            <w:r w:rsidRPr="003A05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</w:t>
            </w:r>
            <w:r w:rsidR="003A0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  <w:p w:rsidR="00122D7C" w:rsidRPr="00DB5334" w:rsidRDefault="004424F4" w:rsidP="00F80B6C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電話番号（　　　</w:t>
            </w:r>
            <w:r w:rsidR="00122D7C"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22D7C"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－</w:t>
            </w:r>
          </w:p>
        </w:tc>
      </w:tr>
      <w:tr w:rsidR="00122D7C" w:rsidTr="00F673D0">
        <w:trPr>
          <w:trHeight w:val="794"/>
          <w:jc w:val="center"/>
        </w:trPr>
        <w:tc>
          <w:tcPr>
            <w:tcW w:w="67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D7C" w:rsidRPr="00122D7C" w:rsidRDefault="00122D7C" w:rsidP="00122D7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22D7C" w:rsidRDefault="00122D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22D7C" w:rsidRDefault="00122D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8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4424F4" w:rsidRPr="00DB5334" w:rsidRDefault="004424F4" w:rsidP="00F80B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>自宅　・　携帯　・　勤務先</w:t>
            </w:r>
            <w:r w:rsidRPr="003A05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</w:t>
            </w:r>
            <w:r w:rsidR="003A0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）</w:t>
            </w:r>
          </w:p>
          <w:p w:rsidR="00122D7C" w:rsidRPr="00DB5334" w:rsidRDefault="004424F4" w:rsidP="00F80B6C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>電話番号（　　　　）　　　－</w:t>
            </w:r>
          </w:p>
        </w:tc>
      </w:tr>
      <w:tr w:rsidR="00122D7C" w:rsidTr="00F673D0">
        <w:trPr>
          <w:trHeight w:val="794"/>
          <w:jc w:val="center"/>
        </w:trPr>
        <w:tc>
          <w:tcPr>
            <w:tcW w:w="675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D7C" w:rsidRPr="00122D7C" w:rsidRDefault="00122D7C" w:rsidP="00122D7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D7C" w:rsidRDefault="00122D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D7C" w:rsidRDefault="00122D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8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4F4" w:rsidRPr="00DB5334" w:rsidRDefault="004424F4" w:rsidP="00F80B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>自宅　・　携帯　・　勤務先</w:t>
            </w:r>
            <w:r w:rsidRPr="003A05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</w:t>
            </w:r>
            <w:r w:rsidR="003A0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</w:t>
            </w:r>
          </w:p>
          <w:p w:rsidR="00122D7C" w:rsidRPr="00DB5334" w:rsidRDefault="004424F4" w:rsidP="00F80B6C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B5334">
              <w:rPr>
                <w:rFonts w:ascii="HG丸ｺﾞｼｯｸM-PRO" w:eastAsia="HG丸ｺﾞｼｯｸM-PRO" w:hAnsi="HG丸ｺﾞｼｯｸM-PRO" w:hint="eastAsia"/>
                <w:szCs w:val="21"/>
              </w:rPr>
              <w:t>電話番号（　　　　）　　　－</w:t>
            </w:r>
          </w:p>
        </w:tc>
      </w:tr>
    </w:tbl>
    <w:p w:rsidR="004424F4" w:rsidRPr="00DB5334" w:rsidRDefault="004424F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533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かかりつけの病院</w:t>
      </w:r>
    </w:p>
    <w:tbl>
      <w:tblPr>
        <w:tblStyle w:val="a3"/>
        <w:tblW w:w="8792" w:type="dxa"/>
        <w:jc w:val="center"/>
        <w:tblLook w:val="04A0" w:firstRow="1" w:lastRow="0" w:firstColumn="1" w:lastColumn="0" w:noHBand="0" w:noVBand="1"/>
      </w:tblPr>
      <w:tblGrid>
        <w:gridCol w:w="1304"/>
        <w:gridCol w:w="4422"/>
        <w:gridCol w:w="1304"/>
        <w:gridCol w:w="1762"/>
      </w:tblGrid>
      <w:tr w:rsidR="004424F4" w:rsidTr="003A0539">
        <w:trPr>
          <w:trHeight w:val="73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4F4" w:rsidRPr="00CD58B2" w:rsidRDefault="004424F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医療機関名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F4" w:rsidRDefault="004424F4" w:rsidP="00DB53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4F4" w:rsidRPr="00CD58B2" w:rsidRDefault="004424F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診察科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4F4" w:rsidRDefault="004424F4" w:rsidP="004424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24F4" w:rsidTr="003A0539">
        <w:trPr>
          <w:trHeight w:val="79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4F4" w:rsidRPr="00CD58B2" w:rsidRDefault="004424F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4F4" w:rsidRDefault="004424F4" w:rsidP="00DB533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424F4" w:rsidRPr="004424F4" w:rsidRDefault="004424F4" w:rsidP="00DB53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2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電話番号（　　　　）　　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4F4" w:rsidRPr="00CD58B2" w:rsidRDefault="004424F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4F4" w:rsidRDefault="004424F4" w:rsidP="004424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334" w:rsidTr="003A0539">
        <w:trPr>
          <w:trHeight w:val="73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医療機関名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34" w:rsidRDefault="00DB5334" w:rsidP="00DB53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診察科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334" w:rsidRDefault="00DB5334" w:rsidP="00BA7A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334" w:rsidTr="003A0539">
        <w:trPr>
          <w:trHeight w:val="79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334" w:rsidRDefault="00DB5334" w:rsidP="00DB533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B5334" w:rsidRPr="004424F4" w:rsidRDefault="00DB5334" w:rsidP="00DB53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2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電話番号（　　　　）　　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334" w:rsidRDefault="00DB5334" w:rsidP="00BA7A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334" w:rsidTr="003A0539">
        <w:trPr>
          <w:trHeight w:val="73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医療機関名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34" w:rsidRDefault="00DB5334" w:rsidP="00DB53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診察科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334" w:rsidRDefault="00DB5334" w:rsidP="00BA7A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334" w:rsidTr="003A0539">
        <w:trPr>
          <w:trHeight w:val="79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334" w:rsidRDefault="00DB5334" w:rsidP="00DB533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B5334" w:rsidRPr="004424F4" w:rsidRDefault="00DB5334" w:rsidP="00DB53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24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電話番号（　　　　）　　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334" w:rsidRPr="00CD58B2" w:rsidRDefault="00DB5334" w:rsidP="00DB533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D58B2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334" w:rsidRDefault="00DB5334" w:rsidP="00BA7A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B5334" w:rsidRPr="00886936" w:rsidRDefault="00DB533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869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その他の関係機関（学校や施設など）</w:t>
      </w:r>
    </w:p>
    <w:tbl>
      <w:tblPr>
        <w:tblStyle w:val="a3"/>
        <w:tblW w:w="8792" w:type="dxa"/>
        <w:jc w:val="center"/>
        <w:tblLook w:val="04A0" w:firstRow="1" w:lastRow="0" w:firstColumn="1" w:lastColumn="0" w:noHBand="0" w:noVBand="1"/>
      </w:tblPr>
      <w:tblGrid>
        <w:gridCol w:w="1304"/>
        <w:gridCol w:w="4422"/>
        <w:gridCol w:w="1304"/>
        <w:gridCol w:w="1762"/>
      </w:tblGrid>
      <w:tr w:rsidR="00886936" w:rsidTr="003A0539">
        <w:trPr>
          <w:trHeight w:val="73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936" w:rsidRPr="00111B08" w:rsidRDefault="00886936" w:rsidP="00BA7A5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1B08">
              <w:rPr>
                <w:rFonts w:ascii="HG丸ｺﾞｼｯｸM-PRO" w:eastAsia="HG丸ｺﾞｼｯｸM-PRO" w:hAnsi="HG丸ｺﾞｼｯｸM-PRO" w:hint="eastAsia"/>
                <w:b/>
              </w:rPr>
              <w:t>関係機関名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Default="00886936" w:rsidP="00BA7A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936" w:rsidRPr="00111B08" w:rsidRDefault="00886936" w:rsidP="00BA7A5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1B08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936" w:rsidRDefault="00886936" w:rsidP="00BA7A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6936" w:rsidTr="003A0539">
        <w:trPr>
          <w:trHeight w:val="907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936" w:rsidRPr="00111B08" w:rsidRDefault="00886936" w:rsidP="00BA7A5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11B08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936" w:rsidRDefault="00886936" w:rsidP="008869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80B6C" w:rsidRDefault="00F80B6C" w:rsidP="008869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86936" w:rsidRPr="00886936" w:rsidRDefault="00886936" w:rsidP="0088693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869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電話番号（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869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869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－</w:t>
            </w:r>
          </w:p>
        </w:tc>
      </w:tr>
    </w:tbl>
    <w:p w:rsidR="00531444" w:rsidRDefault="005E64FF" w:rsidP="00531444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lastRenderedPageBreak/>
        <w:pict>
          <v:shape id="フローチャート : 代替処理 15" o:spid="_x0000_s1030" type="#_x0000_t176" style="position:absolute;left:0;text-align:left;margin-left:9.9pt;margin-top:-4.2pt;width:46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" fillcolor="white [3201]" strokecolor="black [3200]" strokeweight="2pt">
            <v:textbox>
              <w:txbxContent>
                <w:p w:rsidR="00234C7C" w:rsidRPr="001526D2" w:rsidRDefault="00234C7C" w:rsidP="0053144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1526D2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今までにかかった病気の記録</w:t>
                  </w:r>
                </w:p>
                <w:p w:rsidR="00234C7C" w:rsidRPr="001526D2" w:rsidRDefault="00234C7C" w:rsidP="00531444"/>
              </w:txbxContent>
            </v:textbox>
            <w10:wrap anchorx="margin"/>
          </v:shape>
        </w:pict>
      </w:r>
    </w:p>
    <w:p w:rsidR="00531444" w:rsidRPr="0014654F" w:rsidRDefault="00531444" w:rsidP="00531444">
      <w:pPr>
        <w:rPr>
          <w:rFonts w:ascii="HG丸ｺﾞｼｯｸM-PRO" w:eastAsia="HG丸ｺﾞｼｯｸM-PRO" w:hAnsi="HG丸ｺﾞｼｯｸM-PRO"/>
          <w:b/>
          <w:szCs w:val="21"/>
        </w:rPr>
      </w:pPr>
    </w:p>
    <w:p w:rsidR="00531444" w:rsidRDefault="00531444" w:rsidP="00531444">
      <w:pPr>
        <w:rPr>
          <w:rFonts w:ascii="HG丸ｺﾞｼｯｸM-PRO" w:eastAsia="HG丸ｺﾞｼｯｸM-PRO" w:hAnsi="HG丸ｺﾞｼｯｸM-PRO"/>
          <w:b/>
          <w:szCs w:val="21"/>
        </w:rPr>
      </w:pPr>
    </w:p>
    <w:p w:rsidR="00531444" w:rsidRPr="004669B4" w:rsidRDefault="00531444" w:rsidP="00531444">
      <w:pPr>
        <w:rPr>
          <w:rFonts w:ascii="HG丸ｺﾞｼｯｸM-PRO" w:eastAsia="HG丸ｺﾞｼｯｸM-PRO" w:hAnsi="HG丸ｺﾞｼｯｸM-PRO"/>
          <w:szCs w:val="21"/>
        </w:rPr>
      </w:pPr>
      <w:r w:rsidRPr="004669B4">
        <w:rPr>
          <w:rFonts w:ascii="HG丸ｺﾞｼｯｸM-PRO" w:eastAsia="HG丸ｺﾞｼｯｸM-PRO" w:hAnsi="HG丸ｺﾞｼｯｸM-PRO" w:hint="eastAsia"/>
          <w:szCs w:val="21"/>
        </w:rPr>
        <w:t>※　今までにかかった病気（ぜんそく、てんかん、アトピー性皮膚炎</w:t>
      </w:r>
      <w:r>
        <w:rPr>
          <w:rFonts w:ascii="HG丸ｺﾞｼｯｸM-PRO" w:eastAsia="HG丸ｺﾞｼｯｸM-PRO" w:hAnsi="HG丸ｺﾞｼｯｸM-PRO" w:hint="eastAsia"/>
          <w:szCs w:val="21"/>
        </w:rPr>
        <w:t>、はしか</w:t>
      </w:r>
      <w:r w:rsidRPr="001526D2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4669B4">
        <w:rPr>
          <w:rFonts w:ascii="HG丸ｺﾞｼｯｸM-PRO" w:eastAsia="HG丸ｺﾞｼｯｸM-PRO" w:hAnsi="HG丸ｺﾞｼｯｸM-PRO" w:hint="eastAsia"/>
          <w:szCs w:val="21"/>
        </w:rPr>
        <w:t>）を記録しましょう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24"/>
        <w:gridCol w:w="3317"/>
        <w:gridCol w:w="2973"/>
      </w:tblGrid>
      <w:tr w:rsidR="00531444" w:rsidTr="00F05DEE">
        <w:trPr>
          <w:trHeight w:val="737"/>
        </w:trPr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Default="00531444" w:rsidP="00F05DE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病気の種類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Default="00531444" w:rsidP="00F05DE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現在の症状の有無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31444" w:rsidRDefault="00531444" w:rsidP="00F05DE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症状が出た時期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Pr="0014654F" w:rsidRDefault="00531444" w:rsidP="00F05DE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531444" w:rsidTr="00F05DEE">
        <w:trPr>
          <w:trHeight w:val="1080"/>
        </w:trPr>
        <w:tc>
          <w:tcPr>
            <w:tcW w:w="292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1444" w:rsidRDefault="00531444" w:rsidP="00F05DE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17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444" w:rsidRPr="0014654F" w:rsidRDefault="00531444" w:rsidP="00F05DEE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現在も症状がある</w:t>
            </w:r>
          </w:p>
          <w:p w:rsidR="00531444" w:rsidRDefault="00531444" w:rsidP="00F05DEE">
            <w:pPr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654F">
              <w:rPr>
                <w:rFonts w:ascii="HG丸ｺﾞｼｯｸM-PRO" w:eastAsia="HG丸ｺﾞｼｯｸM-PRO" w:hAnsi="HG丸ｺﾞｼｯｸM-PRO" w:hint="eastAsia"/>
                <w:szCs w:val="21"/>
              </w:rPr>
              <w:t>□　現在は症状はない</w:t>
            </w:r>
          </w:p>
        </w:tc>
        <w:tc>
          <w:tcPr>
            <w:tcW w:w="2973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444" w:rsidRDefault="00531444" w:rsidP="00F05DEE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C1BC7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</w:tbl>
    <w:p w:rsidR="00531444" w:rsidRDefault="00531444" w:rsidP="00531444">
      <w:pPr>
        <w:rPr>
          <w:rFonts w:ascii="HG丸ｺﾞｼｯｸM-PRO" w:eastAsia="HG丸ｺﾞｼｯｸM-PRO" w:hAnsi="HG丸ｺﾞｼｯｸM-PRO"/>
          <w:b/>
          <w:szCs w:val="21"/>
        </w:rPr>
      </w:pPr>
    </w:p>
    <w:p w:rsidR="00531444" w:rsidRDefault="00531444" w:rsidP="00531444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p w:rsidR="00531444" w:rsidRDefault="005E64FF" w:rsidP="00531444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>
          <v:shape id="フローチャート : 代替処理 10" o:spid="_x0000_s1029" type="#_x0000_t176" style="position:absolute;left:0;text-align:left;margin-left:85.95pt;margin-top:-5.7pt;width:330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" fillcolor="white [3201]" strokecolor="black [3200]" strokeweight="2pt">
            <v:textbox>
              <w:txbxContent>
                <w:p w:rsidR="00234C7C" w:rsidRPr="001526D2" w:rsidRDefault="00234C7C" w:rsidP="0053144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1526D2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持病・投薬など</w:t>
                  </w:r>
                </w:p>
                <w:p w:rsidR="00234C7C" w:rsidRDefault="00234C7C" w:rsidP="00531444"/>
              </w:txbxContent>
            </v:textbox>
          </v:shape>
        </w:pict>
      </w:r>
    </w:p>
    <w:p w:rsidR="00531444" w:rsidRDefault="00531444" w:rsidP="0053144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31444" w:rsidRDefault="00531444" w:rsidP="0053144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31444" w:rsidRDefault="00531444" w:rsidP="0053144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　　　　　　年　　　　月　　　　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16"/>
        <w:gridCol w:w="1434"/>
        <w:gridCol w:w="7028"/>
      </w:tblGrid>
      <w:tr w:rsidR="00531444" w:rsidTr="00F05DEE">
        <w:trPr>
          <w:trHeight w:val="454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病名</w:t>
            </w:r>
          </w:p>
        </w:tc>
        <w:tc>
          <w:tcPr>
            <w:tcW w:w="7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75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症状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75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対処法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531444" w:rsidRPr="00BE67AD" w:rsidRDefault="00531444" w:rsidP="00F05DE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投薬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薬の種類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27"/>
        </w:trPr>
        <w:tc>
          <w:tcPr>
            <w:tcW w:w="7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3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投薬時間</w:t>
            </w:r>
          </w:p>
        </w:tc>
        <w:tc>
          <w:tcPr>
            <w:tcW w:w="702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54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医療機関名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444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☎（　　　　　）　　－</w:t>
            </w:r>
          </w:p>
        </w:tc>
      </w:tr>
    </w:tbl>
    <w:p w:rsidR="00531444" w:rsidRDefault="00531444" w:rsidP="0053144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31444" w:rsidRDefault="00531444" w:rsidP="0053144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　　　　　　年　　　　月　　　　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16"/>
        <w:gridCol w:w="1434"/>
        <w:gridCol w:w="7028"/>
      </w:tblGrid>
      <w:tr w:rsidR="00531444" w:rsidTr="00F05DEE">
        <w:trPr>
          <w:trHeight w:val="454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病名</w:t>
            </w:r>
          </w:p>
        </w:tc>
        <w:tc>
          <w:tcPr>
            <w:tcW w:w="7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75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症状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75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対処法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531444" w:rsidRPr="00BE67AD" w:rsidRDefault="00531444" w:rsidP="00F05DE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投薬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薬の種類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27"/>
        </w:trPr>
        <w:tc>
          <w:tcPr>
            <w:tcW w:w="7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3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投薬時間</w:t>
            </w:r>
          </w:p>
        </w:tc>
        <w:tc>
          <w:tcPr>
            <w:tcW w:w="702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54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医療機関名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444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☎（　　　　　）　　－</w:t>
            </w:r>
          </w:p>
        </w:tc>
      </w:tr>
    </w:tbl>
    <w:p w:rsidR="00531444" w:rsidRDefault="00531444" w:rsidP="0053144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31444" w:rsidRDefault="00531444" w:rsidP="0053144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　　　　　　年　　　　月　　　　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16"/>
        <w:gridCol w:w="1434"/>
        <w:gridCol w:w="7028"/>
      </w:tblGrid>
      <w:tr w:rsidR="00531444" w:rsidTr="00F05DEE">
        <w:trPr>
          <w:trHeight w:val="454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病名</w:t>
            </w:r>
          </w:p>
        </w:tc>
        <w:tc>
          <w:tcPr>
            <w:tcW w:w="7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75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症状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75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対処法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531444" w:rsidRPr="00BE67AD" w:rsidRDefault="00531444" w:rsidP="00F05DE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投薬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薬の種類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27"/>
        </w:trPr>
        <w:tc>
          <w:tcPr>
            <w:tcW w:w="7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3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投薬時間</w:t>
            </w:r>
          </w:p>
        </w:tc>
        <w:tc>
          <w:tcPr>
            <w:tcW w:w="702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444" w:rsidTr="00F05DEE">
        <w:trPr>
          <w:trHeight w:val="454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444" w:rsidRPr="00BE67AD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67AD">
              <w:rPr>
                <w:rFonts w:ascii="HG丸ｺﾞｼｯｸM-PRO" w:eastAsia="HG丸ｺﾞｼｯｸM-PRO" w:hAnsi="HG丸ｺﾞｼｯｸM-PRO" w:hint="eastAsia"/>
                <w:b/>
              </w:rPr>
              <w:t>医療機関名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444" w:rsidRDefault="00531444" w:rsidP="00F05D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31444" w:rsidRDefault="00531444" w:rsidP="00F05DE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☎（　　　　　）　　－</w:t>
            </w:r>
          </w:p>
        </w:tc>
      </w:tr>
    </w:tbl>
    <w:p w:rsidR="00F05DEE" w:rsidRDefault="005E64FF" w:rsidP="00F05DEE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pict>
          <v:shape id="フローチャート : 代替処理 11" o:spid="_x0000_s1031" type="#_x0000_t176" style="position:absolute;left:0;text-align:left;margin-left:84.35pt;margin-top:-4.95pt;width:330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" fillcolor="white [3201]" strokecolor="black [3200]" strokeweight="2pt">
            <v:textbox>
              <w:txbxContent>
                <w:p w:rsidR="00234C7C" w:rsidRPr="00435E59" w:rsidRDefault="00234C7C" w:rsidP="00F05DE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435E59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受診と検査の記録</w:t>
                  </w:r>
                </w:p>
                <w:p w:rsidR="00234C7C" w:rsidRPr="00435E59" w:rsidRDefault="00234C7C" w:rsidP="00F05DEE"/>
              </w:txbxContent>
            </v:textbox>
            <w10:wrap anchorx="margin"/>
          </v:shape>
        </w:pict>
      </w:r>
    </w:p>
    <w:p w:rsidR="00F05DEE" w:rsidRDefault="00F05DEE" w:rsidP="00F05DEE">
      <w:pPr>
        <w:rPr>
          <w:rFonts w:ascii="HG丸ｺﾞｼｯｸM-PRO" w:eastAsia="HG丸ｺﾞｼｯｸM-PRO" w:hAnsi="HG丸ｺﾞｼｯｸM-PRO"/>
          <w:b/>
          <w:szCs w:val="21"/>
        </w:rPr>
      </w:pPr>
    </w:p>
    <w:p w:rsidR="00F05DEE" w:rsidRDefault="00F05DEE" w:rsidP="00F05DEE">
      <w:pPr>
        <w:rPr>
          <w:rFonts w:ascii="HG丸ｺﾞｼｯｸM-PRO" w:eastAsia="HG丸ｺﾞｼｯｸM-PRO" w:hAnsi="HG丸ｺﾞｼｯｸM-PRO"/>
          <w:b/>
          <w:szCs w:val="21"/>
        </w:rPr>
      </w:pPr>
    </w:p>
    <w:p w:rsidR="00F05DEE" w:rsidRPr="004669B4" w:rsidRDefault="00F05DEE" w:rsidP="00F05DEE">
      <w:pPr>
        <w:rPr>
          <w:rFonts w:ascii="HG丸ｺﾞｼｯｸM-PRO" w:eastAsia="HG丸ｺﾞｼｯｸM-PRO" w:hAnsi="HG丸ｺﾞｼｯｸM-PRO"/>
          <w:szCs w:val="21"/>
        </w:rPr>
      </w:pPr>
      <w:r w:rsidRPr="004669B4">
        <w:rPr>
          <w:rFonts w:ascii="HG丸ｺﾞｼｯｸM-PRO" w:eastAsia="HG丸ｺﾞｼｯｸM-PRO" w:hAnsi="HG丸ｺﾞｼｯｸM-PRO" w:hint="eastAsia"/>
          <w:szCs w:val="21"/>
        </w:rPr>
        <w:t>※　病院を受診したり検査を受けた時に記録しましょう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3827"/>
        <w:gridCol w:w="2552"/>
      </w:tblGrid>
      <w:tr w:rsidR="00F05DEE" w:rsidTr="00F05DEE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DEE" w:rsidRPr="00D46F8A" w:rsidRDefault="00F05DEE" w:rsidP="00F05D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6F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受診日と年齢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DEE" w:rsidRPr="00D46F8A" w:rsidRDefault="00F05DEE" w:rsidP="00F05D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受診（検査）結果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5DEE" w:rsidRPr="00D46F8A" w:rsidRDefault="00F05DEE" w:rsidP="00F05DE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Pr="00D46F8A" w:rsidRDefault="00F05DEE" w:rsidP="00F05DE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Pr="00D46F8A" w:rsidRDefault="00F05DEE" w:rsidP="00F05DE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  <w:tr w:rsidR="00F05DEE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  <w:tr w:rsidR="00F05DEE" w:rsidRPr="00D46F8A" w:rsidTr="00F05DEE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DEE" w:rsidRDefault="00F05DEE" w:rsidP="00F05DEE">
            <w:pPr>
              <w:spacing w:line="360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Pr="00BA31C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BA31C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5DEE" w:rsidRDefault="00F05DEE" w:rsidP="00F05DEE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5DEE" w:rsidRDefault="00F05DEE" w:rsidP="00F05DEE">
            <w:pPr>
              <w:spacing w:line="360" w:lineRule="auto"/>
              <w:jc w:val="center"/>
            </w:pPr>
          </w:p>
        </w:tc>
      </w:tr>
    </w:tbl>
    <w:p w:rsidR="008778D5" w:rsidRDefault="008778D5" w:rsidP="00F673D0">
      <w:pPr>
        <w:rPr>
          <w:rFonts w:ascii="HG丸ｺﾞｼｯｸM-PRO" w:eastAsia="HG丸ｺﾞｼｯｸM-PRO" w:hAnsi="HG丸ｺﾞｼｯｸM-PRO"/>
        </w:rPr>
      </w:pPr>
    </w:p>
    <w:p w:rsidR="0017029C" w:rsidRDefault="005E64FF" w:rsidP="0017029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pict>
          <v:shape id="_x0000_s1032" type="#_x0000_t176" style="position:absolute;left:0;text-align:left;margin-left:80.6pt;margin-top:-8.5pt;width:330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" fillcolor="white [3201]" strokecolor="black [3200]" strokeweight="2pt">
            <v:textbox>
              <w:txbxContent>
                <w:p w:rsidR="00234C7C" w:rsidRPr="00EB78EE" w:rsidRDefault="00234C7C" w:rsidP="0017029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EB78EE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療育や訓練の記録</w:t>
                  </w:r>
                </w:p>
                <w:p w:rsidR="00234C7C" w:rsidRPr="00EB78EE" w:rsidRDefault="00234C7C" w:rsidP="0017029C"/>
              </w:txbxContent>
            </v:textbox>
            <w10:wrap anchorx="margin"/>
          </v:shape>
        </w:pict>
      </w:r>
    </w:p>
    <w:p w:rsidR="0017029C" w:rsidRDefault="0017029C" w:rsidP="0017029C">
      <w:pPr>
        <w:rPr>
          <w:rFonts w:ascii="HG丸ｺﾞｼｯｸM-PRO" w:eastAsia="HG丸ｺﾞｼｯｸM-PRO" w:hAnsi="HG丸ｺﾞｼｯｸM-PRO"/>
          <w:b/>
          <w:szCs w:val="21"/>
        </w:rPr>
      </w:pPr>
    </w:p>
    <w:p w:rsidR="0017029C" w:rsidRDefault="0017029C" w:rsidP="0017029C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17029C" w:rsidRPr="00570D25" w:rsidRDefault="0017029C" w:rsidP="0017029C">
      <w:pPr>
        <w:pStyle w:val="a4"/>
        <w:widowControl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受けた療育や訓練（言語・心理・作業療法など）</w:t>
      </w:r>
      <w:r w:rsidRPr="00570D25">
        <w:rPr>
          <w:rFonts w:ascii="HG丸ｺﾞｼｯｸM-PRO" w:eastAsia="HG丸ｺﾞｼｯｸM-PRO" w:hAnsi="HG丸ｺﾞｼｯｸM-PRO" w:hint="eastAsia"/>
          <w:szCs w:val="21"/>
        </w:rPr>
        <w:t>を記録しましょう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969"/>
      </w:tblGrid>
      <w:tr w:rsidR="0017029C" w:rsidTr="00234C7C">
        <w:trPr>
          <w:trHeight w:val="81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029C" w:rsidRPr="00D46F8A" w:rsidRDefault="0017029C" w:rsidP="00234C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療育や相談を受けた期間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029C" w:rsidRPr="00D46F8A" w:rsidRDefault="0017029C" w:rsidP="00234C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療育機関名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029C" w:rsidRPr="00D46F8A" w:rsidRDefault="0017029C" w:rsidP="00234C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Pr="00D46F8A" w:rsidRDefault="0017029C" w:rsidP="00234C7C">
            <w:pPr>
              <w:spacing w:line="360" w:lineRule="auto"/>
              <w:ind w:leftChars="-383" w:left="36" w:hangingChars="400" w:hanging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月　～　　　年　　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70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70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　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70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70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Pr="00D46F8A" w:rsidRDefault="0017029C" w:rsidP="00234C7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Pr="00D46F8A" w:rsidRDefault="0017029C" w:rsidP="00234C7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  <w:tr w:rsidR="0017029C" w:rsidTr="00234C7C">
        <w:trPr>
          <w:trHeight w:val="141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9C" w:rsidRDefault="0017029C" w:rsidP="00234C7C">
            <w:pPr>
              <w:jc w:val="center"/>
            </w:pPr>
            <w:r w:rsidRPr="00ED1F41">
              <w:rPr>
                <w:rFonts w:ascii="HG丸ｺﾞｼｯｸM-PRO" w:eastAsia="HG丸ｺﾞｼｯｸM-PRO" w:hAnsi="HG丸ｺﾞｼｯｸM-PRO" w:hint="eastAsia"/>
                <w:szCs w:val="21"/>
              </w:rPr>
              <w:t>年　　月　～　　　年　　月</w:t>
            </w:r>
            <w:r w:rsidRPr="00ED1F4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1F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歳　～　　　歳まで）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29C" w:rsidRDefault="0017029C" w:rsidP="00234C7C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29C" w:rsidRDefault="0017029C" w:rsidP="00234C7C">
            <w:pPr>
              <w:spacing w:line="360" w:lineRule="auto"/>
              <w:jc w:val="center"/>
            </w:pPr>
          </w:p>
        </w:tc>
      </w:tr>
    </w:tbl>
    <w:p w:rsidR="00234C7C" w:rsidRPr="004669B4" w:rsidRDefault="005E64FF" w:rsidP="00234C7C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pict>
          <v:shape id="フローチャート : 代替処理 31" o:spid="_x0000_s1033" type="#_x0000_t176" style="position:absolute;margin-left:80.6pt;margin-top:-5.9pt;width:330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" fillcolor="white [3201]" strokecolor="black [3200]" strokeweight="2pt">
            <v:path arrowok="t"/>
            <v:textbox>
              <w:txbxContent>
                <w:p w:rsidR="00234C7C" w:rsidRPr="005B0EB2" w:rsidRDefault="00234C7C" w:rsidP="00234C7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100"/>
                      <w:sz w:val="48"/>
                      <w:szCs w:val="48"/>
                    </w:rPr>
                  </w:pPr>
                  <w:r w:rsidRPr="005B0EB2">
                    <w:rPr>
                      <w:rFonts w:ascii="HG丸ｺﾞｼｯｸM-PRO" w:eastAsia="HG丸ｺﾞｼｯｸM-PRO" w:hAnsi="HG丸ｺﾞｼｯｸM-PRO" w:hint="eastAsia"/>
                      <w:b/>
                      <w:spacing w:val="100"/>
                      <w:sz w:val="48"/>
                      <w:szCs w:val="48"/>
                    </w:rPr>
                    <w:t>相談の記録</w:t>
                  </w:r>
                </w:p>
                <w:p w:rsidR="00234C7C" w:rsidRDefault="00234C7C" w:rsidP="00234C7C"/>
              </w:txbxContent>
            </v:textbox>
            <w10:wrap anchorx="margin"/>
          </v:shape>
        </w:pict>
      </w:r>
    </w:p>
    <w:p w:rsidR="00234C7C" w:rsidRDefault="00234C7C" w:rsidP="00234C7C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34C7C" w:rsidRDefault="00234C7C" w:rsidP="00234C7C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34C7C" w:rsidRPr="004669B4" w:rsidRDefault="00234C7C" w:rsidP="00234C7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4669B4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669B4">
        <w:rPr>
          <w:rFonts w:ascii="HG丸ｺﾞｼｯｸM-PRO" w:eastAsia="HG丸ｺﾞｼｯｸM-PRO" w:hAnsi="HG丸ｺﾞｼｯｸM-PRO" w:hint="eastAsia"/>
          <w:szCs w:val="21"/>
        </w:rPr>
        <w:t>受けた相談（発達相談など）を記録しましょう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739"/>
        <w:gridCol w:w="1797"/>
        <w:gridCol w:w="2835"/>
      </w:tblGrid>
      <w:tr w:rsidR="00234C7C" w:rsidTr="00234C7C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7C" w:rsidRPr="00904E47" w:rsidRDefault="00234C7C" w:rsidP="00234C7C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4669B4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7C" w:rsidRPr="00904E47" w:rsidRDefault="00234C7C" w:rsidP="00234C7C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Default="00234C7C" w:rsidP="00234C7C">
            <w:pPr>
              <w:widowControl/>
              <w:shd w:val="clear" w:color="auto" w:fill="BFBFBF" w:themeFill="background1" w:themeFillShade="BF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234C7C" w:rsidRPr="00904E47" w:rsidRDefault="00234C7C" w:rsidP="00234C7C">
            <w:pPr>
              <w:widowControl/>
              <w:shd w:val="clear" w:color="auto" w:fill="BFBFBF" w:themeFill="background1" w:themeFillShade="BF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7C" w:rsidRPr="00904E47" w:rsidRDefault="00234C7C" w:rsidP="00234C7C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E36C0A" w:themeColor="accent6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E05B49">
        <w:trPr>
          <w:trHeight w:val="152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C7C" w:rsidRPr="005B0EB2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E05B49" w:rsidRDefault="00E05B49"/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739"/>
        <w:gridCol w:w="1797"/>
        <w:gridCol w:w="2835"/>
      </w:tblGrid>
      <w:tr w:rsidR="00234C7C" w:rsidTr="00234C7C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7C" w:rsidRPr="00904E47" w:rsidRDefault="00234C7C" w:rsidP="00234C7C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4669B4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7C" w:rsidRPr="00904E47" w:rsidRDefault="00234C7C" w:rsidP="00234C7C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Default="00234C7C" w:rsidP="00234C7C">
            <w:pPr>
              <w:widowControl/>
              <w:shd w:val="clear" w:color="auto" w:fill="BFBFBF" w:themeFill="background1" w:themeFillShade="BF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234C7C" w:rsidRPr="00904E47" w:rsidRDefault="00234C7C" w:rsidP="00234C7C">
            <w:pPr>
              <w:widowControl/>
              <w:shd w:val="clear" w:color="auto" w:fill="BFBFBF" w:themeFill="background1" w:themeFillShade="BF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234C7C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7C" w:rsidRPr="00904E47" w:rsidRDefault="00234C7C" w:rsidP="00234C7C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C7C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34C7C" w:rsidRPr="00904E47" w:rsidRDefault="00234C7C" w:rsidP="00234C7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234C7C" w:rsidTr="00234C7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E36C0A" w:themeColor="accent6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C7C" w:rsidRPr="00904E47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34C7C" w:rsidTr="00E05B49">
        <w:trPr>
          <w:trHeight w:val="152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7C" w:rsidRPr="00904E47" w:rsidRDefault="00234C7C" w:rsidP="00234C7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C7C" w:rsidRPr="005B0EB2" w:rsidRDefault="00234C7C" w:rsidP="00234C7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E05B49" w:rsidRDefault="00E05B49" w:rsidP="00234C7C">
      <w:r>
        <w:rPr>
          <w:noProof/>
        </w:rPr>
        <w:drawing>
          <wp:anchor distT="0" distB="0" distL="114300" distR="114300" simplePos="0" relativeHeight="251671552" behindDoc="0" locked="0" layoutInCell="1" allowOverlap="1" wp14:anchorId="7921CB82" wp14:editId="20893CAE">
            <wp:simplePos x="0" y="0"/>
            <wp:positionH relativeFrom="column">
              <wp:posOffset>4324350</wp:posOffset>
            </wp:positionH>
            <wp:positionV relativeFrom="paragraph">
              <wp:posOffset>100965</wp:posOffset>
            </wp:positionV>
            <wp:extent cx="1685925" cy="11569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we-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49" w:rsidRDefault="00E05B49">
      <w:pPr>
        <w:widowControl/>
        <w:jc w:val="left"/>
      </w:pPr>
      <w:r>
        <w:br w:type="page"/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739"/>
        <w:gridCol w:w="1797"/>
        <w:gridCol w:w="2835"/>
      </w:tblGrid>
      <w:tr w:rsidR="00E05B49" w:rsidTr="00184405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9" w:rsidRPr="00904E47" w:rsidRDefault="00E05B49" w:rsidP="00184405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E05B49" w:rsidRPr="00904E47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B49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E05B49" w:rsidRPr="00904E47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E05B49" w:rsidTr="00184405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4669B4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B49" w:rsidRPr="00904E47" w:rsidRDefault="00E05B49" w:rsidP="0018440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E05B49" w:rsidTr="00184405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E05B49" w:rsidRPr="00904E47" w:rsidRDefault="00E05B49" w:rsidP="0018440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E05B49" w:rsidTr="00184405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9" w:rsidRPr="00904E47" w:rsidRDefault="00E05B49" w:rsidP="00184405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Default="00E05B49" w:rsidP="00184405">
            <w:pPr>
              <w:widowControl/>
              <w:shd w:val="clear" w:color="auto" w:fill="BFBFBF" w:themeFill="background1" w:themeFillShade="BF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E05B49" w:rsidRPr="00904E47" w:rsidRDefault="00E05B49" w:rsidP="00184405">
            <w:pPr>
              <w:widowControl/>
              <w:shd w:val="clear" w:color="auto" w:fill="BFBFBF" w:themeFill="background1" w:themeFillShade="BF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B49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E05B49" w:rsidRPr="00904E47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E05B49" w:rsidTr="00184405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B49" w:rsidRPr="00904E47" w:rsidRDefault="00E05B49" w:rsidP="0018440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E05B49" w:rsidTr="00184405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auto"/>
            </w:tcBorders>
          </w:tcPr>
          <w:p w:rsidR="00E05B49" w:rsidRPr="00904E47" w:rsidRDefault="00E05B49" w:rsidP="0018440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E05B49" w:rsidTr="00184405">
        <w:trPr>
          <w:trHeight w:val="9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49" w:rsidRPr="00904E47" w:rsidRDefault="00E05B49" w:rsidP="00184405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相談機関</w:t>
            </w:r>
          </w:p>
          <w:p w:rsidR="00E05B49" w:rsidRPr="00904E47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（担当者）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B49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E05B49" w:rsidRPr="00904E47" w:rsidRDefault="00E05B49" w:rsidP="0018440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904E4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E05B49" w:rsidTr="00184405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4E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相談したこと</w:t>
            </w:r>
          </w:p>
        </w:tc>
        <w:tc>
          <w:tcPr>
            <w:tcW w:w="7371" w:type="dxa"/>
            <w:gridSpan w:val="3"/>
            <w:tcBorders>
              <w:top w:val="single" w:sz="4" w:space="0" w:color="E36C0A" w:themeColor="accent6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B49" w:rsidRPr="00904E47" w:rsidRDefault="00E05B49" w:rsidP="0018440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E05B49" w:rsidTr="00184405">
        <w:trPr>
          <w:trHeight w:val="152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49" w:rsidRPr="00904E47" w:rsidRDefault="00E05B49" w:rsidP="001844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助言・アドバイス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5B49" w:rsidRPr="005B0EB2" w:rsidRDefault="00E05B49" w:rsidP="0018440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234C7C" w:rsidRPr="00E05B49" w:rsidRDefault="00E05B49" w:rsidP="00234C7C">
      <w:r>
        <w:rPr>
          <w:noProof/>
        </w:rPr>
        <w:drawing>
          <wp:anchor distT="0" distB="0" distL="114300" distR="114300" simplePos="0" relativeHeight="251673600" behindDoc="0" locked="0" layoutInCell="1" allowOverlap="1" wp14:anchorId="0332C164" wp14:editId="4D31C1A4">
            <wp:simplePos x="0" y="0"/>
            <wp:positionH relativeFrom="column">
              <wp:posOffset>4330700</wp:posOffset>
            </wp:positionH>
            <wp:positionV relativeFrom="paragraph">
              <wp:posOffset>139065</wp:posOffset>
            </wp:positionV>
            <wp:extent cx="1685925" cy="11569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we-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29C" w:rsidRPr="00234C7C" w:rsidRDefault="0017029C" w:rsidP="0017029C"/>
    <w:p w:rsidR="0017029C" w:rsidRPr="0017029C" w:rsidRDefault="0017029C" w:rsidP="00F673D0">
      <w:pPr>
        <w:rPr>
          <w:rFonts w:ascii="HG丸ｺﾞｼｯｸM-PRO" w:eastAsia="HG丸ｺﾞｼｯｸM-PRO" w:hAnsi="HG丸ｺﾞｼｯｸM-PRO"/>
        </w:rPr>
      </w:pPr>
    </w:p>
    <w:sectPr w:rsidR="0017029C" w:rsidRPr="0017029C" w:rsidSect="005E64FF">
      <w:footerReference w:type="default" r:id="rId9"/>
      <w:pgSz w:w="11906" w:h="16838"/>
      <w:pgMar w:top="1440" w:right="1080" w:bottom="1440" w:left="1080" w:header="680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7C" w:rsidRDefault="00234C7C" w:rsidP="0080704B">
      <w:r>
        <w:separator/>
      </w:r>
    </w:p>
  </w:endnote>
  <w:endnote w:type="continuationSeparator" w:id="0">
    <w:p w:rsidR="00234C7C" w:rsidRDefault="00234C7C" w:rsidP="0080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790294"/>
      <w:docPartObj>
        <w:docPartGallery w:val="Page Numbers (Bottom of Page)"/>
        <w:docPartUnique/>
      </w:docPartObj>
    </w:sdtPr>
    <w:sdtContent>
      <w:p w:rsidR="005E64FF" w:rsidRDefault="005E64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64FF">
          <w:rPr>
            <w:noProof/>
            <w:lang w:val="ja-JP"/>
          </w:rPr>
          <w:t>-</w:t>
        </w:r>
        <w:r>
          <w:rPr>
            <w:noProof/>
          </w:rPr>
          <w:t xml:space="preserve"> 10 -</w:t>
        </w:r>
        <w:r>
          <w:fldChar w:fldCharType="end"/>
        </w:r>
      </w:p>
    </w:sdtContent>
  </w:sdt>
  <w:p w:rsidR="0014104E" w:rsidRDefault="00141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7C" w:rsidRDefault="00234C7C" w:rsidP="0080704B">
      <w:r>
        <w:separator/>
      </w:r>
    </w:p>
  </w:footnote>
  <w:footnote w:type="continuationSeparator" w:id="0">
    <w:p w:rsidR="00234C7C" w:rsidRDefault="00234C7C" w:rsidP="0080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915"/>
    <w:multiLevelType w:val="hybridMultilevel"/>
    <w:tmpl w:val="4CBC30A4"/>
    <w:lvl w:ilvl="0" w:tplc="79EA9C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70B88"/>
    <w:multiLevelType w:val="hybridMultilevel"/>
    <w:tmpl w:val="75D01FB4"/>
    <w:lvl w:ilvl="0" w:tplc="AB36CA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835BFC"/>
    <w:multiLevelType w:val="hybridMultilevel"/>
    <w:tmpl w:val="0074C504"/>
    <w:lvl w:ilvl="0" w:tplc="3C28366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C64A43"/>
    <w:multiLevelType w:val="hybridMultilevel"/>
    <w:tmpl w:val="4EEAC538"/>
    <w:lvl w:ilvl="0" w:tplc="C9BA8CEA">
      <w:start w:val="4"/>
      <w:numFmt w:val="bullet"/>
      <w:lvlText w:val="☆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E311084"/>
    <w:multiLevelType w:val="hybridMultilevel"/>
    <w:tmpl w:val="0E3C6EBE"/>
    <w:lvl w:ilvl="0" w:tplc="17069CA0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8059DD"/>
    <w:multiLevelType w:val="hybridMultilevel"/>
    <w:tmpl w:val="8F72A8E0"/>
    <w:lvl w:ilvl="0" w:tplc="106EA842">
      <w:start w:val="4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752F56"/>
    <w:multiLevelType w:val="hybridMultilevel"/>
    <w:tmpl w:val="297CDAD4"/>
    <w:lvl w:ilvl="0" w:tplc="02408BD0">
      <w:start w:val="4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DD6"/>
    <w:rsid w:val="0001147F"/>
    <w:rsid w:val="00041490"/>
    <w:rsid w:val="00051DEA"/>
    <w:rsid w:val="000E618C"/>
    <w:rsid w:val="000F767C"/>
    <w:rsid w:val="001034D9"/>
    <w:rsid w:val="00111B08"/>
    <w:rsid w:val="0011580D"/>
    <w:rsid w:val="00116814"/>
    <w:rsid w:val="00122D7C"/>
    <w:rsid w:val="0014104E"/>
    <w:rsid w:val="00142532"/>
    <w:rsid w:val="00154E64"/>
    <w:rsid w:val="00157B07"/>
    <w:rsid w:val="0017029C"/>
    <w:rsid w:val="001B448F"/>
    <w:rsid w:val="00214D98"/>
    <w:rsid w:val="00234C7C"/>
    <w:rsid w:val="00276F8B"/>
    <w:rsid w:val="002D2E68"/>
    <w:rsid w:val="00355595"/>
    <w:rsid w:val="00355AEB"/>
    <w:rsid w:val="003A0539"/>
    <w:rsid w:val="004424F4"/>
    <w:rsid w:val="00446D1C"/>
    <w:rsid w:val="0045156D"/>
    <w:rsid w:val="0046139B"/>
    <w:rsid w:val="004A056C"/>
    <w:rsid w:val="004A5A54"/>
    <w:rsid w:val="005303CB"/>
    <w:rsid w:val="00531444"/>
    <w:rsid w:val="00553105"/>
    <w:rsid w:val="005B3547"/>
    <w:rsid w:val="005E64FF"/>
    <w:rsid w:val="006346AC"/>
    <w:rsid w:val="0072595F"/>
    <w:rsid w:val="00760F27"/>
    <w:rsid w:val="00766E90"/>
    <w:rsid w:val="00793BC3"/>
    <w:rsid w:val="007F4DD6"/>
    <w:rsid w:val="0080704B"/>
    <w:rsid w:val="008778D5"/>
    <w:rsid w:val="00886936"/>
    <w:rsid w:val="008B5EC9"/>
    <w:rsid w:val="008F088A"/>
    <w:rsid w:val="00964ABF"/>
    <w:rsid w:val="009A66B9"/>
    <w:rsid w:val="00A573F1"/>
    <w:rsid w:val="00A67136"/>
    <w:rsid w:val="00AA64CC"/>
    <w:rsid w:val="00AF4E1D"/>
    <w:rsid w:val="00B33AB4"/>
    <w:rsid w:val="00BA1A35"/>
    <w:rsid w:val="00BA7A59"/>
    <w:rsid w:val="00BC093C"/>
    <w:rsid w:val="00BD14C2"/>
    <w:rsid w:val="00BE67AD"/>
    <w:rsid w:val="00C47EFF"/>
    <w:rsid w:val="00CD58B2"/>
    <w:rsid w:val="00CF2443"/>
    <w:rsid w:val="00D41A05"/>
    <w:rsid w:val="00D44272"/>
    <w:rsid w:val="00D90D95"/>
    <w:rsid w:val="00DB5334"/>
    <w:rsid w:val="00DE35D6"/>
    <w:rsid w:val="00DF658A"/>
    <w:rsid w:val="00E02600"/>
    <w:rsid w:val="00E05B49"/>
    <w:rsid w:val="00ED65FA"/>
    <w:rsid w:val="00F05DEE"/>
    <w:rsid w:val="00F26803"/>
    <w:rsid w:val="00F32853"/>
    <w:rsid w:val="00F37C93"/>
    <w:rsid w:val="00F62D3A"/>
    <w:rsid w:val="00F673D0"/>
    <w:rsid w:val="00F7157C"/>
    <w:rsid w:val="00F80B6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BED02-AC54-4E28-9BAF-508617F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5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4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A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7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704B"/>
  </w:style>
  <w:style w:type="paragraph" w:styleId="a9">
    <w:name w:val="footer"/>
    <w:basedOn w:val="a"/>
    <w:link w:val="aa"/>
    <w:uiPriority w:val="99"/>
    <w:unhideWhenUsed/>
    <w:rsid w:val="00807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2D9-B226-4226-BE1E-781F9C64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吉元　映子</cp:lastModifiedBy>
  <cp:revision>7</cp:revision>
  <cp:lastPrinted>2012-05-31T07:21:00Z</cp:lastPrinted>
  <dcterms:created xsi:type="dcterms:W3CDTF">2012-10-30T01:35:00Z</dcterms:created>
  <dcterms:modified xsi:type="dcterms:W3CDTF">2014-03-10T01:02:00Z</dcterms:modified>
</cp:coreProperties>
</file>